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4A" w:rsidRPr="00C128DC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1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Pr="00BD5726" w:rsidRDefault="00980D4E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AD5B4A" w:rsidRPr="00BD5726">
        <w:rPr>
          <w:bCs w:val="0"/>
          <w:sz w:val="20"/>
          <w:szCs w:val="20"/>
        </w:rPr>
        <w:t xml:space="preserve">» </w:t>
      </w:r>
    </w:p>
    <w:p w:rsidR="00AD5B4A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jc w:val="center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Сведения о составе и значениях целевых показателей (индикаторов) муниципальной программы</w:t>
      </w:r>
    </w:p>
    <w:tbl>
      <w:tblPr>
        <w:tblpPr w:leftFromText="180" w:rightFromText="180" w:bottomFromText="200" w:vertAnchor="text" w:horzAnchor="page" w:tblpX="818" w:tblpY="878"/>
        <w:tblW w:w="27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709"/>
        <w:gridCol w:w="709"/>
        <w:gridCol w:w="2410"/>
        <w:gridCol w:w="1134"/>
        <w:gridCol w:w="708"/>
        <w:gridCol w:w="709"/>
        <w:gridCol w:w="709"/>
        <w:gridCol w:w="709"/>
        <w:gridCol w:w="708"/>
        <w:gridCol w:w="709"/>
        <w:gridCol w:w="851"/>
        <w:gridCol w:w="850"/>
        <w:gridCol w:w="992"/>
        <w:gridCol w:w="993"/>
        <w:gridCol w:w="992"/>
        <w:gridCol w:w="992"/>
        <w:gridCol w:w="11635"/>
      </w:tblGrid>
      <w:tr w:rsidR="002E12BD" w:rsidTr="002E12BD">
        <w:tc>
          <w:tcPr>
            <w:tcW w:w="13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pacing w:val="-20"/>
                <w:sz w:val="16"/>
                <w:szCs w:val="16"/>
                <w:lang w:eastAsia="en-US"/>
              </w:rPr>
            </w:pPr>
            <w:r>
              <w:rPr>
                <w:b w:val="0"/>
                <w:spacing w:val="-20"/>
                <w:sz w:val="16"/>
                <w:szCs w:val="16"/>
                <w:lang w:eastAsia="en-US"/>
              </w:rPr>
              <w:t xml:space="preserve">код </w:t>
            </w:r>
            <w:proofErr w:type="spellStart"/>
            <w:r>
              <w:rPr>
                <w:b w:val="0"/>
                <w:spacing w:val="-20"/>
                <w:sz w:val="16"/>
                <w:szCs w:val="16"/>
                <w:lang w:eastAsia="en-US"/>
              </w:rPr>
              <w:t>аналогичнойпрограмной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№ </w:t>
            </w:r>
            <w:proofErr w:type="gramStart"/>
            <w:r>
              <w:rPr>
                <w:b w:val="0"/>
                <w:sz w:val="16"/>
                <w:szCs w:val="16"/>
                <w:lang w:eastAsia="en-US"/>
              </w:rPr>
              <w:t>п</w:t>
            </w:r>
            <w:proofErr w:type="gramEnd"/>
            <w:r>
              <w:rPr>
                <w:b w:val="0"/>
                <w:sz w:val="16"/>
                <w:szCs w:val="16"/>
                <w:lang w:val="en-US" w:eastAsia="en-US"/>
              </w:rPr>
              <w:t>/</w:t>
            </w:r>
            <w:r>
              <w:rPr>
                <w:b w:val="0"/>
                <w:sz w:val="16"/>
                <w:szCs w:val="16"/>
                <w:lang w:eastAsia="en-US"/>
              </w:rPr>
              <w:t>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99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Значение целевых показателей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2E12BD" w:rsidTr="002E12BD">
        <w:trPr>
          <w:gridAfter w:val="1"/>
          <w:wAfter w:w="11635" w:type="dxa"/>
          <w:trHeight w:val="73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2013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2016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2021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2024 г.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proofErr w:type="spellStart"/>
            <w:r>
              <w:rPr>
                <w:b w:val="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оценка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Число зарегистрированных многодетных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семья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</w:tr>
      <w:tr w:rsidR="002E12BD" w:rsidTr="002E12BD">
        <w:trPr>
          <w:gridAfter w:val="1"/>
          <w:wAfter w:w="11635" w:type="dxa"/>
          <w:trHeight w:val="1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 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 128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Доля детей-сирот и детей, оставшихся без попечения родителей, переданных на воспитание в семьи, в общей численности детей-сирот и детей, оставшихся без </w:t>
            </w:r>
            <w:r>
              <w:rPr>
                <w:b w:val="0"/>
                <w:sz w:val="16"/>
                <w:szCs w:val="16"/>
                <w:lang w:eastAsia="en-US"/>
              </w:rPr>
              <w:lastRenderedPageBreak/>
              <w:t>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53,03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 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proofErr w:type="gramStart"/>
            <w:r>
              <w:rPr>
                <w:b w:val="0"/>
                <w:sz w:val="16"/>
                <w:szCs w:val="16"/>
                <w:lang w:eastAsia="en-US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>
              <w:rPr>
                <w:b w:val="0"/>
                <w:sz w:val="16"/>
                <w:szCs w:val="16"/>
                <w:lang w:eastAsia="en-US"/>
              </w:rPr>
              <w:t>неродственникам</w:t>
            </w:r>
            <w:proofErr w:type="spellEnd"/>
            <w:r>
              <w:rPr>
                <w:b w:val="0"/>
                <w:sz w:val="16"/>
                <w:szCs w:val="16"/>
                <w:lang w:eastAsia="en-US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96,32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97,95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17</w:t>
            </w:r>
          </w:p>
        </w:tc>
      </w:tr>
      <w:tr w:rsidR="002E12BD" w:rsidTr="002E12BD">
        <w:trPr>
          <w:gridAfter w:val="1"/>
          <w:wAfter w:w="116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Количество семей</w:t>
            </w:r>
          </w:p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15</w:t>
            </w:r>
          </w:p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</w:tr>
      <w:tr w:rsidR="002E12BD" w:rsidTr="002E12BD">
        <w:trPr>
          <w:gridAfter w:val="1"/>
          <w:wAfter w:w="11635" w:type="dxa"/>
          <w:trHeight w:val="10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Количество, детей-сирот и детей, оставшихся без попечения родителей, а также лиц из их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color w:val="FF000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</w:tr>
    </w:tbl>
    <w:p w:rsidR="002E12BD" w:rsidRDefault="002E12BD" w:rsidP="002E12BD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282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1843"/>
        <w:gridCol w:w="709"/>
        <w:gridCol w:w="850"/>
        <w:gridCol w:w="851"/>
        <w:gridCol w:w="850"/>
        <w:gridCol w:w="851"/>
        <w:gridCol w:w="992"/>
        <w:gridCol w:w="992"/>
        <w:gridCol w:w="992"/>
        <w:gridCol w:w="993"/>
        <w:gridCol w:w="992"/>
        <w:gridCol w:w="850"/>
        <w:gridCol w:w="993"/>
        <w:gridCol w:w="927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AD5B4A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я</w:t>
            </w:r>
          </w:p>
        </w:tc>
        <w:tc>
          <w:tcPr>
            <w:tcW w:w="111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124A1B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24A1B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2024г.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124A1B" w:rsidRPr="00C128DC" w:rsidTr="00124A1B">
        <w:trPr>
          <w:trHeight w:val="4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8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F78D5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</w:t>
            </w:r>
            <w:r>
              <w:rPr>
                <w:color w:val="000000"/>
                <w:sz w:val="20"/>
                <w:szCs w:val="20"/>
              </w:rPr>
              <w:t xml:space="preserve">ние улучшения жилищных условий </w:t>
            </w:r>
            <w:r w:rsidR="00AF78D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Обеспеченность жильем отдельных категорий граждан</w:t>
            </w:r>
          </w:p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(малоимущие многодетные семьи)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кв.м.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кв.м.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F78D5">
      <w:pPr>
        <w:spacing w:before="0"/>
        <w:rPr>
          <w:b w:val="0"/>
          <w:bCs w:val="0"/>
          <w:sz w:val="20"/>
          <w:szCs w:val="20"/>
        </w:rPr>
      </w:pPr>
    </w:p>
    <w:tbl>
      <w:tblPr>
        <w:tblW w:w="153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9"/>
        <w:gridCol w:w="568"/>
        <w:gridCol w:w="568"/>
        <w:gridCol w:w="1843"/>
        <w:gridCol w:w="850"/>
        <w:gridCol w:w="709"/>
        <w:gridCol w:w="851"/>
        <w:gridCol w:w="850"/>
        <w:gridCol w:w="851"/>
        <w:gridCol w:w="992"/>
        <w:gridCol w:w="992"/>
        <w:gridCol w:w="992"/>
        <w:gridCol w:w="993"/>
        <w:gridCol w:w="927"/>
        <w:gridCol w:w="33"/>
        <w:gridCol w:w="897"/>
        <w:gridCol w:w="18"/>
        <w:gridCol w:w="927"/>
        <w:gridCol w:w="33"/>
        <w:gridCol w:w="927"/>
      </w:tblGrid>
      <w:tr w:rsidR="002E12BD" w:rsidRPr="002E12BD" w:rsidTr="002E12BD">
        <w:trPr>
          <w:trHeight w:val="435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</w:t>
            </w:r>
            <w:proofErr w:type="gram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2E12BD" w:rsidRPr="002E12BD" w:rsidTr="002E12BD">
        <w:trPr>
          <w:trHeight w:val="427"/>
          <w:tblHeader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2015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2020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2024</w:t>
            </w:r>
          </w:p>
        </w:tc>
      </w:tr>
      <w:tr w:rsidR="002E12BD" w:rsidRPr="002E12BD" w:rsidTr="002E12BD">
        <w:trPr>
          <w:trHeight w:val="152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proofErr w:type="spell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</w:tr>
      <w:tr w:rsidR="002E12BD" w:rsidRPr="002E12BD" w:rsidTr="002E12BD">
        <w:trPr>
          <w:trHeight w:val="4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6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</w:tr>
      <w:tr w:rsidR="002E12BD" w:rsidRPr="002E12BD" w:rsidTr="002E12BD">
        <w:trPr>
          <w:trHeight w:val="52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jc w:val="right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sz w:val="20"/>
                <w:szCs w:val="20"/>
                <w:lang w:eastAsia="en-US"/>
              </w:rPr>
              <w:t>Сумма предоставленной субсидии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proofErr w:type="spell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тыс</w:t>
            </w:r>
            <w:proofErr w:type="gram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.р</w:t>
            </w:r>
            <w:proofErr w:type="gram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уб</w:t>
            </w:r>
            <w:proofErr w:type="spell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5 806,0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val="en-US" w:eastAsia="en-US"/>
              </w:rPr>
              <w:t>6 614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,</w:t>
            </w:r>
            <w:r w:rsidRPr="002E12BD">
              <w:rPr>
                <w:b w:val="0"/>
                <w:bCs w:val="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7517,60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7977,20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</w:tr>
      <w:tr w:rsidR="002E12BD" w:rsidTr="002E12BD">
        <w:trPr>
          <w:trHeight w:val="5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sz w:val="20"/>
                <w:szCs w:val="20"/>
                <w:lang w:eastAsia="en-US"/>
              </w:rPr>
              <w:t>Количество семей, получивших субсидию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семей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</w:tr>
    </w:tbl>
    <w:p w:rsidR="002E12BD" w:rsidRDefault="002E12BD" w:rsidP="002E12BD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2E12BD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466"/>
        <w:gridCol w:w="348"/>
        <w:gridCol w:w="2989"/>
        <w:gridCol w:w="992"/>
        <w:gridCol w:w="851"/>
        <w:gridCol w:w="992"/>
        <w:gridCol w:w="850"/>
        <w:gridCol w:w="851"/>
        <w:gridCol w:w="850"/>
        <w:gridCol w:w="851"/>
        <w:gridCol w:w="850"/>
        <w:gridCol w:w="851"/>
        <w:gridCol w:w="850"/>
        <w:gridCol w:w="900"/>
        <w:gridCol w:w="1085"/>
      </w:tblGrid>
      <w:tr w:rsidR="00B230F5" w:rsidRPr="00C128DC" w:rsidTr="00B230F5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39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2021год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2022год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2023год</w:t>
            </w: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2024год</w:t>
            </w:r>
          </w:p>
        </w:tc>
      </w:tr>
      <w:tr w:rsidR="00B230F5" w:rsidRPr="00C128DC" w:rsidTr="00B230F5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</w:tr>
      <w:tr w:rsidR="00B230F5" w:rsidRPr="00C128DC" w:rsidTr="00B230F5">
        <w:trPr>
          <w:trHeight w:val="24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B230F5" w:rsidRPr="00C128DC" w:rsidTr="00B230F5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B230F5" w:rsidRPr="00C128DC" w:rsidTr="00B230F5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B230F5" w:rsidRPr="00C128DC" w:rsidTr="00B230F5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B230F5" w:rsidRPr="00C128DC" w:rsidTr="00B230F5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B230F5" w:rsidRPr="00C128DC" w:rsidTr="00B230F5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B230F5" w:rsidRPr="00C128DC" w:rsidTr="00B230F5">
        <w:trPr>
          <w:trHeight w:val="876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</w:t>
            </w: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</w:tr>
      <w:tr w:rsidR="00B230F5" w:rsidRPr="00C128DC" w:rsidTr="00B230F5">
        <w:trPr>
          <w:trHeight w:val="391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граждан, обратившихся за компенсацией.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</w:t>
            </w: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л</w:t>
            </w: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ичество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7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Сумма компенсационных выплат на оплату коммунальных услуг многодетным семьям, обратившимся за компенсацией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тыс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Приложение 2</w:t>
      </w: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B230F5">
        <w:rPr>
          <w:bCs w:val="0"/>
          <w:sz w:val="20"/>
          <w:szCs w:val="20"/>
        </w:rPr>
        <w:t>»</w:t>
      </w:r>
      <w:r>
        <w:rPr>
          <w:bCs w:val="0"/>
          <w:sz w:val="20"/>
          <w:szCs w:val="20"/>
        </w:rPr>
        <w:t xml:space="preserve">  </w:t>
      </w:r>
      <w:r w:rsidR="00B230F5">
        <w:rPr>
          <w:bCs w:val="0"/>
          <w:sz w:val="20"/>
          <w:szCs w:val="20"/>
        </w:rPr>
        <w:t xml:space="preserve"> </w:t>
      </w:r>
    </w:p>
    <w:p w:rsidR="00AD5B4A" w:rsidRDefault="00AD5B4A" w:rsidP="00AD5B4A">
      <w:pPr>
        <w:spacing w:before="0"/>
        <w:jc w:val="center"/>
        <w:rPr>
          <w:sz w:val="20"/>
          <w:szCs w:val="20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"/>
        <w:gridCol w:w="507"/>
        <w:gridCol w:w="42"/>
        <w:gridCol w:w="710"/>
        <w:gridCol w:w="710"/>
        <w:gridCol w:w="851"/>
        <w:gridCol w:w="4535"/>
        <w:gridCol w:w="9"/>
        <w:gridCol w:w="3056"/>
        <w:gridCol w:w="38"/>
        <w:gridCol w:w="1805"/>
        <w:gridCol w:w="38"/>
        <w:gridCol w:w="2707"/>
        <w:gridCol w:w="93"/>
      </w:tblGrid>
      <w:tr w:rsidR="00AD5B4A" w:rsidTr="00AD5B4A">
        <w:trPr>
          <w:gridBefore w:val="1"/>
          <w:wBefore w:w="32" w:type="dxa"/>
          <w:trHeight w:val="803"/>
        </w:trPr>
        <w:tc>
          <w:tcPr>
            <w:tcW w:w="2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</w:tr>
      <w:tr w:rsidR="00AD5B4A" w:rsidTr="00AD5B4A">
        <w:trPr>
          <w:gridBefore w:val="1"/>
          <w:wBefore w:w="32" w:type="dxa"/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151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реализации государственных полномочий, переданных  муниципальному образованию «Глазовский район»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Выполнение мероприятий по укреплению и  развитию института семьи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мер социальной поддержки многодетным семьям и учет (регистрация) многодетных семей: </w:t>
            </w:r>
          </w:p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жилищных займов;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7)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 xml:space="preserve"> ;</w:t>
            </w:r>
            <w:proofErr w:type="gramEnd"/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 строительства и жилищно-коммунального хозяйства;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Управление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B230F5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2015-2024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Осуществления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контроля за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Создание цикла статей в газетах «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Иднакар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» и «Мой город» о лучших семьях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Выездная работа кабинета планирования семьи муниципальных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образованиях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районная больница»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районная больница» 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оказанию адресной помощи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РМБТ, МЦ «Диалог»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Реализация культурно досуговых мероприятий</w:t>
            </w:r>
            <w:proofErr w:type="gramStart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-День семьи</w:t>
            </w:r>
          </w:p>
          <w:p w:rsidR="00AD5B4A" w:rsidRDefault="00AD5B4A" w:rsidP="00AD5B4A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-Дню защиты детей;</w:t>
            </w:r>
          </w:p>
          <w:p w:rsidR="00AD5B4A" w:rsidRPr="008546E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 Дню матери</w:t>
            </w:r>
          </w:p>
          <w:p w:rsidR="00AD5B4A" w:rsidRPr="008546E2" w:rsidRDefault="00AD5B4A" w:rsidP="00AD5B4A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День Петра и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Февроньи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;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 фестиваля приемных семей «Пеликан»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2015, 2017,2019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Увеличение количества детей-сирот, оставшихся без попечения родителей, переданных на воспитание в семьи, социализация этих детей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Комитет по делам семьи и демографической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поли-тике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при правительстве Удмуртской Республике; 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  <w:trHeight w:val="21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 Отдел социальной защиты населения Глазовского района; Управление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Государственная поддержка семей с детьми</w:t>
            </w:r>
          </w:p>
        </w:tc>
      </w:tr>
      <w:tr w:rsidR="00AD5B4A" w:rsidTr="00A34C22">
        <w:trPr>
          <w:gridBefore w:val="1"/>
          <w:wBefore w:w="32" w:type="dxa"/>
          <w:trHeight w:val="9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  <w:trHeight w:val="1185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AD5B4A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 w:rsidRPr="004E3D17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AD5B4A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B230F5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 w:rsidRPr="004E3D17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Pr="00FF5DAF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F52525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 xml:space="preserve">Расходы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</w:t>
            </w:r>
            <w:r w:rsidRPr="00F52525">
              <w:rPr>
                <w:b w:val="0"/>
                <w:sz w:val="20"/>
                <w:szCs w:val="20"/>
                <w:lang w:eastAsia="en-US"/>
              </w:rPr>
              <w:lastRenderedPageBreak/>
              <w:t>детей-сирот и детей, оставшихся без попечения родителей»</w:t>
            </w:r>
          </w:p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lastRenderedPageBreak/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 w:rsidRPr="00F52525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F52525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F52525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F52525" w:rsidRPr="00F52525" w:rsidRDefault="00F52525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92E5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общерайонных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обучающих семинаров для специалистов, работающих в учреждении системы профилактики Глазовского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DE7382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Обеспечение жильем отдельных категорий граждан</w:t>
            </w:r>
            <w:proofErr w:type="gramStart"/>
            <w:r w:rsidRPr="00470268">
              <w:rPr>
                <w:sz w:val="20"/>
                <w:szCs w:val="20"/>
              </w:rPr>
              <w:t xml:space="preserve"> ,</w:t>
            </w:r>
            <w:proofErr w:type="gramEnd"/>
            <w:r w:rsidRPr="00470268">
              <w:rPr>
                <w:sz w:val="20"/>
                <w:szCs w:val="20"/>
              </w:rPr>
              <w:t xml:space="preserve"> стимулирование улучшения жилищных условий </w:t>
            </w:r>
            <w:r w:rsidR="00DE73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Признание граждан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малоимущими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Признание либо отказ в признании граждан 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малоимущими</w:t>
            </w:r>
            <w:proofErr w:type="gramEnd"/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994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Принятие либо отказ в приятии на учет 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район»,</w:t>
            </w:r>
          </w:p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Перечисление денежных средств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К</w:t>
            </w:r>
            <w:r w:rsidRPr="00470268">
              <w:rPr>
                <w:b w:val="0"/>
                <w:bCs w:val="0"/>
                <w:sz w:val="20"/>
                <w:szCs w:val="20"/>
              </w:rPr>
              <w:t>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0"/>
              <w:rPr>
                <w:color w:val="000000"/>
                <w:sz w:val="18"/>
                <w:szCs w:val="18"/>
              </w:rPr>
            </w:pPr>
            <w:r w:rsidRPr="00BD5726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6C1AE6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 </w:t>
            </w:r>
            <w:r w:rsidRPr="006C1AE6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11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3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Отдел ЖКХ, транспорта и связи Администрации МО «Глазовский район», Пенсионный фонд РФ, Отдел социальной защиты населения в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Глазовском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районе, Центр занятости населения г</w:t>
            </w:r>
            <w:proofErr w:type="gramStart"/>
            <w:r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  <w:r>
              <w:rPr>
                <w:b w:val="0"/>
                <w:bCs w:val="0"/>
                <w:sz w:val="20"/>
                <w:szCs w:val="20"/>
              </w:rPr>
              <w:t>лазов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Предоставление либо отказ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Перечисление денежных средств на счета граждан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0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 ООО «ЭЛМИ – Консалтинг»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Бесперебойная работа программного обеспечения и сохранение существующей базы данных</w:t>
            </w:r>
          </w:p>
        </w:tc>
      </w:tr>
    </w:tbl>
    <w:p w:rsidR="00AD5B4A" w:rsidRPr="00C128DC" w:rsidRDefault="00AD5B4A" w:rsidP="00AD5B4A">
      <w:pPr>
        <w:spacing w:before="0"/>
        <w:jc w:val="both"/>
        <w:rPr>
          <w:sz w:val="20"/>
          <w:szCs w:val="20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AD5B4A" w:rsidTr="00AD5B4A">
        <w:trPr>
          <w:trHeight w:val="734"/>
        </w:trPr>
        <w:tc>
          <w:tcPr>
            <w:tcW w:w="1452" w:type="dxa"/>
            <w:gridSpan w:val="4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Взаимосвязь с целевыми показателями (индикаторами)</w:t>
            </w:r>
          </w:p>
        </w:tc>
      </w:tr>
      <w:tr w:rsidR="00AD5B4A" w:rsidTr="00AD5B4A">
        <w:trPr>
          <w:trHeight w:val="2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B230F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населения »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89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79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3.1,3,5</w:t>
            </w:r>
          </w:p>
        </w:tc>
      </w:tr>
      <w:tr w:rsidR="00AD5B4A" w:rsidTr="00AD5B4A">
        <w:trPr>
          <w:trHeight w:val="11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е мероприятий для   инвалидов,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Дня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3.2,3.5</w:t>
            </w:r>
          </w:p>
        </w:tc>
      </w:tr>
      <w:tr w:rsidR="00AD5B4A" w:rsidTr="00AD5B4A">
        <w:trPr>
          <w:trHeight w:val="97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</w:t>
            </w:r>
          </w:p>
        </w:tc>
      </w:tr>
      <w:tr w:rsidR="00AD5B4A" w:rsidTr="00AD5B4A">
        <w:trPr>
          <w:trHeight w:val="108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143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"КЦСОН"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возраста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,у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величение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91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2028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3.2,3.6</w:t>
            </w:r>
          </w:p>
        </w:tc>
      </w:tr>
      <w:tr w:rsidR="00AD5B4A" w:rsidTr="00AD5B4A">
        <w:trPr>
          <w:trHeight w:val="124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отдел физической культуры и спорта,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0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34C22">
        <w:trPr>
          <w:trHeight w:val="136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3.5,3,1,3,7</w:t>
            </w:r>
          </w:p>
        </w:tc>
      </w:tr>
      <w:tr w:rsidR="00AD5B4A" w:rsidTr="00A34C22">
        <w:trPr>
          <w:trHeight w:val="1440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34C22">
        <w:trPr>
          <w:trHeight w:val="140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3.3,3,5</w:t>
            </w:r>
          </w:p>
        </w:tc>
      </w:tr>
      <w:tr w:rsidR="00AD5B4A" w:rsidTr="00A34C22">
        <w:trPr>
          <w:trHeight w:val="112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810" w:type="dxa"/>
            <w:gridSpan w:val="2"/>
          </w:tcPr>
          <w:p w:rsidR="00AD5B4A" w:rsidRPr="004F4D8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04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единовременной материальной помощи гражданам, 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в трудной жизненной ситуации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комиссия по оказанию материальной помощи гражданам,  попавшим в трудную жизненную ситуацию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</w:t>
            </w:r>
          </w:p>
        </w:tc>
      </w:tr>
      <w:tr w:rsidR="00AD5B4A" w:rsidTr="00A34C22">
        <w:trPr>
          <w:trHeight w:val="159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комиссии по оказанию материальной помощи гражданам,  попавшим в трудную жизненную ситуацию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3.7.</w:t>
            </w:r>
          </w:p>
        </w:tc>
      </w:tr>
      <w:tr w:rsidR="00AD5B4A" w:rsidTr="00A34C22">
        <w:trPr>
          <w:trHeight w:val="109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722D7A" w:rsidRDefault="00AD5B4A" w:rsidP="00AD5B4A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122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82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</w:t>
            </w:r>
            <w:r w:rsidR="0064141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инвалидо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участников Великой Отечественной войны в день рождени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я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в День Победы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992" w:type="dxa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9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AD5B4A" w:rsidTr="00A34C22">
        <w:trPr>
          <w:trHeight w:val="15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жилищно-коммунального хозяйства, транспорта и связи,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3.8,3.9</w:t>
            </w:r>
          </w:p>
        </w:tc>
      </w:tr>
      <w:tr w:rsidR="00AD5B4A" w:rsidTr="00A34C22">
        <w:trPr>
          <w:trHeight w:val="1266"/>
        </w:trPr>
        <w:tc>
          <w:tcPr>
            <w:tcW w:w="374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FA4212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AD5B4A" w:rsidRPr="00BD1B9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55" w:type="dxa"/>
            <w:gridSpan w:val="2"/>
          </w:tcPr>
          <w:p w:rsidR="00AD5B4A" w:rsidRPr="00E50FB7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Улучшение социального положения и качества жизни  граждан, 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проработавщих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длительное время  на муниципальной  службе Администрации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97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0.4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139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 массовой направленности, праздников;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64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МО "Глазовский район";</w:t>
            </w:r>
          </w:p>
        </w:tc>
        <w:tc>
          <w:tcPr>
            <w:tcW w:w="1328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2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77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95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679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26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92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AD5B4A" w:rsidTr="00A34C22">
        <w:trPr>
          <w:trHeight w:val="125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43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21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69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отдел культуры, молодежной политики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87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 районный Совет ветеранов, ГРО ВОИ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Приложение 3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«</w:t>
      </w:r>
      <w:r w:rsidR="00B230F5">
        <w:rPr>
          <w:bCs w:val="0"/>
          <w:sz w:val="20"/>
          <w:szCs w:val="20"/>
        </w:rPr>
        <w:t xml:space="preserve">Социальная поддержка населения </w:t>
      </w:r>
      <w:r w:rsidRPr="00BD5726">
        <w:rPr>
          <w:bCs w:val="0"/>
          <w:sz w:val="20"/>
          <w:szCs w:val="20"/>
        </w:rPr>
        <w:t>»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EE4C5B" w:rsidRDefault="00EE4C5B" w:rsidP="00EE4C5B">
      <w:pPr>
        <w:spacing w:before="0"/>
        <w:jc w:val="center"/>
        <w:rPr>
          <w:sz w:val="20"/>
          <w:szCs w:val="20"/>
        </w:rPr>
      </w:pPr>
      <w:r>
        <w:rPr>
          <w:sz w:val="20"/>
          <w:szCs w:val="20"/>
        </w:rPr>
        <w:t>Финансовая оценка применения мер муниципального регулирования</w:t>
      </w:r>
    </w:p>
    <w:p w:rsidR="00EE4C5B" w:rsidRDefault="00EE4C5B" w:rsidP="00EE4C5B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66"/>
        <w:gridCol w:w="566"/>
        <w:gridCol w:w="1982"/>
        <w:gridCol w:w="1134"/>
        <w:gridCol w:w="142"/>
        <w:gridCol w:w="708"/>
        <w:gridCol w:w="426"/>
        <w:gridCol w:w="142"/>
        <w:gridCol w:w="283"/>
        <w:gridCol w:w="709"/>
        <w:gridCol w:w="142"/>
        <w:gridCol w:w="851"/>
        <w:gridCol w:w="141"/>
        <w:gridCol w:w="284"/>
        <w:gridCol w:w="425"/>
        <w:gridCol w:w="709"/>
        <w:gridCol w:w="284"/>
        <w:gridCol w:w="992"/>
        <w:gridCol w:w="992"/>
        <w:gridCol w:w="851"/>
        <w:gridCol w:w="850"/>
        <w:gridCol w:w="1417"/>
      </w:tblGrid>
      <w:tr w:rsidR="00EE4C5B" w:rsidTr="00EE4C5B">
        <w:trPr>
          <w:cantSplit/>
          <w:trHeight w:val="1249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E4C5B" w:rsidRDefault="00EE4C5B">
            <w:pPr>
              <w:spacing w:before="0" w:line="276" w:lineRule="auto"/>
              <w:ind w:left="113" w:right="113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 w:val="0"/>
                <w:sz w:val="20"/>
                <w:szCs w:val="20"/>
                <w:lang w:val="en-US" w:eastAsia="en-US"/>
              </w:rPr>
              <w:t>/</w:t>
            </w:r>
            <w:r>
              <w:rPr>
                <w:b w:val="0"/>
                <w:sz w:val="20"/>
                <w:szCs w:val="20"/>
                <w:lang w:eastAsia="en-US"/>
              </w:rPr>
              <w:t>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Наименование меры государственного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 г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2016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2017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2018 г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2019 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2020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2022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2023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2024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единовременного денежного пособия при всех видах устройства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Количество опекаемых, приемных  детей, усыновленных и удочеренных детей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557,1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количества детей-сирот и детей, оставшихся без попечения родителей в общем числе детей, увеличение числа детей-сирот и детей, оставшихся без попечения родителей, воспитывающихся в замещающих семьях, реализация прав детей жить и воспитываться в семье</w:t>
            </w:r>
          </w:p>
        </w:tc>
      </w:tr>
      <w:tr w:rsidR="00EE4C5B" w:rsidTr="00EE4C5B">
        <w:trPr>
          <w:trHeight w:val="28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>Обеспечение жильем отдельных категорий граждан, симулирование улучшения жилищных условий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EE4C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EE4C5B" w:rsidRDefault="00EE4C5B" w:rsidP="00EE4C5B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EE4C5B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EE4C5B" w:rsidRDefault="00EE4C5B" w:rsidP="00EE4C5B">
      <w:pPr>
        <w:spacing w:before="0"/>
        <w:rPr>
          <w:b w:val="0"/>
          <w:bCs w:val="0"/>
          <w:sz w:val="20"/>
          <w:szCs w:val="20"/>
        </w:rPr>
      </w:pPr>
    </w:p>
    <w:p w:rsidR="00EE4C5B" w:rsidRDefault="00EE4C5B" w:rsidP="00EE4C5B">
      <w:pPr>
        <w:spacing w:before="0"/>
        <w:rPr>
          <w:sz w:val="20"/>
          <w:szCs w:val="20"/>
        </w:rPr>
      </w:pPr>
    </w:p>
    <w:p w:rsidR="00EE4C5B" w:rsidRDefault="00EE4C5B" w:rsidP="00EE4C5B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70421" w:rsidRDefault="00AD5B4A" w:rsidP="00AD5B4A">
      <w:pPr>
        <w:spacing w:before="0"/>
        <w:ind w:left="9912"/>
        <w:rPr>
          <w:bCs w:val="0"/>
          <w:sz w:val="20"/>
          <w:szCs w:val="20"/>
        </w:rPr>
      </w:pPr>
      <w:r w:rsidRPr="00C70421">
        <w:rPr>
          <w:bCs w:val="0"/>
          <w:sz w:val="20"/>
          <w:szCs w:val="20"/>
        </w:rPr>
        <w:t>Приложение 4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«Социальная поддержка населения </w:t>
      </w:r>
      <w:r w:rsidRPr="00C70421">
        <w:rPr>
          <w:bCs w:val="0"/>
          <w:sz w:val="20"/>
          <w:szCs w:val="20"/>
        </w:rPr>
        <w:t xml:space="preserve">» 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AD5B4A" w:rsidRPr="00C128DC" w:rsidRDefault="00AD5B4A" w:rsidP="00AD5B4A">
      <w:pPr>
        <w:spacing w:before="0"/>
        <w:jc w:val="center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577"/>
        <w:gridCol w:w="1134"/>
        <w:gridCol w:w="1275"/>
        <w:gridCol w:w="993"/>
        <w:gridCol w:w="992"/>
        <w:gridCol w:w="850"/>
        <w:gridCol w:w="851"/>
        <w:gridCol w:w="850"/>
        <w:gridCol w:w="1134"/>
        <w:gridCol w:w="930"/>
        <w:gridCol w:w="975"/>
        <w:gridCol w:w="885"/>
        <w:gridCol w:w="945"/>
        <w:gridCol w:w="1253"/>
        <w:gridCol w:w="12"/>
      </w:tblGrid>
      <w:tr w:rsidR="00B230F5" w:rsidRPr="00C128DC" w:rsidTr="00B230F5">
        <w:trPr>
          <w:trHeight w:val="43"/>
        </w:trPr>
        <w:tc>
          <w:tcPr>
            <w:tcW w:w="15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30F5" w:rsidRPr="00C128DC" w:rsidRDefault="00B230F5" w:rsidP="00AD5B4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2021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2023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2024</w:t>
            </w:r>
          </w:p>
        </w:tc>
      </w:tr>
      <w:tr w:rsidR="00B230F5" w:rsidRPr="00C128DC" w:rsidTr="00B230F5">
        <w:trPr>
          <w:cantSplit/>
          <w:trHeight w:val="556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57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B230F5">
        <w:trPr>
          <w:gridAfter w:val="1"/>
          <w:wAfter w:w="12" w:type="dxa"/>
          <w:trHeight w:val="795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Default="00BD2670" w:rsidP="007E397F">
      <w:pPr>
        <w:spacing w:before="0"/>
        <w:rPr>
          <w:b w:val="0"/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</w:t>
      </w: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EE4C5B" w:rsidRDefault="00EE4C5B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B230F5" w:rsidRDefault="00F11144" w:rsidP="00F11144">
      <w:pPr>
        <w:spacing w:before="0"/>
        <w:ind w:left="8496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                           </w:t>
      </w:r>
    </w:p>
    <w:p w:rsidR="00F11144" w:rsidRPr="00F6539F" w:rsidRDefault="00B230F5" w:rsidP="00F11144">
      <w:pPr>
        <w:spacing w:before="0"/>
        <w:ind w:left="8496"/>
        <w:rPr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</w:t>
      </w:r>
      <w:r w:rsidR="00F11144" w:rsidRPr="00F6539F">
        <w:rPr>
          <w:b w:val="0"/>
          <w:bCs w:val="0"/>
          <w:sz w:val="20"/>
          <w:szCs w:val="20"/>
        </w:rPr>
        <w:t xml:space="preserve"> </w:t>
      </w:r>
      <w:r w:rsidR="00F11144" w:rsidRPr="00F6539F">
        <w:rPr>
          <w:bCs w:val="0"/>
          <w:sz w:val="20"/>
          <w:szCs w:val="20"/>
        </w:rPr>
        <w:t>Приложение 5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bookmarkStart w:id="0" w:name="_GoBack"/>
      <w:bookmarkEnd w:id="0"/>
      <w:r w:rsidRPr="00F6539F">
        <w:rPr>
          <w:b w:val="0"/>
          <w:bCs w:val="0"/>
          <w:sz w:val="20"/>
          <w:szCs w:val="20"/>
        </w:rPr>
        <w:t xml:space="preserve"> к муниципальной программе 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</w:t>
      </w:r>
      <w:r w:rsidR="00B230F5">
        <w:rPr>
          <w:b w:val="0"/>
          <w:bCs w:val="0"/>
          <w:sz w:val="20"/>
          <w:szCs w:val="20"/>
        </w:rPr>
        <w:t xml:space="preserve">Социальная поддержка населения </w:t>
      </w:r>
      <w:r w:rsidRPr="00F6539F">
        <w:rPr>
          <w:b w:val="0"/>
          <w:bCs w:val="0"/>
          <w:sz w:val="20"/>
          <w:szCs w:val="20"/>
        </w:rPr>
        <w:t xml:space="preserve">» </w:t>
      </w:r>
    </w:p>
    <w:p w:rsidR="00F11144" w:rsidRPr="00F6539F" w:rsidRDefault="00F11144" w:rsidP="00F11144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</w:t>
      </w: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F78D5" w:rsidRDefault="00AF78D5" w:rsidP="00AF78D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AF78D5" w:rsidRDefault="00AF78D5" w:rsidP="00AF78D5">
      <w:pPr>
        <w:spacing w:before="0"/>
        <w:rPr>
          <w:sz w:val="20"/>
          <w:szCs w:val="20"/>
        </w:rPr>
      </w:pPr>
    </w:p>
    <w:tbl>
      <w:tblPr>
        <w:tblW w:w="16159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90"/>
        <w:gridCol w:w="456"/>
        <w:gridCol w:w="490"/>
        <w:gridCol w:w="407"/>
        <w:gridCol w:w="1560"/>
        <w:gridCol w:w="1275"/>
        <w:gridCol w:w="567"/>
        <w:gridCol w:w="426"/>
        <w:gridCol w:w="425"/>
        <w:gridCol w:w="1134"/>
        <w:gridCol w:w="567"/>
        <w:gridCol w:w="850"/>
        <w:gridCol w:w="141"/>
        <w:gridCol w:w="709"/>
        <w:gridCol w:w="851"/>
        <w:gridCol w:w="942"/>
        <w:gridCol w:w="851"/>
        <w:gridCol w:w="850"/>
        <w:gridCol w:w="759"/>
        <w:gridCol w:w="850"/>
        <w:gridCol w:w="758"/>
        <w:gridCol w:w="801"/>
      </w:tblGrid>
      <w:tr w:rsidR="00A34C22" w:rsidRPr="00935AFE" w:rsidTr="00A34C22">
        <w:trPr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A34C22" w:rsidRPr="00935AFE" w:rsidTr="00A34C22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ОМ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935AFE">
              <w:rPr>
                <w:b w:val="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4C22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4C22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2024</w:t>
            </w:r>
          </w:p>
        </w:tc>
      </w:tr>
      <w:tr w:rsidR="00A34C22" w:rsidRPr="00935AFE" w:rsidTr="00A34C22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Социальная поддержка населения на 2015-2020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C22" w:rsidRPr="00935AFE" w:rsidRDefault="009D7AC8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C22" w:rsidRPr="00935AFE" w:rsidRDefault="00A02C8C" w:rsidP="0075346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753464">
              <w:rPr>
                <w:color w:val="000000"/>
                <w:sz w:val="16"/>
                <w:szCs w:val="16"/>
              </w:rPr>
              <w:t>7653,2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C22" w:rsidRPr="00935AFE" w:rsidRDefault="00A02C8C" w:rsidP="00A433B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A433BC">
              <w:rPr>
                <w:color w:val="000000"/>
                <w:sz w:val="16"/>
                <w:szCs w:val="16"/>
              </w:rPr>
              <w:t>9149,7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C22" w:rsidRPr="00935AFE" w:rsidRDefault="00A02C8C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C22" w:rsidRPr="00935AFE" w:rsidRDefault="00A02C8C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4C22" w:rsidRPr="00935AFE" w:rsidRDefault="00A02C8C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19202,7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02C8C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19207,5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02C8C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19975,8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02C8C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20774,8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02C8C" w:rsidP="00A34C2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21605,8</w:t>
            </w:r>
          </w:p>
        </w:tc>
      </w:tr>
      <w:tr w:rsidR="00A34C22" w:rsidRPr="00935AFE" w:rsidTr="00A34C22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  <w:p w:rsidR="00A34C22" w:rsidRPr="00935AFE" w:rsidRDefault="00A34C22" w:rsidP="00A34C22">
            <w:pPr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Социальная поддержка семьи и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7C48CC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11346,8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2012,2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B43539">
              <w:rPr>
                <w:sz w:val="16"/>
                <w:szCs w:val="16"/>
              </w:rPr>
              <w:t>14936,8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B43539">
              <w:rPr>
                <w:sz w:val="16"/>
                <w:szCs w:val="16"/>
              </w:rPr>
              <w:t>9824,5</w:t>
            </w: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B43539">
              <w:rPr>
                <w:sz w:val="16"/>
                <w:szCs w:val="16"/>
              </w:rPr>
              <w:t>4052,3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15662,6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15667,4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16294,1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16945,9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A34C22" w:rsidRPr="00935AFE" w:rsidTr="00A34C22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079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0410100000</w:t>
            </w: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0410100000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041Р100000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4437,8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2376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2012,2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2406,4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B43539">
              <w:rPr>
                <w:sz w:val="16"/>
                <w:szCs w:val="16"/>
              </w:rPr>
              <w:t>5604,4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B43539">
              <w:rPr>
                <w:sz w:val="16"/>
                <w:szCs w:val="16"/>
              </w:rPr>
              <w:t>4052,3</w:t>
            </w: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B43539">
              <w:rPr>
                <w:sz w:val="16"/>
                <w:szCs w:val="16"/>
              </w:rPr>
              <w:t>1809,2</w:t>
            </w: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6070</w:t>
            </w:r>
            <w:r w:rsidRPr="00935AFE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6070</w:t>
            </w:r>
            <w:r w:rsidRPr="00935AFE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6313,3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6565,8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6828,4</w:t>
            </w:r>
          </w:p>
        </w:tc>
      </w:tr>
      <w:tr w:rsidR="00A34C22" w:rsidRPr="00935AFE" w:rsidTr="00A34C22">
        <w:trPr>
          <w:trHeight w:val="667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Предоставление мер социальной поддержки многодетным семьям и учёт (регистрацию) многодетных семей: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0410104340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244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321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2016,7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3483,9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2,8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906,5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941,1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2141,6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976,2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5237,</w:t>
            </w: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5237,</w:t>
            </w: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5447,0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5664,9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5891,5</w:t>
            </w:r>
          </w:p>
        </w:tc>
      </w:tr>
      <w:tr w:rsidR="00A34C22" w:rsidRPr="00935AFE" w:rsidTr="00A34C22">
        <w:trPr>
          <w:trHeight w:val="693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</w:t>
            </w:r>
            <w:r>
              <w:rPr>
                <w:b w:val="0"/>
                <w:sz w:val="16"/>
                <w:szCs w:val="16"/>
              </w:rPr>
              <w:t>10</w:t>
            </w:r>
            <w:r w:rsidRPr="00935AFE">
              <w:rPr>
                <w:b w:val="0"/>
                <w:sz w:val="16"/>
                <w:szCs w:val="16"/>
              </w:rPr>
              <w:t>434</w:t>
            </w: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612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244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1582,7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3486,34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537,8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1474,5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2670,8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1212,1</w:t>
            </w: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2840,2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34C22" w:rsidRPr="00935AFE" w:rsidTr="00A34C2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., </w:t>
            </w:r>
            <w:proofErr w:type="gramEnd"/>
            <w:r w:rsidRPr="00935AFE">
              <w:rPr>
                <w:b w:val="0"/>
                <w:sz w:val="16"/>
                <w:szCs w:val="16"/>
              </w:rPr>
              <w:t>капитальный ремонт и приобретение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0410104460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452,0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536,0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772,0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833,0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833,0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833,0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866,3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937,0</w:t>
            </w:r>
          </w:p>
        </w:tc>
      </w:tr>
      <w:tr w:rsidR="00A34C22" w:rsidRPr="00935AFE" w:rsidTr="00A34C2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22,5</w:t>
            </w:r>
          </w:p>
        </w:tc>
      </w:tr>
      <w:tr w:rsidR="00A34C22" w:rsidRPr="00935AFE" w:rsidTr="00A34C22">
        <w:trPr>
          <w:trHeight w:val="2291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</w:tr>
      <w:tr w:rsidR="00A34C22" w:rsidRPr="00935AFE" w:rsidTr="00A34C2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Реализация  культурно досуговых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семьи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защиты детей;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День Матери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>;;</w:t>
            </w:r>
            <w:proofErr w:type="gramEnd"/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День Петра и </w:t>
            </w:r>
            <w:proofErr w:type="spellStart"/>
            <w:r w:rsidRPr="00935AFE">
              <w:rPr>
                <w:b w:val="0"/>
                <w:sz w:val="16"/>
                <w:szCs w:val="16"/>
              </w:rPr>
              <w:t>Февроньи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опеки, попечительства, семь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7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7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4</w:t>
            </w: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0</w:t>
            </w: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3</w:t>
            </w: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0</w:t>
            </w: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0</w:t>
            </w: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15</w:t>
            </w: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4,4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4</w:t>
            </w:r>
            <w:r>
              <w:rPr>
                <w:b w:val="0"/>
                <w:color w:val="000000"/>
                <w:sz w:val="16"/>
                <w:szCs w:val="16"/>
              </w:rPr>
              <w:t>,4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4,5</w:t>
            </w: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4,5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4,6</w:t>
            </w: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4,2</w:t>
            </w: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4,6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9</w:t>
            </w:r>
          </w:p>
        </w:tc>
      </w:tr>
      <w:tr w:rsidR="00A34C22" w:rsidRPr="00935AFE" w:rsidTr="00A34C2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1628,7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1445,9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1607,5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1674,1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1634,4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1506,2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1506,2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1566,4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1629,1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1694,3</w:t>
            </w:r>
          </w:p>
        </w:tc>
      </w:tr>
      <w:tr w:rsidR="00A34C22" w:rsidRPr="00935AFE" w:rsidTr="00A34C22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041027560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121</w:t>
            </w:r>
          </w:p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242</w:t>
            </w:r>
          </w:p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244</w:t>
            </w:r>
          </w:p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403,3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407,4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394,8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394,8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410,6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427,0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444,1</w:t>
            </w:r>
          </w:p>
        </w:tc>
      </w:tr>
      <w:tr w:rsidR="00A34C22" w:rsidRPr="00935AFE" w:rsidTr="00A34C22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right="113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Организация социальной поддержки детей-сирот и детей, оставшихся без попечения </w:t>
            </w:r>
            <w:r w:rsidRPr="00935AFE">
              <w:rPr>
                <w:b w:val="0"/>
                <w:sz w:val="16"/>
                <w:szCs w:val="16"/>
              </w:rPr>
              <w:lastRenderedPageBreak/>
              <w:t>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</w:t>
            </w:r>
            <w:r w:rsidRPr="00935AFE">
              <w:rPr>
                <w:b w:val="0"/>
                <w:sz w:val="16"/>
                <w:szCs w:val="16"/>
              </w:rPr>
              <w:lastRenderedPageBreak/>
              <w:t>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0410204410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121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244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66,0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54,3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43,9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62,7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62,7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65,2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67,8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70,5</w:t>
            </w:r>
          </w:p>
        </w:tc>
      </w:tr>
      <w:tr w:rsidR="00A34C22" w:rsidRPr="00935AFE" w:rsidTr="00A34C22">
        <w:trPr>
          <w:trHeight w:val="49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летних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0410204420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121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242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244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122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1165,2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993,1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1164,9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1210,2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1183,1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1048,7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1048,7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1090,6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1134,2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1179,6</w:t>
            </w:r>
          </w:p>
        </w:tc>
      </w:tr>
      <w:tr w:rsidR="00A34C22" w:rsidRPr="00935AFE" w:rsidTr="00A34C22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Система мер по оказанию социальной поддержки семьям с детьми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7315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7309,1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6713,4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6983,4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5688,4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7408,9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7413,7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7710,2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8018,6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8339,3</w:t>
            </w:r>
          </w:p>
        </w:tc>
      </w:tr>
      <w:tr w:rsidR="00A34C22" w:rsidRPr="00935AFE" w:rsidTr="00A34C22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0410352600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56,4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319,3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103,5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118,9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128,6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133,7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139,0</w:t>
            </w:r>
          </w:p>
        </w:tc>
      </w:tr>
      <w:tr w:rsidR="00A34C22" w:rsidRPr="00935AFE" w:rsidTr="00A34C22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0410306330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34C22" w:rsidRPr="00935AFE" w:rsidTr="00A34C22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Материальное обеспечение приемной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</w:t>
            </w:r>
            <w:r w:rsidRPr="00935AFE">
              <w:rPr>
                <w:b w:val="0"/>
                <w:sz w:val="16"/>
                <w:szCs w:val="16"/>
              </w:rPr>
              <w:lastRenderedPageBreak/>
              <w:t>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0410304250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313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1873,1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497,7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379,9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764,0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300,1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891,7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891,7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927,4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964,5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1003,1</w:t>
            </w:r>
          </w:p>
        </w:tc>
      </w:tr>
      <w:tr w:rsidR="00A34C22" w:rsidRPr="00935AFE" w:rsidTr="00A34C22">
        <w:trPr>
          <w:trHeight w:val="10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</w:t>
            </w:r>
          </w:p>
          <w:p w:rsidR="00A34C22" w:rsidRPr="00935AFE" w:rsidRDefault="00A34C22" w:rsidP="00A34C22">
            <w:pPr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семьям опекунов на содержание подопечных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0410304260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5434,2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5779,4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5900,1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5284,8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6398,3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6398,3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6654,2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6920,4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7197,2</w:t>
            </w:r>
          </w:p>
        </w:tc>
      </w:tr>
      <w:tr w:rsidR="00A34C22" w:rsidRPr="00935AFE" w:rsidTr="00A34C22">
        <w:trPr>
          <w:trHeight w:val="1042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0410426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34C22" w:rsidRPr="00935AFE" w:rsidTr="00A34C22">
        <w:trPr>
          <w:trHeight w:val="3863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3054,3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4207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231,2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271,6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247,3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257,2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267,5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278,2</w:t>
            </w:r>
          </w:p>
        </w:tc>
      </w:tr>
      <w:tr w:rsidR="00A34C22" w:rsidRPr="00935AFE" w:rsidTr="00A34C22">
        <w:trPr>
          <w:trHeight w:val="181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A34C22" w:rsidRPr="00935AFE" w:rsidRDefault="00A34C22" w:rsidP="00A34C2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proofErr w:type="gramStart"/>
            <w:r w:rsidRPr="00935AFE">
              <w:rPr>
                <w:b w:val="0"/>
                <w:sz w:val="16"/>
                <w:szCs w:val="16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 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0410405490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2904,0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34C22" w:rsidRPr="00935AFE" w:rsidTr="00A34C22">
        <w:trPr>
          <w:trHeight w:val="3024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0410040786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121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129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34C22" w:rsidRPr="00935AFE" w:rsidTr="00A34C22">
        <w:trPr>
          <w:trHeight w:val="1245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Расходы на обеспечение осуществления передаваемых полномочий в соответствии с </w:t>
            </w:r>
            <w:r w:rsidRPr="00935AFE">
              <w:rPr>
                <w:b w:val="0"/>
                <w:sz w:val="16"/>
                <w:szCs w:val="16"/>
              </w:rPr>
              <w:lastRenderedPageBreak/>
              <w:t>Законом Удмуртской</w:t>
            </w:r>
            <w:r w:rsidRPr="00935AFE">
              <w:rPr>
                <w:sz w:val="16"/>
                <w:szCs w:val="16"/>
              </w:rPr>
              <w:t xml:space="preserve"> </w:t>
            </w:r>
            <w:r w:rsidRPr="00935AFE">
              <w:rPr>
                <w:b w:val="0"/>
                <w:sz w:val="16"/>
                <w:szCs w:val="16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34C22" w:rsidRPr="00935AFE" w:rsidRDefault="00A34C22" w:rsidP="00A34C22">
            <w:pPr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</w:t>
            </w:r>
            <w:r w:rsidRPr="00935AFE">
              <w:rPr>
                <w:b w:val="0"/>
                <w:sz w:val="16"/>
                <w:szCs w:val="16"/>
              </w:rPr>
              <w:lastRenderedPageBreak/>
              <w:t>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121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244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192,2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233,6</w:t>
            </w: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179,5</w:t>
            </w: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44,0</w:t>
            </w: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247,3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257,1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267,4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278,1</w:t>
            </w:r>
          </w:p>
        </w:tc>
      </w:tr>
      <w:tr w:rsidR="00A34C22" w:rsidRPr="00935AFE" w:rsidTr="00A34C22">
        <w:trPr>
          <w:trHeight w:val="4585"/>
        </w:trPr>
        <w:tc>
          <w:tcPr>
            <w:tcW w:w="4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0410405660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39,0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38,0</w:t>
            </w: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B43539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19,1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19,9</w:t>
            </w: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21,5</w:t>
            </w:r>
          </w:p>
        </w:tc>
      </w:tr>
      <w:tr w:rsidR="00A34C22" w:rsidRPr="00935AFE" w:rsidTr="00A34C22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proofErr w:type="gramStart"/>
            <w:r w:rsidRPr="00935AFE">
              <w:rPr>
                <w:b w:val="0"/>
                <w:sz w:val="16"/>
                <w:szCs w:val="16"/>
              </w:rPr>
              <w:t>Мероприятия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направленные на профилактику правонарушений и преступлений среди несовершеннолетних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</w:t>
            </w:r>
            <w:proofErr w:type="spellStart"/>
            <w:r w:rsidRPr="00935AFE">
              <w:rPr>
                <w:b w:val="0"/>
                <w:sz w:val="16"/>
                <w:szCs w:val="16"/>
              </w:rPr>
              <w:t>не.совершеннолетних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388,3</w:t>
            </w:r>
          </w:p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388,3</w:t>
            </w:r>
          </w:p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403,3</w:t>
            </w:r>
          </w:p>
          <w:p w:rsidR="00A34C22" w:rsidRPr="00B43539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405,6</w:t>
            </w:r>
          </w:p>
          <w:p w:rsidR="00A34C22" w:rsidRPr="00B43539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390,6</w:t>
            </w:r>
          </w:p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390,6</w:t>
            </w:r>
          </w:p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406,2</w:t>
            </w:r>
          </w:p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422,4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439,3</w:t>
            </w:r>
          </w:p>
        </w:tc>
      </w:tr>
      <w:tr w:rsidR="00A34C22" w:rsidRPr="00935AFE" w:rsidTr="00A34C22">
        <w:trPr>
          <w:trHeight w:val="207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Отдел по делам опеки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попечительства , семьи 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121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242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244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129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388,3</w:t>
            </w:r>
          </w:p>
          <w:p w:rsidR="00A34C22" w:rsidRPr="00935AFE" w:rsidRDefault="00A34C22" w:rsidP="00A34C22">
            <w:pPr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B43539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90,2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B43539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 w:rsidRPr="00B43539">
              <w:rPr>
                <w:b w:val="0"/>
                <w:sz w:val="16"/>
                <w:szCs w:val="16"/>
              </w:rPr>
              <w:t>405,6</w:t>
            </w:r>
          </w:p>
          <w:p w:rsidR="00A34C22" w:rsidRPr="00B43539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390,6</w:t>
            </w:r>
          </w:p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390,6</w:t>
            </w:r>
          </w:p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406,2</w:t>
            </w:r>
          </w:p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422,4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439,3</w:t>
            </w:r>
          </w:p>
        </w:tc>
      </w:tr>
      <w:tr w:rsidR="00A34C22" w:rsidRPr="00935AFE" w:rsidTr="00A34C22">
        <w:trPr>
          <w:trHeight w:val="470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C22" w:rsidRPr="00935AFE" w:rsidRDefault="00A34C22" w:rsidP="00A34C2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121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129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244</w:t>
            </w: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A34C22" w:rsidRPr="00935AFE" w:rsidRDefault="00A34C22" w:rsidP="00A34C22">
      <w:pPr>
        <w:tabs>
          <w:tab w:val="left" w:pos="13455"/>
        </w:tabs>
        <w:spacing w:before="0"/>
        <w:rPr>
          <w:b w:val="0"/>
          <w:bCs w:val="0"/>
          <w:sz w:val="16"/>
          <w:szCs w:val="16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tbl>
      <w:tblPr>
        <w:tblpPr w:leftFromText="180" w:rightFromText="180" w:vertAnchor="text" w:horzAnchor="margin" w:tblpX="-601" w:tblpY="36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26"/>
        <w:gridCol w:w="425"/>
        <w:gridCol w:w="426"/>
        <w:gridCol w:w="1842"/>
        <w:gridCol w:w="1418"/>
        <w:gridCol w:w="567"/>
        <w:gridCol w:w="425"/>
        <w:gridCol w:w="567"/>
        <w:gridCol w:w="1134"/>
        <w:gridCol w:w="567"/>
        <w:gridCol w:w="709"/>
        <w:gridCol w:w="709"/>
        <w:gridCol w:w="708"/>
        <w:gridCol w:w="709"/>
        <w:gridCol w:w="709"/>
        <w:gridCol w:w="675"/>
        <w:gridCol w:w="690"/>
        <w:gridCol w:w="615"/>
        <w:gridCol w:w="780"/>
        <w:gridCol w:w="925"/>
      </w:tblGrid>
      <w:tr w:rsidR="00404024" w:rsidRPr="00C128DC" w:rsidTr="00980D4E">
        <w:trPr>
          <w:trHeight w:val="1241"/>
          <w:tblHeader/>
        </w:trPr>
        <w:tc>
          <w:tcPr>
            <w:tcW w:w="1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Код  аналитической  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980D4E" w:rsidRPr="00C128DC" w:rsidTr="00980D4E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007FBB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</w:t>
            </w:r>
          </w:p>
        </w:tc>
      </w:tr>
      <w:tr w:rsidR="00980D4E" w:rsidRPr="00C128DC" w:rsidTr="00980D4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F0808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3F080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F0808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3F080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 w:rsidRPr="00C01BD6">
              <w:rPr>
                <w:color w:val="000000"/>
                <w:sz w:val="20"/>
                <w:szCs w:val="20"/>
              </w:rPr>
              <w:t xml:space="preserve">Обеспечение жильем отдельных категорий граждан, </w:t>
            </w:r>
            <w:r w:rsidRPr="00C01BD6">
              <w:rPr>
                <w:color w:val="000000"/>
                <w:sz w:val="20"/>
                <w:szCs w:val="20"/>
              </w:rPr>
              <w:lastRenderedPageBreak/>
              <w:t xml:space="preserve">стимулирование  улучшения жилищных условий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 xml:space="preserve">Отдел ЖКХ, транспорта и связи Администрации МО </w:t>
            </w: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color w:val="00000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C128DC" w:rsidTr="00980D4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F0808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F0808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042015340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B749C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55DC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55DC5">
              <w:rPr>
                <w:b w:val="0"/>
                <w:bCs w:val="0"/>
                <w:color w:val="000000"/>
                <w:sz w:val="20"/>
                <w:szCs w:val="20"/>
              </w:rPr>
              <w:t>2446,3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01BD6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01BD6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01BD6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01BD6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C128DC" w:rsidTr="00980D4E">
        <w:trPr>
          <w:trHeight w:val="562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980D4E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Default="00980D4E" w:rsidP="00980D4E">
            <w:r w:rsidRPr="00632C86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jc w:val="center"/>
              <w:rPr>
                <w:b w:val="0"/>
                <w:sz w:val="20"/>
                <w:szCs w:val="20"/>
              </w:rPr>
            </w:pPr>
            <w:r w:rsidRPr="00331E15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0420104470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331E15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BD2670" w:rsidRPr="00C128DC" w:rsidRDefault="00BD2670" w:rsidP="00BD2670">
      <w:pPr>
        <w:spacing w:before="0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AF78D5" w:rsidRDefault="00AF78D5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7C48CC" w:rsidRDefault="007C48CC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7C48CC" w:rsidRDefault="007C48CC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7C48CC" w:rsidRDefault="007C48CC" w:rsidP="00BD2670">
      <w:pPr>
        <w:spacing w:before="0"/>
        <w:ind w:left="9204"/>
        <w:rPr>
          <w:b w:val="0"/>
          <w:bCs w:val="0"/>
          <w:sz w:val="20"/>
          <w:szCs w:val="20"/>
        </w:rPr>
      </w:pPr>
    </w:p>
    <w:p w:rsidR="00BD2670" w:rsidRPr="00C128DC" w:rsidRDefault="00BD2670" w:rsidP="00BD2670">
      <w:pPr>
        <w:spacing w:before="0"/>
        <w:ind w:left="9204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</w:p>
    <w:p w:rsidR="00BD2670" w:rsidRDefault="00BD2670" w:rsidP="00BD2670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425"/>
        <w:gridCol w:w="2410"/>
        <w:gridCol w:w="1418"/>
        <w:gridCol w:w="708"/>
        <w:gridCol w:w="567"/>
        <w:gridCol w:w="426"/>
        <w:gridCol w:w="850"/>
        <w:gridCol w:w="567"/>
        <w:gridCol w:w="709"/>
        <w:gridCol w:w="850"/>
        <w:gridCol w:w="709"/>
        <w:gridCol w:w="992"/>
        <w:gridCol w:w="851"/>
        <w:gridCol w:w="709"/>
        <w:gridCol w:w="708"/>
        <w:gridCol w:w="709"/>
        <w:gridCol w:w="709"/>
        <w:gridCol w:w="642"/>
      </w:tblGrid>
      <w:tr w:rsidR="00BD2670" w:rsidRPr="00FB4E30" w:rsidTr="00084CCE">
        <w:trPr>
          <w:trHeight w:val="1241"/>
          <w:tblHeader/>
        </w:trPr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sz w:val="20"/>
                <w:szCs w:val="20"/>
              </w:rPr>
              <w:lastRenderedPageBreak/>
              <w:t xml:space="preserve">Код  аналитической   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980D4E" w:rsidRPr="00FB4E30" w:rsidTr="00084CCE">
        <w:trPr>
          <w:trHeight w:val="5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</w:t>
            </w:r>
          </w:p>
        </w:tc>
      </w:tr>
      <w:tr w:rsidR="00980D4E" w:rsidRPr="00FB4E30" w:rsidTr="00084CCE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Социальная поддержка населения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FB4E30" w:rsidTr="00084CCE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FB4E30" w:rsidTr="00084CCE">
        <w:trPr>
          <w:trHeight w:val="2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Финансовое обеспечение расходных обязательств муниципальных образований</w:t>
            </w:r>
            <w:r>
              <w:rPr>
                <w:b w:val="0"/>
                <w:color w:val="000000"/>
                <w:sz w:val="20"/>
                <w:szCs w:val="20"/>
              </w:rPr>
              <w:t>,</w:t>
            </w:r>
            <w:r w:rsidRPr="00FB4E30">
              <w:rPr>
                <w:b w:val="0"/>
                <w:color w:val="000000"/>
                <w:sz w:val="20"/>
                <w:szCs w:val="20"/>
              </w:rPr>
              <w:t xml:space="preserve"> возникших при выполнении государственных полномочий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E4EAD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5E4EAD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FB4E30" w:rsidTr="00084CCE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Предоставление гражданам субсидий и льгот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FB4E30" w:rsidRDefault="00980D4E" w:rsidP="00980D4E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043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0369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6104,4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4949,5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FB4E30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720E35" w:rsidTr="00084CCE">
        <w:trPr>
          <w:trHeight w:val="10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Отдел ЖКХ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0430104400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121</w:t>
            </w:r>
          </w:p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122</w:t>
            </w:r>
          </w:p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129</w:t>
            </w:r>
          </w:p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242</w:t>
            </w:r>
          </w:p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431,3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301,0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720E35" w:rsidRDefault="00980D4E" w:rsidP="00980D4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132DA" w:rsidRDefault="00A132DA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  <w:r w:rsidR="00A71409">
        <w:rPr>
          <w:b w:val="0"/>
          <w:bCs w:val="0"/>
          <w:sz w:val="20"/>
          <w:szCs w:val="20"/>
        </w:rPr>
        <w:tab/>
      </w:r>
    </w:p>
    <w:p w:rsidR="002E12BD" w:rsidRDefault="002E12BD" w:rsidP="002E12BD">
      <w:pPr>
        <w:spacing w:before="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lastRenderedPageBreak/>
        <w:t xml:space="preserve">                                                                                   </w:t>
      </w:r>
    </w:p>
    <w:p w:rsidR="002E12BD" w:rsidRDefault="002E12BD" w:rsidP="002E12BD">
      <w:pPr>
        <w:spacing w:before="0"/>
        <w:ind w:left="9204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</w:t>
      </w:r>
      <w:r>
        <w:rPr>
          <w:b w:val="0"/>
          <w:bCs w:val="0"/>
          <w:sz w:val="20"/>
          <w:szCs w:val="20"/>
        </w:rPr>
        <w:tab/>
      </w:r>
    </w:p>
    <w:tbl>
      <w:tblPr>
        <w:tblW w:w="1588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88"/>
        <w:gridCol w:w="316"/>
        <w:gridCol w:w="373"/>
        <w:gridCol w:w="316"/>
        <w:gridCol w:w="2890"/>
        <w:gridCol w:w="1701"/>
        <w:gridCol w:w="1197"/>
        <w:gridCol w:w="360"/>
        <w:gridCol w:w="360"/>
        <w:gridCol w:w="1195"/>
        <w:gridCol w:w="426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913"/>
      </w:tblGrid>
      <w:tr w:rsidR="002E12BD" w:rsidTr="00A34C22">
        <w:trPr>
          <w:trHeight w:val="775"/>
        </w:trPr>
        <w:tc>
          <w:tcPr>
            <w:tcW w:w="1393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353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363" w:type="dxa"/>
            <w:gridSpan w:val="11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2E12BD" w:rsidTr="00A34C22">
        <w:trPr>
          <w:gridAfter w:val="1"/>
          <w:wAfter w:w="913" w:type="dxa"/>
          <w:cantSplit/>
          <w:trHeight w:val="1134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2024 </w:t>
            </w:r>
          </w:p>
        </w:tc>
      </w:tr>
      <w:tr w:rsidR="002E12BD" w:rsidTr="00A34C22">
        <w:trPr>
          <w:gridAfter w:val="1"/>
          <w:wAfter w:w="913" w:type="dxa"/>
          <w:trHeight w:val="226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hd w:val="clear" w:color="auto" w:fill="FFFFFF"/>
              <w:rPr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Cs w:val="0"/>
                <w:color w:val="000000"/>
              </w:rPr>
              <w:t>«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Социальная подде</w:t>
            </w:r>
            <w:r w:rsidR="009D7F63">
              <w:rPr>
                <w:rFonts w:eastAsia="Calibri"/>
                <w:color w:val="000000"/>
                <w:sz w:val="20"/>
                <w:szCs w:val="20"/>
                <w:lang w:eastAsia="en-US"/>
              </w:rPr>
              <w:t>ржка населения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0400000000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2E12BD" w:rsidTr="00A34C22">
        <w:trPr>
          <w:gridAfter w:val="1"/>
          <w:wAfter w:w="913" w:type="dxa"/>
          <w:trHeight w:val="214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" </w:t>
            </w:r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Всего: 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0440000000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3509,4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4549,7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3759,7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Pr="008B32CB" w:rsidRDefault="00BD62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3339,6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3540,1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3540,1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3681,7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3828,9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3982,1</w:t>
            </w:r>
          </w:p>
        </w:tc>
      </w:tr>
      <w:tr w:rsidR="002E12BD" w:rsidTr="00A34C22">
        <w:trPr>
          <w:gridAfter w:val="1"/>
          <w:wAfter w:w="913" w:type="dxa"/>
          <w:trHeight w:val="848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61,0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Pr="008B32CB" w:rsidRDefault="00BD62AB" w:rsidP="008B32C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49,9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51,9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53,9</w:t>
            </w:r>
          </w:p>
        </w:tc>
      </w:tr>
      <w:tr w:rsidR="002E12BD" w:rsidTr="00A34C22">
        <w:trPr>
          <w:gridAfter w:val="1"/>
          <w:wAfter w:w="913" w:type="dxa"/>
          <w:trHeight w:val="710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Глазовский районный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0440164110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  <w:p w:rsidR="008B32CB" w:rsidRDefault="008B32C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8B32CB" w:rsidRDefault="008B32C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26,5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 w:rsidP="008B32C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8B32CB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8B32CB">
              <w:rPr>
                <w:rFonts w:eastAsia="Calibri"/>
                <w:sz w:val="20"/>
                <w:szCs w:val="20"/>
                <w:lang w:eastAsia="en-US"/>
              </w:rPr>
              <w:t>,0</w:t>
            </w:r>
            <w:r w:rsidR="008B32CB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  <w:p w:rsidR="008B32CB" w:rsidRDefault="008B32CB" w:rsidP="008B32C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B32CB" w:rsidRPr="008B32CB" w:rsidRDefault="008B32CB" w:rsidP="008B32C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2,95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28,1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29,2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30,4</w:t>
            </w:r>
          </w:p>
        </w:tc>
      </w:tr>
      <w:tr w:rsidR="002E12BD" w:rsidTr="00A34C22">
        <w:trPr>
          <w:gridAfter w:val="1"/>
          <w:wAfter w:w="913" w:type="dxa"/>
          <w:trHeight w:val="862"/>
        </w:trPr>
        <w:tc>
          <w:tcPr>
            <w:tcW w:w="388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Глазовское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районное общество "Всероссийское общество инвалидов" 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0440161530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21,8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22,7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23,6</w:t>
            </w:r>
          </w:p>
        </w:tc>
      </w:tr>
      <w:tr w:rsidR="002E12BD" w:rsidTr="00A34C22">
        <w:trPr>
          <w:gridAfter w:val="1"/>
          <w:wAfter w:w="913" w:type="dxa"/>
          <w:trHeight w:val="862"/>
        </w:trPr>
        <w:tc>
          <w:tcPr>
            <w:tcW w:w="388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 xml:space="preserve">Предоставление адресной социальной поддержки гражданам старшего поколения,  инвалидам и </w:t>
            </w:r>
            <w:r w:rsidRPr="008B32CB">
              <w:rPr>
                <w:rFonts w:eastAsia="Calibri"/>
                <w:sz w:val="20"/>
                <w:szCs w:val="20"/>
                <w:lang w:eastAsia="en-US"/>
              </w:rPr>
              <w:lastRenderedPageBreak/>
              <w:t>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3412,4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3713,9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4598,1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Pr="008B32CB" w:rsidRDefault="00BD6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3386,2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3386,2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3521,6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3662,5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3809,0</w:t>
            </w:r>
          </w:p>
        </w:tc>
      </w:tr>
      <w:tr w:rsidR="002E12BD" w:rsidTr="00A34C22">
        <w:trPr>
          <w:gridAfter w:val="1"/>
          <w:wAfter w:w="913" w:type="dxa"/>
          <w:trHeight w:val="761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оказавшихся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комиссия по оказанию материальной помощи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0440361720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321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197,3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199,0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8B32CB" w:rsidRDefault="008B3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  <w:p w:rsidR="002E12BD" w:rsidRPr="008B32CB" w:rsidRDefault="002E12BD">
            <w:pPr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145,6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151,4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157,5</w:t>
            </w:r>
          </w:p>
        </w:tc>
      </w:tr>
      <w:tr w:rsidR="002E12BD" w:rsidTr="00A34C22">
        <w:trPr>
          <w:gridAfter w:val="1"/>
          <w:wAfter w:w="913" w:type="dxa"/>
          <w:trHeight w:val="1316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</w:t>
            </w:r>
            <w:r w:rsidR="008B32CB">
              <w:rPr>
                <w:rFonts w:eastAsia="Calibri"/>
                <w:b w:val="0"/>
                <w:sz w:val="20"/>
                <w:szCs w:val="20"/>
                <w:lang w:eastAsia="en-US"/>
              </w:rPr>
              <w:t>60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271,6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5,4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286,5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307,1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D62AB">
              <w:rPr>
                <w:rFonts w:eastAsia="Calibri"/>
                <w:sz w:val="20"/>
                <w:szCs w:val="20"/>
                <w:lang w:eastAsia="en-US"/>
              </w:rPr>
              <w:t>40</w:t>
            </w:r>
            <w:r w:rsidRPr="008B32CB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  <w:p w:rsidR="002E12BD" w:rsidRPr="008B32CB" w:rsidRDefault="00BD62A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340,0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8,3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340,0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8,3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353,6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8,6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367,7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8,9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382,4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9,3</w:t>
            </w:r>
          </w:p>
        </w:tc>
      </w:tr>
      <w:tr w:rsidR="002E12BD" w:rsidTr="00A34C22">
        <w:trPr>
          <w:gridAfter w:val="1"/>
          <w:wAfter w:w="913" w:type="dxa"/>
          <w:trHeight w:val="1135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 отдел социальной защиты населения,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0440364110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8B32C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8B32CB" w:rsidRPr="008B32CB" w:rsidRDefault="008B32C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19,5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20,2</w:t>
            </w:r>
          </w:p>
        </w:tc>
      </w:tr>
      <w:tr w:rsidR="002E12BD" w:rsidTr="00A34C22">
        <w:trPr>
          <w:gridAfter w:val="1"/>
          <w:wAfter w:w="913" w:type="dxa"/>
          <w:trHeight w:val="499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Чествование 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-и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нвалидов участников Великой Отечественной войны в день рождение и в День Победы.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0440361530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</w:tr>
      <w:tr w:rsidR="002E12BD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район", отдел жилищно-коммунального хозяйства. Транспорта и связи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2918,1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1706,7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2379,3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1580,9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Pr="008B32CB" w:rsidRDefault="00BD62A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1187,5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1287,5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1287,5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1339,0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1392,6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1448,3</w:t>
            </w:r>
          </w:p>
        </w:tc>
      </w:tr>
      <w:tr w:rsidR="002E12BD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1498,6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1711,2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1492,3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Pr="008B32CB" w:rsidRDefault="00BD62A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1592,4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1592,4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1592,4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1656,1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1722,3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1791,2</w:t>
            </w:r>
          </w:p>
        </w:tc>
      </w:tr>
      <w:tr w:rsidR="002E12BD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0440400000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2BD" w:rsidRDefault="008B32C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Pr="008B32CB" w:rsidRDefault="00BD62A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110,1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114,5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119,1</w:t>
            </w:r>
          </w:p>
        </w:tc>
      </w:tr>
      <w:tr w:rsidR="002E12BD" w:rsidTr="00A34C22">
        <w:trPr>
          <w:gridAfter w:val="1"/>
          <w:wAfter w:w="913" w:type="dxa"/>
          <w:trHeight w:val="998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Глазовскому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8B32C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113</w:t>
            </w:r>
          </w:p>
          <w:p w:rsidR="008B32CB" w:rsidRDefault="008B32C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8B32CB" w:rsidRPr="008B32CB" w:rsidRDefault="00BD62AB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110,1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114,5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119,1</w:t>
            </w:r>
          </w:p>
        </w:tc>
      </w:tr>
    </w:tbl>
    <w:p w:rsidR="002E12BD" w:rsidRDefault="002E12BD" w:rsidP="002E12BD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F78D5" w:rsidRDefault="00AF78D5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7C48CC" w:rsidRDefault="007C48CC" w:rsidP="007E397F">
      <w:pPr>
        <w:spacing w:before="0"/>
        <w:rPr>
          <w:b w:val="0"/>
          <w:bCs w:val="0"/>
          <w:sz w:val="20"/>
          <w:szCs w:val="20"/>
        </w:rPr>
      </w:pPr>
    </w:p>
    <w:p w:rsidR="007C48CC" w:rsidRDefault="007C48CC" w:rsidP="007E397F">
      <w:pPr>
        <w:spacing w:before="0"/>
        <w:rPr>
          <w:b w:val="0"/>
          <w:bCs w:val="0"/>
          <w:sz w:val="20"/>
          <w:szCs w:val="20"/>
        </w:rPr>
      </w:pPr>
    </w:p>
    <w:p w:rsidR="007C48CC" w:rsidRDefault="007C48CC" w:rsidP="007E397F">
      <w:pPr>
        <w:spacing w:before="0"/>
        <w:rPr>
          <w:b w:val="0"/>
          <w:bCs w:val="0"/>
          <w:sz w:val="20"/>
          <w:szCs w:val="20"/>
        </w:rPr>
      </w:pPr>
    </w:p>
    <w:p w:rsidR="007C48CC" w:rsidRDefault="007C48CC" w:rsidP="007E397F">
      <w:pPr>
        <w:spacing w:before="0"/>
        <w:rPr>
          <w:b w:val="0"/>
          <w:bCs w:val="0"/>
          <w:sz w:val="20"/>
          <w:szCs w:val="20"/>
        </w:rPr>
      </w:pPr>
    </w:p>
    <w:p w:rsidR="007C48CC" w:rsidRDefault="007C48CC" w:rsidP="007E397F">
      <w:pPr>
        <w:spacing w:before="0"/>
        <w:rPr>
          <w:b w:val="0"/>
          <w:bCs w:val="0"/>
          <w:sz w:val="20"/>
          <w:szCs w:val="20"/>
        </w:rPr>
      </w:pPr>
    </w:p>
    <w:p w:rsidR="00AF78D5" w:rsidRPr="00F6539F" w:rsidRDefault="00AF78D5" w:rsidP="007E397F">
      <w:pPr>
        <w:spacing w:before="0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Pr="00885C82" w:rsidRDefault="00BD2670" w:rsidP="00AD5B4A">
      <w:pPr>
        <w:spacing w:before="0"/>
        <w:ind w:left="9204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lastRenderedPageBreak/>
        <w:t xml:space="preserve">              </w:t>
      </w:r>
      <w:r w:rsidR="00AD5B4A" w:rsidRPr="00885C82">
        <w:rPr>
          <w:bCs w:val="0"/>
          <w:sz w:val="20"/>
          <w:szCs w:val="20"/>
        </w:rPr>
        <w:t>Приложение 6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«Со</w:t>
      </w:r>
      <w:r w:rsidR="009D7F63">
        <w:rPr>
          <w:b w:val="0"/>
          <w:bCs w:val="0"/>
          <w:sz w:val="20"/>
          <w:szCs w:val="20"/>
        </w:rPr>
        <w:t xml:space="preserve">циальная поддержка населения </w:t>
      </w:r>
      <w:proofErr w:type="gramStart"/>
      <w:r w:rsidR="009D7F63">
        <w:rPr>
          <w:b w:val="0"/>
          <w:bCs w:val="0"/>
          <w:sz w:val="20"/>
          <w:szCs w:val="20"/>
        </w:rPr>
        <w:t>на</w:t>
      </w:r>
      <w:proofErr w:type="gramEnd"/>
      <w:r w:rsidR="009D7F63">
        <w:rPr>
          <w:b w:val="0"/>
          <w:bCs w:val="0"/>
          <w:sz w:val="20"/>
          <w:szCs w:val="20"/>
        </w:rPr>
        <w:t>»</w:t>
      </w: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93" w:type="dxa"/>
        <w:tblLook w:val="00A0" w:firstRow="1" w:lastRow="0" w:firstColumn="1" w:lastColumn="0" w:noHBand="0" w:noVBand="0"/>
      </w:tblPr>
      <w:tblGrid>
        <w:gridCol w:w="822"/>
        <w:gridCol w:w="711"/>
        <w:gridCol w:w="1325"/>
        <w:gridCol w:w="1767"/>
        <w:gridCol w:w="891"/>
        <w:gridCol w:w="964"/>
        <w:gridCol w:w="992"/>
        <w:gridCol w:w="993"/>
        <w:gridCol w:w="992"/>
        <w:gridCol w:w="876"/>
        <w:gridCol w:w="872"/>
        <w:gridCol w:w="872"/>
        <w:gridCol w:w="872"/>
        <w:gridCol w:w="872"/>
        <w:gridCol w:w="872"/>
      </w:tblGrid>
      <w:tr w:rsidR="00A34C22" w:rsidRPr="00935AFE" w:rsidTr="0091744A">
        <w:trPr>
          <w:trHeight w:val="405"/>
          <w:tblHeader/>
        </w:trPr>
        <w:tc>
          <w:tcPr>
            <w:tcW w:w="15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3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Наименование муниципальной программы </w:t>
            </w:r>
          </w:p>
        </w:tc>
        <w:tc>
          <w:tcPr>
            <w:tcW w:w="17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0063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Оценка расходов, тыс. рублей</w:t>
            </w:r>
          </w:p>
        </w:tc>
      </w:tr>
      <w:tr w:rsidR="00A34C22" w:rsidRPr="00935AFE" w:rsidTr="0091744A">
        <w:trPr>
          <w:trHeight w:val="570"/>
          <w:tblHeader/>
        </w:trPr>
        <w:tc>
          <w:tcPr>
            <w:tcW w:w="1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Итого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2018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2019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2022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2024</w:t>
            </w:r>
          </w:p>
        </w:tc>
      </w:tr>
      <w:tr w:rsidR="00A34C22" w:rsidRPr="00935AFE" w:rsidTr="0091744A">
        <w:trPr>
          <w:trHeight w:val="83"/>
          <w:tblHeader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МП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bCs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3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A34C22" w:rsidRPr="00935AFE" w:rsidTr="0091744A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Социальная поддержка населения на 2015-2020 годы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5D5DB8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</w:t>
            </w:r>
            <w:r w:rsidR="00753464">
              <w:rPr>
                <w:rFonts w:eastAsia="Calibri"/>
                <w:bCs w:val="0"/>
                <w:color w:val="000000"/>
                <w:sz w:val="16"/>
                <w:szCs w:val="16"/>
              </w:rPr>
              <w:t>10360,7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Pr="00935AFE" w:rsidRDefault="00CD7A41" w:rsidP="00CD7A41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Pr="00935AFE" w:rsidRDefault="00753464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Pr="00935AFE" w:rsidRDefault="00753464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Pr="00935AFE" w:rsidRDefault="00CD7A41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A34C22" w:rsidRPr="00935AFE" w:rsidRDefault="00CD7A41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CD7A41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19202,7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BD55B8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19207,5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BD55B8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19975,8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466CCC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20774,8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E5519D" w:rsidP="00A34C2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21605,8</w:t>
            </w:r>
          </w:p>
        </w:tc>
      </w:tr>
      <w:tr w:rsidR="0091744A" w:rsidRPr="00935AFE" w:rsidTr="0091744A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44A" w:rsidRPr="00935AFE" w:rsidRDefault="0091744A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44A" w:rsidRPr="00935AFE" w:rsidRDefault="0091744A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1744A" w:rsidRPr="00935AFE" w:rsidRDefault="0091744A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44A" w:rsidRPr="002E38AF" w:rsidRDefault="0091744A" w:rsidP="003E4473">
            <w:pPr>
              <w:ind w:firstLineChars="100" w:firstLine="201"/>
              <w:rPr>
                <w:sz w:val="20"/>
                <w:szCs w:val="20"/>
              </w:rPr>
            </w:pPr>
            <w:r w:rsidRPr="002E38AF">
              <w:rPr>
                <w:sz w:val="20"/>
                <w:szCs w:val="20"/>
              </w:rPr>
              <w:t>Бюджет муниципального образования «Глазовский район»</w:t>
            </w:r>
            <w:r w:rsidR="00753464">
              <w:rPr>
                <w:sz w:val="20"/>
                <w:szCs w:val="20"/>
              </w:rPr>
              <w:t xml:space="preserve"> </w:t>
            </w:r>
            <w:r w:rsidRPr="002E38AF">
              <w:rPr>
                <w:sz w:val="20"/>
                <w:szCs w:val="20"/>
              </w:rPr>
              <w:t>в том числе: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44A" w:rsidRPr="00935AFE" w:rsidRDefault="00753464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210360,7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744A" w:rsidRPr="00935AFE" w:rsidRDefault="0091744A" w:rsidP="00753464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744A" w:rsidRPr="00935AFE" w:rsidRDefault="00753464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744A" w:rsidRPr="00935AFE" w:rsidRDefault="00753464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744A" w:rsidRPr="00935AFE" w:rsidRDefault="0091744A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91744A" w:rsidRPr="00935AFE" w:rsidRDefault="0091744A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1744A" w:rsidRPr="00935AFE" w:rsidRDefault="0091744A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19202,7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44A" w:rsidRPr="00935AFE" w:rsidRDefault="0091744A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19207,5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1744A" w:rsidRPr="00935AFE" w:rsidRDefault="0091744A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19975,8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1744A" w:rsidRPr="00935AFE" w:rsidRDefault="0091744A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20774,8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1744A" w:rsidRPr="00935AFE" w:rsidRDefault="0091744A" w:rsidP="00753464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21605,8</w:t>
            </w:r>
          </w:p>
        </w:tc>
      </w:tr>
      <w:tr w:rsidR="003E4473" w:rsidRPr="00935AFE" w:rsidTr="0091744A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4473" w:rsidRPr="00935AFE" w:rsidRDefault="003E4473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4473" w:rsidRPr="00935AFE" w:rsidRDefault="003E4473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E4473" w:rsidRPr="00935AFE" w:rsidRDefault="003E4473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473" w:rsidRPr="002E38AF" w:rsidRDefault="00753464" w:rsidP="00753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473" w:rsidRPr="0091744A" w:rsidRDefault="00753464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171619,3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4473" w:rsidRPr="0091744A" w:rsidRDefault="0091744A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24069,0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4473" w:rsidRPr="0091744A" w:rsidRDefault="00753464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4473" w:rsidRPr="0091744A" w:rsidRDefault="00753464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4473" w:rsidRPr="0091744A" w:rsidRDefault="0091744A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15826,2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3E4473" w:rsidRPr="0091744A" w:rsidRDefault="0091744A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15044,3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E4473" w:rsidRPr="0091744A" w:rsidRDefault="0091744A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16930,1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473" w:rsidRPr="0091744A" w:rsidRDefault="0091744A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16934,9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E4473" w:rsidRPr="0091744A" w:rsidRDefault="0091744A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16273,3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E4473" w:rsidRPr="0091744A" w:rsidRDefault="0091744A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16924,3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E4473" w:rsidRPr="0091744A" w:rsidRDefault="0091744A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1744A">
              <w:rPr>
                <w:sz w:val="18"/>
                <w:szCs w:val="18"/>
              </w:rPr>
              <w:t>17601,2</w:t>
            </w:r>
          </w:p>
        </w:tc>
      </w:tr>
      <w:tr w:rsidR="00753464" w:rsidRPr="00935AFE" w:rsidTr="0091744A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3464" w:rsidRPr="00935AFE" w:rsidRDefault="00753464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3464" w:rsidRPr="00935AFE" w:rsidRDefault="00753464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3464" w:rsidRPr="00935AFE" w:rsidRDefault="00753464" w:rsidP="00A34C2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464" w:rsidRPr="002E38AF" w:rsidRDefault="00753464" w:rsidP="00753464">
            <w:pPr>
              <w:rPr>
                <w:sz w:val="20"/>
                <w:szCs w:val="20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464" w:rsidRPr="0091744A" w:rsidRDefault="00753464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3464" w:rsidRPr="0091744A" w:rsidRDefault="00753464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3464" w:rsidRPr="0091744A" w:rsidRDefault="00753464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3464" w:rsidRPr="0091744A" w:rsidRDefault="00753464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3464" w:rsidRPr="0091744A" w:rsidRDefault="00753464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53464" w:rsidRPr="0091744A" w:rsidRDefault="00753464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3464" w:rsidRPr="0091744A" w:rsidRDefault="00753464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3464" w:rsidRPr="0091744A" w:rsidRDefault="00753464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53464" w:rsidRPr="0091744A" w:rsidRDefault="00753464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53464" w:rsidRPr="0091744A" w:rsidRDefault="00753464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53464" w:rsidRPr="0091744A" w:rsidRDefault="00753464" w:rsidP="0075346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A34C22" w:rsidRPr="00935AFE" w:rsidTr="0091744A">
        <w:trPr>
          <w:trHeight w:val="560"/>
        </w:trPr>
        <w:tc>
          <w:tcPr>
            <w:tcW w:w="8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1 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«Социальная поддержка семьи и детей»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right"/>
              <w:rPr>
                <w:bCs w:val="0"/>
                <w:sz w:val="16"/>
                <w:szCs w:val="16"/>
              </w:rPr>
            </w:pPr>
          </w:p>
          <w:p w:rsidR="00A34C22" w:rsidRPr="00935AFE" w:rsidRDefault="007C48CC" w:rsidP="00A34C22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154860,5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A34C22" w:rsidRPr="00935AFE" w:rsidRDefault="007C48CC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1346,8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14936,8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15662,6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15667,4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16294,1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34C22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16945,9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34C22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A34C22" w:rsidRPr="00935AFE" w:rsidTr="0091744A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7C48CC" w:rsidP="00A34C22">
            <w:pPr>
              <w:spacing w:before="40" w:after="40"/>
              <w:jc w:val="both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154860,5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20" w:after="20"/>
              <w:jc w:val="both"/>
              <w:rPr>
                <w:b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20" w:after="20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  <w:p w:rsidR="00A34C22" w:rsidRPr="00935AFE" w:rsidRDefault="00A34C22" w:rsidP="00A34C22">
            <w:pPr>
              <w:spacing w:before="20" w:after="2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7C48CC" w:rsidP="00A34C22">
            <w:pPr>
              <w:spacing w:before="20" w:after="20"/>
              <w:jc w:val="both"/>
              <w:rPr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Pr="00935AFE" w:rsidRDefault="00A34C22" w:rsidP="00A34C22">
            <w:pPr>
              <w:spacing w:before="0"/>
              <w:jc w:val="both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/>
              <w:jc w:val="both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1346,8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4C22" w:rsidRDefault="00A34C22" w:rsidP="00A34C22">
            <w:pPr>
              <w:spacing w:before="0"/>
              <w:jc w:val="both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14936,8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A34C22" w:rsidRDefault="00A34C22" w:rsidP="00A34C22">
            <w:pPr>
              <w:spacing w:before="0"/>
              <w:jc w:val="both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/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Default="00A34C22" w:rsidP="00A34C22">
            <w:pPr>
              <w:spacing w:before="0"/>
              <w:jc w:val="both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/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15662,6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Default="00A34C22" w:rsidP="00A34C22">
            <w:pPr>
              <w:spacing w:before="0"/>
              <w:jc w:val="both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15667,4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Default="00A34C22" w:rsidP="00A34C22">
            <w:pPr>
              <w:spacing w:before="0"/>
              <w:jc w:val="both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16294,1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Default="00A34C22" w:rsidP="00A34C22">
            <w:pPr>
              <w:spacing w:before="0"/>
              <w:jc w:val="both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16945,9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Default="00A34C22" w:rsidP="00A34C22">
            <w:pPr>
              <w:spacing w:before="0"/>
              <w:jc w:val="both"/>
              <w:rPr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A34C22" w:rsidRPr="00935AFE" w:rsidTr="0091744A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в том числе: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A34C22" w:rsidRPr="00935AFE" w:rsidTr="0091744A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A34C22" w:rsidRPr="00935AFE" w:rsidTr="0091744A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753464" w:rsidP="00A34C2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151268,2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16824,2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12251,8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14919,8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181BBA">
              <w:rPr>
                <w:sz w:val="16"/>
                <w:szCs w:val="16"/>
              </w:rPr>
              <w:t>13856</w:t>
            </w:r>
            <w:r>
              <w:rPr>
                <w:sz w:val="16"/>
                <w:szCs w:val="16"/>
              </w:rPr>
              <w:t>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15642,6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15647,4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16273,3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16924,3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17601,2</w:t>
            </w:r>
          </w:p>
        </w:tc>
      </w:tr>
      <w:tr w:rsidR="00A34C22" w:rsidRPr="00935AFE" w:rsidTr="0091744A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ind w:firstLine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A34C22" w:rsidRPr="00935AFE" w:rsidTr="0091744A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A34C22" w:rsidRPr="00935AFE" w:rsidTr="0091744A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A34C22" w:rsidRPr="00935AFE" w:rsidTr="0091744A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иные источники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34C22" w:rsidRPr="00935AFE" w:rsidRDefault="00A34C22" w:rsidP="00A34C2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</w:tbl>
    <w:p w:rsidR="00A34C22" w:rsidRPr="00935AFE" w:rsidRDefault="00A34C22" w:rsidP="00A34C22">
      <w:pPr>
        <w:spacing w:before="0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Pr="00935AFE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404024" w:rsidRDefault="00404024" w:rsidP="00404024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567"/>
        <w:gridCol w:w="1842"/>
        <w:gridCol w:w="1843"/>
        <w:gridCol w:w="851"/>
        <w:gridCol w:w="850"/>
        <w:gridCol w:w="851"/>
        <w:gridCol w:w="850"/>
        <w:gridCol w:w="851"/>
        <w:gridCol w:w="1134"/>
        <w:gridCol w:w="992"/>
        <w:gridCol w:w="992"/>
        <w:gridCol w:w="1134"/>
        <w:gridCol w:w="992"/>
        <w:gridCol w:w="993"/>
      </w:tblGrid>
      <w:tr w:rsidR="00404024" w:rsidRPr="00C128DC" w:rsidTr="000F428D">
        <w:trPr>
          <w:trHeight w:val="785"/>
          <w:tblHeader/>
        </w:trPr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Оценка   расходов, 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</w:p>
        </w:tc>
      </w:tr>
      <w:tr w:rsidR="00980D4E" w:rsidRPr="00C128DC" w:rsidTr="00980D4E">
        <w:trPr>
          <w:trHeight w:val="230"/>
          <w:tblHeader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</w:t>
            </w:r>
          </w:p>
        </w:tc>
      </w:tr>
      <w:tr w:rsidR="00980D4E" w:rsidRPr="00C128DC" w:rsidTr="00980D4E">
        <w:trPr>
          <w:trHeight w:val="311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334A4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Обеспечение жильем отдельных категорий граждан, стимулирование улучшения жилищных условий</w:t>
            </w:r>
            <w:r>
              <w:rPr>
                <w:bCs w:val="0"/>
                <w:color w:val="000000"/>
                <w:sz w:val="20"/>
                <w:szCs w:val="20"/>
              </w:rPr>
              <w:t xml:space="preserve"> на 2015-2020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AB2DD0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954E6A" w:rsidRDefault="00980D4E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954E6A" w:rsidRDefault="00980D4E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954E6A" w:rsidRDefault="00980D4E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954E6A" w:rsidRDefault="00980D4E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FF1030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C128DC" w:rsidRDefault="00FF1030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C128DC" w:rsidRDefault="00FF1030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C128DC" w:rsidRDefault="00FF1030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C128DC" w:rsidRDefault="00FF1030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C128DC" w:rsidRDefault="00FF1030" w:rsidP="00676A79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AB2DD0" w:rsidRDefault="00FF1030" w:rsidP="00676A79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954E6A" w:rsidRDefault="00FF1030" w:rsidP="00676A79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954E6A" w:rsidRDefault="00FF1030" w:rsidP="00676A79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954E6A" w:rsidRDefault="00FF1030" w:rsidP="00676A79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954E6A" w:rsidRDefault="00FF1030" w:rsidP="00676A79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954E6A" w:rsidRDefault="00FF1030" w:rsidP="00676A79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954E6A" w:rsidRDefault="00FF1030" w:rsidP="00676A79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954E6A" w:rsidRDefault="00FF1030" w:rsidP="00676A79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954E6A" w:rsidRDefault="00FF1030" w:rsidP="00676A79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954E6A" w:rsidRDefault="00FF1030" w:rsidP="00676A79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AB2DD0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C128DC" w:rsidRDefault="00980D4E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C128DC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404024" w:rsidRDefault="00404024" w:rsidP="00404024"/>
    <w:p w:rsidR="00BD2670" w:rsidRDefault="00BD2670" w:rsidP="00BD2670">
      <w:pPr>
        <w:spacing w:before="0"/>
        <w:jc w:val="center"/>
        <w:rPr>
          <w:sz w:val="20"/>
          <w:szCs w:val="20"/>
        </w:rPr>
      </w:pPr>
    </w:p>
    <w:p w:rsidR="007C48CC" w:rsidRDefault="007C48CC" w:rsidP="00BD2670">
      <w:pPr>
        <w:spacing w:before="0"/>
        <w:jc w:val="center"/>
        <w:rPr>
          <w:sz w:val="20"/>
          <w:szCs w:val="20"/>
        </w:rPr>
      </w:pPr>
    </w:p>
    <w:p w:rsidR="007C48CC" w:rsidRDefault="007C48CC" w:rsidP="00BD2670">
      <w:pPr>
        <w:spacing w:before="0"/>
        <w:jc w:val="center"/>
        <w:rPr>
          <w:sz w:val="20"/>
          <w:szCs w:val="20"/>
        </w:rPr>
      </w:pPr>
    </w:p>
    <w:p w:rsidR="007C48CC" w:rsidRDefault="007C48CC" w:rsidP="00BD2670">
      <w:pPr>
        <w:spacing w:before="0"/>
        <w:jc w:val="center"/>
        <w:rPr>
          <w:sz w:val="20"/>
          <w:szCs w:val="20"/>
        </w:rPr>
      </w:pPr>
    </w:p>
    <w:tbl>
      <w:tblPr>
        <w:tblW w:w="30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63"/>
        <w:gridCol w:w="2266"/>
        <w:gridCol w:w="2126"/>
        <w:gridCol w:w="992"/>
        <w:gridCol w:w="1134"/>
        <w:gridCol w:w="851"/>
        <w:gridCol w:w="850"/>
        <w:gridCol w:w="851"/>
        <w:gridCol w:w="850"/>
        <w:gridCol w:w="742"/>
        <w:gridCol w:w="676"/>
        <w:gridCol w:w="708"/>
        <w:gridCol w:w="709"/>
        <w:gridCol w:w="830"/>
        <w:gridCol w:w="8203"/>
        <w:gridCol w:w="8203"/>
      </w:tblGrid>
      <w:tr w:rsidR="000F428D" w:rsidRPr="00C128DC" w:rsidTr="000F428D">
        <w:trPr>
          <w:gridAfter w:val="2"/>
          <w:wAfter w:w="16406" w:type="dxa"/>
          <w:trHeight w:val="230"/>
          <w:tblHeader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</w:t>
            </w:r>
          </w:p>
        </w:tc>
      </w:tr>
      <w:tr w:rsidR="000F428D" w:rsidRPr="00C128DC" w:rsidTr="000F428D">
        <w:trPr>
          <w:gridAfter w:val="2"/>
          <w:wAfter w:w="16406" w:type="dxa"/>
          <w:trHeight w:val="27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954E6A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</w:t>
            </w:r>
            <w:r>
              <w:rPr>
                <w:bCs w:val="0"/>
                <w:color w:val="000000"/>
                <w:sz w:val="20"/>
                <w:szCs w:val="20"/>
              </w:rPr>
              <w:t xml:space="preserve"> (выполнение переданных полномочий)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311025">
              <w:rPr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311025" w:rsidRDefault="000F428D" w:rsidP="000F428D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11884,2</w:t>
            </w:r>
          </w:p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0F4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0F428D" w:rsidRPr="00C128DC" w:rsidTr="000F428D">
        <w:trPr>
          <w:trHeight w:val="1332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203" w:type="dxa"/>
            <w:tcBorders>
              <w:top w:val="nil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3" w:type="dxa"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Оценка   расходов, 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BD2670" w:rsidRDefault="00BD2670" w:rsidP="00BD2670">
      <w:pPr>
        <w:rPr>
          <w:sz w:val="20"/>
          <w:szCs w:val="20"/>
        </w:rPr>
      </w:pPr>
    </w:p>
    <w:p w:rsidR="00BD2670" w:rsidRDefault="00BD2670" w:rsidP="00BD2670">
      <w:pPr>
        <w:ind w:left="-1276" w:right="-850" w:firstLine="1276"/>
      </w:pPr>
    </w:p>
    <w:p w:rsidR="00F8025D" w:rsidRDefault="00F8025D" w:rsidP="00BD2670">
      <w:pPr>
        <w:ind w:left="-1276" w:right="-850" w:firstLine="1276"/>
      </w:pPr>
    </w:p>
    <w:p w:rsidR="00F8025D" w:rsidRDefault="00F8025D" w:rsidP="00BD2670">
      <w:pPr>
        <w:ind w:left="-1276" w:right="-850" w:firstLine="1276"/>
      </w:pPr>
    </w:p>
    <w:p w:rsidR="00F8025D" w:rsidRDefault="00F8025D" w:rsidP="00BD2670">
      <w:pPr>
        <w:ind w:left="-1276" w:right="-850" w:firstLine="1276"/>
      </w:pPr>
    </w:p>
    <w:p w:rsidR="00F8025D" w:rsidRDefault="00F8025D" w:rsidP="00BD2670">
      <w:pPr>
        <w:ind w:left="-1276" w:right="-850" w:firstLine="1276"/>
      </w:pPr>
    </w:p>
    <w:p w:rsidR="00F8025D" w:rsidRDefault="00F8025D" w:rsidP="00BD2670">
      <w:pPr>
        <w:ind w:left="-1276" w:right="-850" w:firstLine="1276"/>
      </w:pPr>
    </w:p>
    <w:p w:rsidR="00F8025D" w:rsidRDefault="00F8025D" w:rsidP="00BD2670">
      <w:pPr>
        <w:ind w:left="-1276" w:right="-850" w:firstLine="1276"/>
      </w:pPr>
    </w:p>
    <w:p w:rsidR="00F8025D" w:rsidRDefault="00F8025D" w:rsidP="00BD2670">
      <w:pPr>
        <w:ind w:left="-1276" w:right="-850" w:firstLine="1276"/>
      </w:pPr>
    </w:p>
    <w:p w:rsidR="002E12BD" w:rsidRDefault="002E12BD" w:rsidP="002E12BD">
      <w:pPr>
        <w:rPr>
          <w:sz w:val="20"/>
          <w:szCs w:val="20"/>
        </w:rPr>
      </w:pPr>
    </w:p>
    <w:tbl>
      <w:tblPr>
        <w:tblW w:w="148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557"/>
        <w:gridCol w:w="2034"/>
        <w:gridCol w:w="4219"/>
        <w:gridCol w:w="909"/>
        <w:gridCol w:w="656"/>
        <w:gridCol w:w="657"/>
        <w:gridCol w:w="656"/>
        <w:gridCol w:w="657"/>
        <w:gridCol w:w="656"/>
        <w:gridCol w:w="657"/>
        <w:gridCol w:w="656"/>
        <w:gridCol w:w="657"/>
        <w:gridCol w:w="656"/>
        <w:gridCol w:w="657"/>
      </w:tblGrid>
      <w:tr w:rsidR="002E12BD" w:rsidTr="009606CC">
        <w:trPr>
          <w:trHeight w:val="405"/>
        </w:trPr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7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  <w:r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2E12BD" w:rsidTr="009606CC">
        <w:trPr>
          <w:trHeight w:val="675"/>
        </w:trPr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2015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2016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2017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2018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2019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2024 год</w:t>
            </w:r>
          </w:p>
        </w:tc>
      </w:tr>
      <w:tr w:rsidR="002E12BD" w:rsidTr="009606CC">
        <w:trPr>
          <w:trHeight w:val="3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2E12BD" w:rsidTr="009606CC">
        <w:trPr>
          <w:trHeight w:val="282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 Социальная поддержка старшего поколения</w:t>
            </w:r>
            <w:proofErr w:type="gramStart"/>
            <w:r>
              <w:rPr>
                <w:bCs w:val="0"/>
                <w:sz w:val="17"/>
                <w:szCs w:val="17"/>
              </w:rPr>
              <w:t xml:space="preserve"> ,</w:t>
            </w:r>
            <w:proofErr w:type="gramEnd"/>
            <w:r>
              <w:rPr>
                <w:bCs w:val="0"/>
                <w:sz w:val="17"/>
                <w:szCs w:val="17"/>
              </w:rPr>
              <w:t xml:space="preserve"> инвалидов отдельных категорий граждан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521FBA">
            <w:pPr>
              <w:jc w:val="right"/>
              <w:rPr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</w:rPr>
              <w:t>37915,1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12BD" w:rsidRDefault="00521FBA" w:rsidP="00521FBA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3540,1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3540,1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3681,7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3828,9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3982,1</w:t>
            </w:r>
          </w:p>
        </w:tc>
      </w:tr>
      <w:tr w:rsidR="00521FBA" w:rsidTr="00521FBA">
        <w:trPr>
          <w:trHeight w:val="31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BA" w:rsidRDefault="00521FBA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BA" w:rsidRDefault="00521FBA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BA" w:rsidRDefault="00521FBA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1FBA" w:rsidRDefault="00521FB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бюджет МО "Глазовский район"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1FBA" w:rsidRPr="009606CC" w:rsidRDefault="00521FBA" w:rsidP="00521FBA">
            <w:pPr>
              <w:jc w:val="right"/>
              <w:rPr>
                <w:sz w:val="16"/>
                <w:szCs w:val="16"/>
              </w:rPr>
            </w:pPr>
            <w:r w:rsidRPr="009606CC">
              <w:rPr>
                <w:sz w:val="16"/>
                <w:szCs w:val="16"/>
              </w:rPr>
              <w:t>37</w:t>
            </w:r>
            <w:r>
              <w:rPr>
                <w:sz w:val="16"/>
                <w:szCs w:val="16"/>
              </w:rPr>
              <w:t>915,1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1FBA" w:rsidRDefault="00521FBA" w:rsidP="00521FBA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BA" w:rsidRDefault="00521FBA" w:rsidP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BA" w:rsidRDefault="00521FBA" w:rsidP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BA" w:rsidRDefault="00521FBA" w:rsidP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BA" w:rsidRDefault="00521FBA" w:rsidP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BA" w:rsidRDefault="00521FBA" w:rsidP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3540,1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BA" w:rsidRDefault="00521FBA" w:rsidP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3540,1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BA" w:rsidRDefault="00521FBA" w:rsidP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3681,7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BA" w:rsidRDefault="00521FBA" w:rsidP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3828,9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BA" w:rsidRDefault="00521FBA" w:rsidP="00521FBA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3982,1</w:t>
            </w:r>
          </w:p>
        </w:tc>
      </w:tr>
      <w:tr w:rsidR="002E12BD" w:rsidTr="009606CC">
        <w:trPr>
          <w:trHeight w:val="28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2E12BD" w:rsidTr="009606CC">
        <w:trPr>
          <w:trHeight w:val="28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2E12BD" w:rsidTr="009606CC">
        <w:trPr>
          <w:trHeight w:val="30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 w:rsidP="00521FB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8</w:t>
            </w:r>
            <w:r w:rsidR="00521FBA">
              <w:rPr>
                <w:b w:val="0"/>
                <w:bCs w:val="0"/>
                <w:sz w:val="17"/>
                <w:szCs w:val="17"/>
              </w:rPr>
              <w:t>4</w:t>
            </w:r>
            <w:r>
              <w:rPr>
                <w:b w:val="0"/>
                <w:bCs w:val="0"/>
                <w:sz w:val="17"/>
                <w:szCs w:val="17"/>
              </w:rPr>
              <w:t>66,9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709,1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1706,7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1382,2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906,4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 w:rsidP="00521FBA">
            <w:pPr>
              <w:spacing w:before="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</w:t>
            </w:r>
            <w:r w:rsidR="00521FBA">
              <w:rPr>
                <w:b w:val="0"/>
                <w:bCs w:val="0"/>
                <w:sz w:val="16"/>
                <w:szCs w:val="16"/>
              </w:rPr>
              <w:t>187,5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1287,5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1287,5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2E12BD" w:rsidTr="009606CC">
        <w:trPr>
          <w:trHeight w:val="49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2E12BD" w:rsidTr="009606CC">
        <w:trPr>
          <w:trHeight w:val="54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2E12BD" w:rsidTr="009606CC">
        <w:trPr>
          <w:trHeight w:val="28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p w:rsidR="00BD42B3" w:rsidRDefault="00BD42B3" w:rsidP="002E12BD"/>
    <w:sectPr w:rsidR="00BD42B3" w:rsidSect="00AD5B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5B4A"/>
    <w:rsid w:val="00077281"/>
    <w:rsid w:val="00084CCE"/>
    <w:rsid w:val="000E20EA"/>
    <w:rsid w:val="000E2A69"/>
    <w:rsid w:val="000F428D"/>
    <w:rsid w:val="00124A1B"/>
    <w:rsid w:val="00166DFB"/>
    <w:rsid w:val="00192F2F"/>
    <w:rsid w:val="00211CF4"/>
    <w:rsid w:val="00216BEA"/>
    <w:rsid w:val="00222137"/>
    <w:rsid w:val="00231C8B"/>
    <w:rsid w:val="002E12BD"/>
    <w:rsid w:val="00334A47"/>
    <w:rsid w:val="00361F9E"/>
    <w:rsid w:val="003678D4"/>
    <w:rsid w:val="00375851"/>
    <w:rsid w:val="003E4473"/>
    <w:rsid w:val="00404024"/>
    <w:rsid w:val="00466CCC"/>
    <w:rsid w:val="004A1784"/>
    <w:rsid w:val="004B3E36"/>
    <w:rsid w:val="004D5B47"/>
    <w:rsid w:val="005022CB"/>
    <w:rsid w:val="005054D2"/>
    <w:rsid w:val="00521FBA"/>
    <w:rsid w:val="005523A7"/>
    <w:rsid w:val="005525A2"/>
    <w:rsid w:val="00573376"/>
    <w:rsid w:val="00594216"/>
    <w:rsid w:val="005D5DB8"/>
    <w:rsid w:val="005F7704"/>
    <w:rsid w:val="00615E95"/>
    <w:rsid w:val="00623D17"/>
    <w:rsid w:val="0064141B"/>
    <w:rsid w:val="00660B82"/>
    <w:rsid w:val="0067053B"/>
    <w:rsid w:val="006930E8"/>
    <w:rsid w:val="006B558D"/>
    <w:rsid w:val="006E55A6"/>
    <w:rsid w:val="00753464"/>
    <w:rsid w:val="0075773F"/>
    <w:rsid w:val="007644A4"/>
    <w:rsid w:val="007B676B"/>
    <w:rsid w:val="007B7890"/>
    <w:rsid w:val="007C48CC"/>
    <w:rsid w:val="007E397F"/>
    <w:rsid w:val="007E6106"/>
    <w:rsid w:val="007F74F3"/>
    <w:rsid w:val="008266F9"/>
    <w:rsid w:val="008B32CB"/>
    <w:rsid w:val="008C3873"/>
    <w:rsid w:val="008E5BE2"/>
    <w:rsid w:val="0091744A"/>
    <w:rsid w:val="009606CC"/>
    <w:rsid w:val="00980D4E"/>
    <w:rsid w:val="009D0E6B"/>
    <w:rsid w:val="009D7AC8"/>
    <w:rsid w:val="009D7F63"/>
    <w:rsid w:val="00A01E97"/>
    <w:rsid w:val="00A02984"/>
    <w:rsid w:val="00A02C8C"/>
    <w:rsid w:val="00A132DA"/>
    <w:rsid w:val="00A2624C"/>
    <w:rsid w:val="00A34C22"/>
    <w:rsid w:val="00A433BC"/>
    <w:rsid w:val="00A71409"/>
    <w:rsid w:val="00A96F40"/>
    <w:rsid w:val="00AD5B4A"/>
    <w:rsid w:val="00AF5B38"/>
    <w:rsid w:val="00AF78D5"/>
    <w:rsid w:val="00B07AA1"/>
    <w:rsid w:val="00B230F5"/>
    <w:rsid w:val="00B63F08"/>
    <w:rsid w:val="00B84D90"/>
    <w:rsid w:val="00BB7DD5"/>
    <w:rsid w:val="00BD2670"/>
    <w:rsid w:val="00BD42B3"/>
    <w:rsid w:val="00BD55B8"/>
    <w:rsid w:val="00BD62AB"/>
    <w:rsid w:val="00C17E8B"/>
    <w:rsid w:val="00C328D6"/>
    <w:rsid w:val="00C852B0"/>
    <w:rsid w:val="00CD7A41"/>
    <w:rsid w:val="00CE7687"/>
    <w:rsid w:val="00CF3E26"/>
    <w:rsid w:val="00D055BA"/>
    <w:rsid w:val="00D33377"/>
    <w:rsid w:val="00D85212"/>
    <w:rsid w:val="00DA2092"/>
    <w:rsid w:val="00DD5230"/>
    <w:rsid w:val="00DE1D68"/>
    <w:rsid w:val="00DE7382"/>
    <w:rsid w:val="00E5519D"/>
    <w:rsid w:val="00E915CA"/>
    <w:rsid w:val="00EA6C9A"/>
    <w:rsid w:val="00EE4C5B"/>
    <w:rsid w:val="00F11144"/>
    <w:rsid w:val="00F33C14"/>
    <w:rsid w:val="00F52525"/>
    <w:rsid w:val="00F8025D"/>
    <w:rsid w:val="00F9189E"/>
    <w:rsid w:val="00F92EC4"/>
    <w:rsid w:val="00FF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9F80D-9D95-46F5-8EA2-83F6EF5C4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44</Pages>
  <Words>8546</Words>
  <Characters>48718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47</cp:revision>
  <cp:lastPrinted>2020-02-07T11:04:00Z</cp:lastPrinted>
  <dcterms:created xsi:type="dcterms:W3CDTF">2017-03-15T09:52:00Z</dcterms:created>
  <dcterms:modified xsi:type="dcterms:W3CDTF">2020-02-11T12:45:00Z</dcterms:modified>
</cp:coreProperties>
</file>