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D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  приказу Минфина УР от 24.03.2014 №34 с изменениями от 02.10.2014 №145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364F45" w:rsidRDefault="00364F45" w:rsidP="00D403AD">
      <w:pPr>
        <w:pStyle w:val="ConsPlusNormal"/>
        <w:jc w:val="center"/>
        <w:rPr>
          <w:b/>
        </w:rPr>
      </w:pPr>
      <w:bookmarkStart w:id="0" w:name="Par380"/>
      <w:bookmarkEnd w:id="0"/>
    </w:p>
    <w:p w:rsidR="00364F45" w:rsidRDefault="00364F45" w:rsidP="00D403AD">
      <w:pPr>
        <w:pStyle w:val="ConsPlusNormal"/>
        <w:jc w:val="center"/>
        <w:rPr>
          <w:b/>
        </w:rPr>
      </w:pPr>
    </w:p>
    <w:p w:rsidR="00D403AD" w:rsidRPr="00DD3432" w:rsidRDefault="00D403AD" w:rsidP="00D403AD">
      <w:pPr>
        <w:pStyle w:val="ConsPlusNormal"/>
        <w:jc w:val="center"/>
        <w:rPr>
          <w:b/>
        </w:rPr>
      </w:pPr>
      <w:r>
        <w:rPr>
          <w:b/>
        </w:rPr>
        <w:t>Е</w:t>
      </w:r>
      <w:r w:rsidRPr="00DD3432">
        <w:rPr>
          <w:b/>
        </w:rPr>
        <w:t>жеквартальн</w:t>
      </w:r>
      <w:r>
        <w:rPr>
          <w:b/>
        </w:rPr>
        <w:t>ый</w:t>
      </w:r>
      <w:r w:rsidRPr="00DD3432">
        <w:rPr>
          <w:b/>
        </w:rPr>
        <w:t xml:space="preserve"> отчет</w:t>
      </w:r>
    </w:p>
    <w:p w:rsidR="00364F45" w:rsidRPr="00DD3432" w:rsidRDefault="00D403AD" w:rsidP="00D403AD">
      <w:pPr>
        <w:pStyle w:val="ConsPlusNormal"/>
        <w:jc w:val="center"/>
        <w:rPr>
          <w:b/>
        </w:rPr>
      </w:pPr>
      <w:r w:rsidRPr="00DD3432">
        <w:rPr>
          <w:b/>
        </w:rPr>
        <w:t xml:space="preserve">по контрольно-ревизионной работе, проведенной в </w:t>
      </w:r>
      <w:r>
        <w:rPr>
          <w:b/>
        </w:rPr>
        <w:t>20</w:t>
      </w:r>
      <w:r w:rsidR="00285DE8">
        <w:rPr>
          <w:b/>
        </w:rPr>
        <w:t>20</w:t>
      </w:r>
      <w:r w:rsidRPr="00DD3432">
        <w:rPr>
          <w:b/>
        </w:rPr>
        <w:t xml:space="preserve"> год</w:t>
      </w:r>
      <w:r>
        <w:rPr>
          <w:b/>
        </w:rPr>
        <w:t>у</w:t>
      </w:r>
      <w:r w:rsidRPr="00DD3432">
        <w:rPr>
          <w:b/>
        </w:rPr>
        <w:t>,</w:t>
      </w:r>
    </w:p>
    <w:p w:rsidR="00D403AD" w:rsidRDefault="00747259" w:rsidP="00C72364">
      <w:pPr>
        <w:pStyle w:val="ConsPlusNormal"/>
        <w:jc w:val="center"/>
        <w:rPr>
          <w:b/>
        </w:rPr>
      </w:pPr>
      <w:r>
        <w:rPr>
          <w:b/>
        </w:rPr>
        <w:t>по состоянию на 01.</w:t>
      </w:r>
      <w:r w:rsidR="00437A02">
        <w:rPr>
          <w:b/>
        </w:rPr>
        <w:t>01</w:t>
      </w:r>
      <w:r w:rsidR="00E86B7B">
        <w:rPr>
          <w:b/>
        </w:rPr>
        <w:t>.202</w:t>
      </w:r>
      <w:r w:rsidR="00437A02">
        <w:rPr>
          <w:b/>
        </w:rPr>
        <w:t>1</w:t>
      </w:r>
      <w:r w:rsidR="00364F45">
        <w:rPr>
          <w:b/>
        </w:rPr>
        <w:t>г.</w:t>
      </w:r>
    </w:p>
    <w:p w:rsidR="00D403AD" w:rsidRPr="00DD3432" w:rsidRDefault="00D403AD" w:rsidP="00D403AD">
      <w:pPr>
        <w:pStyle w:val="ConsPlusNormal"/>
        <w:jc w:val="center"/>
      </w:pPr>
    </w:p>
    <w:tbl>
      <w:tblPr>
        <w:tblW w:w="9555" w:type="dxa"/>
        <w:tblCellSpacing w:w="5" w:type="nil"/>
        <w:tblInd w:w="3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"/>
        <w:gridCol w:w="6947"/>
        <w:gridCol w:w="992"/>
        <w:gridCol w:w="1276"/>
      </w:tblGrid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Default="00D403AD" w:rsidP="000F1D49">
            <w:pPr>
              <w:pStyle w:val="ConsPlusNormal"/>
              <w:ind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 нач</w:t>
            </w:r>
            <w:r w:rsidR="000F1D49">
              <w:rPr>
                <w:sz w:val="16"/>
                <w:szCs w:val="16"/>
              </w:rPr>
              <w:t xml:space="preserve">ало </w:t>
            </w:r>
            <w:r>
              <w:rPr>
                <w:sz w:val="16"/>
                <w:szCs w:val="16"/>
              </w:rPr>
              <w:t xml:space="preserve">года </w:t>
            </w:r>
          </w:p>
        </w:tc>
      </w:tr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09644B" w:rsidRDefault="0034516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92177D" w:rsidP="00DD4477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финансово-хозяйственной деятельности учреждений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795F70" w:rsidRDefault="00DD4477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составления, исполнения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AE74CB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целевого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194B3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обоснованности плановых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150A5B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прочих тематических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91211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экспертно-аналитических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0" w:rsidRDefault="00AE74CB" w:rsidP="00F5325C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Объем проверенных сре</w:t>
            </w:r>
            <w:proofErr w:type="gramStart"/>
            <w:r w:rsidRPr="00F93FFF">
              <w:rPr>
                <w:sz w:val="16"/>
                <w:szCs w:val="16"/>
              </w:rPr>
              <w:t>дств вс</w:t>
            </w:r>
            <w:proofErr w:type="gramEnd"/>
            <w:r w:rsidRPr="00F93FFF">
              <w:rPr>
                <w:sz w:val="16"/>
                <w:szCs w:val="16"/>
              </w:rPr>
              <w:t>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B6429" w:rsidRDefault="00812D5C" w:rsidP="00C638C1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79 888,0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объем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B6429" w:rsidRDefault="00812D5C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77 620,6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A1661" w:rsidRDefault="00BC2AC1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829,0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нецелевое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A1661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неправомерное использование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A1661" w:rsidRDefault="007F65D3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2A1661">
              <w:rPr>
                <w:sz w:val="16"/>
                <w:szCs w:val="16"/>
              </w:rPr>
              <w:t>29,4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A1661" w:rsidRDefault="00A86288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2A1661">
              <w:rPr>
                <w:sz w:val="16"/>
                <w:szCs w:val="16"/>
              </w:rPr>
              <w:t>0,5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неэффективное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A1661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том числе неэффективное использование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A1661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завышение расходов при планировании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A1661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A1661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временное отвлечение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A1661" w:rsidRDefault="00A86288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2A1661">
              <w:rPr>
                <w:sz w:val="16"/>
                <w:szCs w:val="16"/>
              </w:rPr>
              <w:t>0,6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искажение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A1661" w:rsidRDefault="00436F16" w:rsidP="00436F16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2A1661">
              <w:rPr>
                <w:sz w:val="16"/>
                <w:szCs w:val="16"/>
              </w:rPr>
              <w:t>540,2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потери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A1661" w:rsidRDefault="00BC2AC1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A1661" w:rsidRDefault="00DF5304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2A1661">
              <w:rPr>
                <w:sz w:val="16"/>
                <w:szCs w:val="16"/>
              </w:rPr>
              <w:t>249,0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финансовых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A1661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денежных средств и денежных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A1661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DF5304">
        <w:trPr>
          <w:trHeight w:val="255"/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несанкционированное образование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A1661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 финансовые нарушения, не перечисленные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A1661" w:rsidRDefault="00BC2AC1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12D5C">
              <w:rPr>
                <w:sz w:val="16"/>
                <w:szCs w:val="16"/>
              </w:rPr>
              <w:t>,2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1819C6" w:rsidRDefault="00BC2AC1" w:rsidP="008B4913">
            <w:pPr>
              <w:pStyle w:val="ConsPlusNormal"/>
              <w:ind w:right="67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969,4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F04682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расчету нормативных затрат на оказание государственных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10311" w:rsidRDefault="00812D5C" w:rsidP="00C11B79">
            <w:pPr>
              <w:pStyle w:val="ConsPlusNormal"/>
              <w:ind w:right="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C11B79" w:rsidRPr="00564A05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564A05" w:rsidRDefault="00564A05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564A05">
              <w:rPr>
                <w:b/>
                <w:sz w:val="16"/>
                <w:szCs w:val="16"/>
              </w:rPr>
              <w:t>494,9</w:t>
            </w:r>
          </w:p>
        </w:tc>
      </w:tr>
      <w:tr w:rsidR="00C11B79" w:rsidRPr="00812D5C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в бюджет средств, использованных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12D5C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812D5C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средств излишне запланированных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12D5C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812D5C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неправомерно использованных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12D5C" w:rsidRDefault="00285DE8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564A05">
              <w:rPr>
                <w:sz w:val="16"/>
                <w:szCs w:val="16"/>
              </w:rPr>
              <w:t>0,5</w:t>
            </w:r>
          </w:p>
        </w:tc>
      </w:tr>
      <w:tr w:rsidR="00C11B79" w:rsidRPr="00812D5C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перечислено в доход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12D5C" w:rsidRDefault="00564A05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12,3</w:t>
            </w:r>
          </w:p>
        </w:tc>
      </w:tr>
      <w:tr w:rsidR="00C11B79" w:rsidRPr="00812D5C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на баланс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564A05" w:rsidRDefault="00564A05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564A05">
              <w:rPr>
                <w:sz w:val="16"/>
                <w:szCs w:val="16"/>
              </w:rPr>
              <w:t>243,2</w:t>
            </w:r>
          </w:p>
        </w:tc>
      </w:tr>
      <w:tr w:rsidR="00C11B79" w:rsidRPr="00812D5C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взыскано с виновных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564A05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812D5C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устранено нарушений по списанию финансовых обязательств 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12D5C" w:rsidRDefault="00564A05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564A05">
              <w:rPr>
                <w:sz w:val="16"/>
                <w:szCs w:val="16"/>
              </w:rPr>
              <w:t>238,9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проверенных органов местного самоуправления, учреждений  (организаций) -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C9431E" w:rsidRDefault="00D47965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C9431E">
              <w:rPr>
                <w:b/>
                <w:sz w:val="16"/>
                <w:szCs w:val="16"/>
              </w:rPr>
              <w:t>20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C9431E" w:rsidRDefault="00D47965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C9431E">
              <w:rPr>
                <w:sz w:val="16"/>
                <w:szCs w:val="16"/>
              </w:rPr>
              <w:t>3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бюджетные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C9431E" w:rsidRDefault="00164057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C9431E">
              <w:rPr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автономные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C9431E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C9431E" w:rsidRDefault="004856F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C9431E">
              <w:rPr>
                <w:sz w:val="16"/>
                <w:szCs w:val="16"/>
              </w:rPr>
              <w:t>4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spacing w:val="2"/>
                <w:sz w:val="16"/>
                <w:szCs w:val="16"/>
                <w:shd w:val="clear" w:color="auto" w:fill="FFFFFF"/>
              </w:rPr>
              <w:t>муниципальные образования (муниципальный район, городской округ)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C9431E" w:rsidRDefault="00164057" w:rsidP="00150A5B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C9431E">
              <w:rPr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color w:val="2D2D2D"/>
                <w:spacing w:val="2"/>
                <w:sz w:val="16"/>
                <w:szCs w:val="16"/>
                <w:shd w:val="clear" w:color="auto" w:fill="FFFFFF"/>
              </w:rPr>
              <w:t>муниципальные образования (сельские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C9431E" w:rsidRDefault="00164057" w:rsidP="00663F4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C9431E">
              <w:rPr>
                <w:sz w:val="16"/>
                <w:szCs w:val="16"/>
              </w:rPr>
              <w:t>11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722B96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071BC9">
              <w:rPr>
                <w:sz w:val="16"/>
                <w:szCs w:val="16"/>
              </w:rPr>
              <w:t>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CF1CD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 (организаций), в которых выявлены нарушения,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D403AD" w:rsidRDefault="006E5A30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64365E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64365E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выявлены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CD0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CF1CD0" w:rsidRDefault="006E5A3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дисциплинарной и (или) материальной ответственности (чел.):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выговоров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уволено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понижено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F93FFF">
              <w:rPr>
                <w:sz w:val="16"/>
                <w:szCs w:val="16"/>
              </w:rPr>
              <w:t>депремировано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учреждений, в которых сотрудники привлечены к ответственности,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Default="00340D40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сотрудники привлечены к дисциплинарной и (или)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340D40">
              <w:rPr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340D40" w:rsidRDefault="00340D4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564A05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предписаний,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дел об административных правонарушениях, по </w:t>
            </w:r>
            <w:proofErr w:type="gramStart"/>
            <w:r>
              <w:rPr>
                <w:sz w:val="16"/>
                <w:szCs w:val="16"/>
              </w:rPr>
              <w:t>результатам</w:t>
            </w:r>
            <w:proofErr w:type="gramEnd"/>
            <w:r>
              <w:rPr>
                <w:sz w:val="16"/>
                <w:szCs w:val="16"/>
              </w:rPr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начисленных административных штрафов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уведомлений о применении бюджетных мер принуждения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материалов, переданных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результаты которых обсуждались на коллегиях, собраниях коллективов,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C00266" w:rsidRDefault="00DB4B26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C00266" w:rsidRDefault="00C9431E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 xml:space="preserve">Штатная численность </w:t>
            </w:r>
            <w:r>
              <w:rPr>
                <w:sz w:val="16"/>
                <w:szCs w:val="16"/>
              </w:rPr>
              <w:t>лиц, осуществляющих муниципальный финансовый контроль,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внутренний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1F088C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внешний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органов местного самоуправления, муниципальных учреждений, поселений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F0271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70440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централизованных бухгалтерий,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контролю в соответствии со </w:t>
            </w:r>
            <w:hyperlink r:id="rId6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аудиту в соответствии со </w:t>
            </w:r>
            <w:hyperlink r:id="rId7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аудиту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Расчетные показатели (считаются автоматически)</w:t>
            </w:r>
            <w:r>
              <w:rPr>
                <w:sz w:val="16"/>
                <w:szCs w:val="16"/>
              </w:rPr>
              <w:t>, проценты</w:t>
            </w:r>
            <w:r w:rsidRPr="00DD3432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органов местного самоуправления, муниципальных учреждений проверенных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ind w:firstLine="26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A3924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D403AD" w:rsidRDefault="00D403AD" w:rsidP="00D403AD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Аудитор контрольно-счетного органа </w:t>
      </w: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И.А.Каркина</w:t>
      </w:r>
      <w:proofErr w:type="spellEnd"/>
    </w:p>
    <w:p w:rsidR="009C620F" w:rsidRDefault="009C620F" w:rsidP="004568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3834" w:rsidRPr="00303834" w:rsidRDefault="00C809F0" w:rsidP="0045682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«12</w:t>
      </w:r>
      <w:r w:rsidR="00303834" w:rsidRPr="00303834">
        <w:rPr>
          <w:rFonts w:ascii="Times New Roman" w:hAnsi="Times New Roman" w:cs="Times New Roman"/>
          <w:sz w:val="24"/>
          <w:szCs w:val="24"/>
        </w:rPr>
        <w:t xml:space="preserve">» </w:t>
      </w:r>
      <w:r w:rsidR="00D80F34">
        <w:rPr>
          <w:rFonts w:ascii="Times New Roman" w:hAnsi="Times New Roman" w:cs="Times New Roman"/>
          <w:sz w:val="24"/>
          <w:szCs w:val="24"/>
        </w:rPr>
        <w:t>января 2021</w:t>
      </w:r>
      <w:r w:rsidR="008E672A">
        <w:rPr>
          <w:rFonts w:ascii="Times New Roman" w:hAnsi="Times New Roman" w:cs="Times New Roman"/>
          <w:sz w:val="24"/>
          <w:szCs w:val="24"/>
        </w:rPr>
        <w:t>г.</w:t>
      </w:r>
      <w:bookmarkStart w:id="1" w:name="_GoBack"/>
      <w:bookmarkEnd w:id="1"/>
    </w:p>
    <w:sectPr w:rsidR="00303834" w:rsidRPr="00303834" w:rsidSect="008838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AD"/>
    <w:rsid w:val="00003474"/>
    <w:rsid w:val="0001332D"/>
    <w:rsid w:val="00024435"/>
    <w:rsid w:val="0002605A"/>
    <w:rsid w:val="00034386"/>
    <w:rsid w:val="00036320"/>
    <w:rsid w:val="0004325A"/>
    <w:rsid w:val="00063688"/>
    <w:rsid w:val="00065334"/>
    <w:rsid w:val="00071BC9"/>
    <w:rsid w:val="00077972"/>
    <w:rsid w:val="0008248A"/>
    <w:rsid w:val="000C02F7"/>
    <w:rsid w:val="000C1D38"/>
    <w:rsid w:val="000F1D49"/>
    <w:rsid w:val="00100C5D"/>
    <w:rsid w:val="00102796"/>
    <w:rsid w:val="00121CCC"/>
    <w:rsid w:val="00122A1E"/>
    <w:rsid w:val="001426F5"/>
    <w:rsid w:val="001430A6"/>
    <w:rsid w:val="00150A5B"/>
    <w:rsid w:val="00151B8A"/>
    <w:rsid w:val="001545DF"/>
    <w:rsid w:val="00164057"/>
    <w:rsid w:val="001667CF"/>
    <w:rsid w:val="0017533E"/>
    <w:rsid w:val="001819C6"/>
    <w:rsid w:val="00185E99"/>
    <w:rsid w:val="0019196E"/>
    <w:rsid w:val="00194B30"/>
    <w:rsid w:val="00195E48"/>
    <w:rsid w:val="001A7F87"/>
    <w:rsid w:val="001B58DC"/>
    <w:rsid w:val="001B7539"/>
    <w:rsid w:val="001C26D3"/>
    <w:rsid w:val="001D6363"/>
    <w:rsid w:val="001F088C"/>
    <w:rsid w:val="00202F39"/>
    <w:rsid w:val="00210311"/>
    <w:rsid w:val="00216FC1"/>
    <w:rsid w:val="0022087A"/>
    <w:rsid w:val="00225373"/>
    <w:rsid w:val="002260CA"/>
    <w:rsid w:val="0024612E"/>
    <w:rsid w:val="00250B17"/>
    <w:rsid w:val="002562BB"/>
    <w:rsid w:val="00271C8F"/>
    <w:rsid w:val="00276C2C"/>
    <w:rsid w:val="002807F0"/>
    <w:rsid w:val="00285DE8"/>
    <w:rsid w:val="002924A6"/>
    <w:rsid w:val="00297B9F"/>
    <w:rsid w:val="002A1661"/>
    <w:rsid w:val="002A30CC"/>
    <w:rsid w:val="002A6ED8"/>
    <w:rsid w:val="002A705A"/>
    <w:rsid w:val="002A74D7"/>
    <w:rsid w:val="002B6429"/>
    <w:rsid w:val="002C4C85"/>
    <w:rsid w:val="002D6CB8"/>
    <w:rsid w:val="002E00E7"/>
    <w:rsid w:val="002E3B7E"/>
    <w:rsid w:val="002F595B"/>
    <w:rsid w:val="00303834"/>
    <w:rsid w:val="00304CDF"/>
    <w:rsid w:val="0031503A"/>
    <w:rsid w:val="0032442D"/>
    <w:rsid w:val="00325F05"/>
    <w:rsid w:val="00340D40"/>
    <w:rsid w:val="00342BAB"/>
    <w:rsid w:val="00345160"/>
    <w:rsid w:val="00346AA6"/>
    <w:rsid w:val="00355BA9"/>
    <w:rsid w:val="0035721C"/>
    <w:rsid w:val="00361670"/>
    <w:rsid w:val="00364F45"/>
    <w:rsid w:val="003668B6"/>
    <w:rsid w:val="00392702"/>
    <w:rsid w:val="003944B8"/>
    <w:rsid w:val="003A3557"/>
    <w:rsid w:val="003A5266"/>
    <w:rsid w:val="003B02A9"/>
    <w:rsid w:val="003B075F"/>
    <w:rsid w:val="003C3359"/>
    <w:rsid w:val="00420619"/>
    <w:rsid w:val="00436F16"/>
    <w:rsid w:val="00436F61"/>
    <w:rsid w:val="00437A02"/>
    <w:rsid w:val="00456827"/>
    <w:rsid w:val="004602B5"/>
    <w:rsid w:val="00462287"/>
    <w:rsid w:val="004856FD"/>
    <w:rsid w:val="00486450"/>
    <w:rsid w:val="00492F58"/>
    <w:rsid w:val="0049315B"/>
    <w:rsid w:val="0049683E"/>
    <w:rsid w:val="004B4A0B"/>
    <w:rsid w:val="004C64E5"/>
    <w:rsid w:val="004E54B9"/>
    <w:rsid w:val="004E5C57"/>
    <w:rsid w:val="004E6948"/>
    <w:rsid w:val="00521182"/>
    <w:rsid w:val="005213C7"/>
    <w:rsid w:val="00526A8C"/>
    <w:rsid w:val="00531CD5"/>
    <w:rsid w:val="00540E8B"/>
    <w:rsid w:val="00547EA8"/>
    <w:rsid w:val="00560818"/>
    <w:rsid w:val="00564A05"/>
    <w:rsid w:val="005763E7"/>
    <w:rsid w:val="00584C3C"/>
    <w:rsid w:val="00586388"/>
    <w:rsid w:val="00590A5D"/>
    <w:rsid w:val="00597F6B"/>
    <w:rsid w:val="005B1A07"/>
    <w:rsid w:val="005E573F"/>
    <w:rsid w:val="005F62F8"/>
    <w:rsid w:val="00600432"/>
    <w:rsid w:val="006265BB"/>
    <w:rsid w:val="00632D19"/>
    <w:rsid w:val="0064365E"/>
    <w:rsid w:val="00660367"/>
    <w:rsid w:val="00663DB7"/>
    <w:rsid w:val="00663F44"/>
    <w:rsid w:val="006648F7"/>
    <w:rsid w:val="0067651B"/>
    <w:rsid w:val="00685493"/>
    <w:rsid w:val="006906DA"/>
    <w:rsid w:val="006A65EC"/>
    <w:rsid w:val="006B1238"/>
    <w:rsid w:val="006C4D54"/>
    <w:rsid w:val="006D4541"/>
    <w:rsid w:val="006D7CD6"/>
    <w:rsid w:val="006E5A30"/>
    <w:rsid w:val="00704408"/>
    <w:rsid w:val="00705A21"/>
    <w:rsid w:val="00722B96"/>
    <w:rsid w:val="00731D1B"/>
    <w:rsid w:val="00734FA0"/>
    <w:rsid w:val="00747259"/>
    <w:rsid w:val="007557C4"/>
    <w:rsid w:val="007563B9"/>
    <w:rsid w:val="007662B2"/>
    <w:rsid w:val="00770140"/>
    <w:rsid w:val="00773191"/>
    <w:rsid w:val="007742F0"/>
    <w:rsid w:val="00781D68"/>
    <w:rsid w:val="007823C0"/>
    <w:rsid w:val="007849CB"/>
    <w:rsid w:val="00785D37"/>
    <w:rsid w:val="00795F70"/>
    <w:rsid w:val="007A501E"/>
    <w:rsid w:val="007A5D2E"/>
    <w:rsid w:val="007B3498"/>
    <w:rsid w:val="007D4EE9"/>
    <w:rsid w:val="007D608C"/>
    <w:rsid w:val="007F65D3"/>
    <w:rsid w:val="008034AE"/>
    <w:rsid w:val="00812D5C"/>
    <w:rsid w:val="00821B85"/>
    <w:rsid w:val="00833F1B"/>
    <w:rsid w:val="00837534"/>
    <w:rsid w:val="00846266"/>
    <w:rsid w:val="0086282E"/>
    <w:rsid w:val="008675C7"/>
    <w:rsid w:val="00883835"/>
    <w:rsid w:val="00891CAC"/>
    <w:rsid w:val="00896B97"/>
    <w:rsid w:val="008B4913"/>
    <w:rsid w:val="008B5BA9"/>
    <w:rsid w:val="008D1901"/>
    <w:rsid w:val="008D719C"/>
    <w:rsid w:val="008E4F53"/>
    <w:rsid w:val="008E57D5"/>
    <w:rsid w:val="008E672A"/>
    <w:rsid w:val="008F3482"/>
    <w:rsid w:val="008F40AA"/>
    <w:rsid w:val="00905930"/>
    <w:rsid w:val="00907CEA"/>
    <w:rsid w:val="00912110"/>
    <w:rsid w:val="0092177D"/>
    <w:rsid w:val="00935E92"/>
    <w:rsid w:val="009442C3"/>
    <w:rsid w:val="0095106F"/>
    <w:rsid w:val="00976AB2"/>
    <w:rsid w:val="0098011C"/>
    <w:rsid w:val="00993543"/>
    <w:rsid w:val="00993DE4"/>
    <w:rsid w:val="00994793"/>
    <w:rsid w:val="009A1CDE"/>
    <w:rsid w:val="009A6A78"/>
    <w:rsid w:val="009B34DF"/>
    <w:rsid w:val="009C2840"/>
    <w:rsid w:val="009C58FA"/>
    <w:rsid w:val="009C620F"/>
    <w:rsid w:val="009D3A29"/>
    <w:rsid w:val="00A218B3"/>
    <w:rsid w:val="00A24F60"/>
    <w:rsid w:val="00A313E9"/>
    <w:rsid w:val="00A317A7"/>
    <w:rsid w:val="00A5009E"/>
    <w:rsid w:val="00A65031"/>
    <w:rsid w:val="00A7307C"/>
    <w:rsid w:val="00A763F4"/>
    <w:rsid w:val="00A86288"/>
    <w:rsid w:val="00A87B9E"/>
    <w:rsid w:val="00A913E5"/>
    <w:rsid w:val="00AA63D0"/>
    <w:rsid w:val="00AC12CB"/>
    <w:rsid w:val="00AE2D5D"/>
    <w:rsid w:val="00AE74CB"/>
    <w:rsid w:val="00AE74F7"/>
    <w:rsid w:val="00AF0A41"/>
    <w:rsid w:val="00AF1EE8"/>
    <w:rsid w:val="00AF6B28"/>
    <w:rsid w:val="00B03F63"/>
    <w:rsid w:val="00B267E1"/>
    <w:rsid w:val="00B27F5B"/>
    <w:rsid w:val="00B452B5"/>
    <w:rsid w:val="00B535EB"/>
    <w:rsid w:val="00B629CD"/>
    <w:rsid w:val="00B63A10"/>
    <w:rsid w:val="00B718A6"/>
    <w:rsid w:val="00B75FD1"/>
    <w:rsid w:val="00B779ED"/>
    <w:rsid w:val="00B8545A"/>
    <w:rsid w:val="00B96020"/>
    <w:rsid w:val="00BA538A"/>
    <w:rsid w:val="00BB53EF"/>
    <w:rsid w:val="00BC2AC1"/>
    <w:rsid w:val="00BC3E6D"/>
    <w:rsid w:val="00BC446B"/>
    <w:rsid w:val="00BD6BB6"/>
    <w:rsid w:val="00BE19B6"/>
    <w:rsid w:val="00BF224C"/>
    <w:rsid w:val="00BF313E"/>
    <w:rsid w:val="00BF4A58"/>
    <w:rsid w:val="00C00266"/>
    <w:rsid w:val="00C11B79"/>
    <w:rsid w:val="00C420C7"/>
    <w:rsid w:val="00C44D12"/>
    <w:rsid w:val="00C638C1"/>
    <w:rsid w:val="00C65E02"/>
    <w:rsid w:val="00C72364"/>
    <w:rsid w:val="00C809F0"/>
    <w:rsid w:val="00C9431E"/>
    <w:rsid w:val="00C9536E"/>
    <w:rsid w:val="00CB0112"/>
    <w:rsid w:val="00CB48FC"/>
    <w:rsid w:val="00CC691B"/>
    <w:rsid w:val="00CD0CB4"/>
    <w:rsid w:val="00CE4629"/>
    <w:rsid w:val="00CF1CD0"/>
    <w:rsid w:val="00CF639A"/>
    <w:rsid w:val="00D06213"/>
    <w:rsid w:val="00D3247E"/>
    <w:rsid w:val="00D36BC8"/>
    <w:rsid w:val="00D36C8E"/>
    <w:rsid w:val="00D403AD"/>
    <w:rsid w:val="00D4118B"/>
    <w:rsid w:val="00D47965"/>
    <w:rsid w:val="00D71398"/>
    <w:rsid w:val="00D77F03"/>
    <w:rsid w:val="00D80F34"/>
    <w:rsid w:val="00D82FE4"/>
    <w:rsid w:val="00D84E82"/>
    <w:rsid w:val="00D93CDB"/>
    <w:rsid w:val="00D9580F"/>
    <w:rsid w:val="00DB4B26"/>
    <w:rsid w:val="00DC1DA8"/>
    <w:rsid w:val="00DD2D20"/>
    <w:rsid w:val="00DD4477"/>
    <w:rsid w:val="00DE2469"/>
    <w:rsid w:val="00DF5304"/>
    <w:rsid w:val="00E14CEF"/>
    <w:rsid w:val="00E17603"/>
    <w:rsid w:val="00E2160F"/>
    <w:rsid w:val="00E26DF6"/>
    <w:rsid w:val="00E3137E"/>
    <w:rsid w:val="00E36701"/>
    <w:rsid w:val="00E4104F"/>
    <w:rsid w:val="00E6265D"/>
    <w:rsid w:val="00E708BC"/>
    <w:rsid w:val="00E77CBF"/>
    <w:rsid w:val="00E86B7B"/>
    <w:rsid w:val="00EA015B"/>
    <w:rsid w:val="00EA12BF"/>
    <w:rsid w:val="00EB6C41"/>
    <w:rsid w:val="00EC01AB"/>
    <w:rsid w:val="00EC04D7"/>
    <w:rsid w:val="00EC16FE"/>
    <w:rsid w:val="00ED2718"/>
    <w:rsid w:val="00EE0E1F"/>
    <w:rsid w:val="00EF3C39"/>
    <w:rsid w:val="00EF640D"/>
    <w:rsid w:val="00F02719"/>
    <w:rsid w:val="00F04682"/>
    <w:rsid w:val="00F0500B"/>
    <w:rsid w:val="00F165B9"/>
    <w:rsid w:val="00F24341"/>
    <w:rsid w:val="00F24D12"/>
    <w:rsid w:val="00F24DCB"/>
    <w:rsid w:val="00F30D03"/>
    <w:rsid w:val="00F3448B"/>
    <w:rsid w:val="00F41DC3"/>
    <w:rsid w:val="00F4573E"/>
    <w:rsid w:val="00F5325C"/>
    <w:rsid w:val="00F61FC7"/>
    <w:rsid w:val="00F71585"/>
    <w:rsid w:val="00F73DF0"/>
    <w:rsid w:val="00F74DD2"/>
    <w:rsid w:val="00F82D5D"/>
    <w:rsid w:val="00F84178"/>
    <w:rsid w:val="00F91928"/>
    <w:rsid w:val="00F92DE7"/>
    <w:rsid w:val="00FB79A6"/>
    <w:rsid w:val="00FC26B6"/>
    <w:rsid w:val="00FC70CF"/>
    <w:rsid w:val="00FD4312"/>
    <w:rsid w:val="00FD63CA"/>
    <w:rsid w:val="00FE00C8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668B6"/>
    <w:rPr>
      <w:rFonts w:ascii="Times New Roman" w:hAnsi="Times New Roman" w:cs="Times New Roman"/>
      <w:sz w:val="26"/>
      <w:szCs w:val="26"/>
    </w:rPr>
  </w:style>
  <w:style w:type="paragraph" w:customStyle="1" w:styleId="a7">
    <w:name w:val="Базовый"/>
    <w:rsid w:val="0007797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668B6"/>
    <w:rPr>
      <w:rFonts w:ascii="Times New Roman" w:hAnsi="Times New Roman" w:cs="Times New Roman"/>
      <w:sz w:val="26"/>
      <w:szCs w:val="26"/>
    </w:rPr>
  </w:style>
  <w:style w:type="paragraph" w:customStyle="1" w:styleId="a7">
    <w:name w:val="Базовый"/>
    <w:rsid w:val="0007797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10A6826FFE80B3C4E7D3F0CB489E9EC48E4D607CDC785D13A0397723103D399FFD0CEB8B35w5N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10A6826FFE80B3C4E7D3F0CB489E9EC48E4D607CDC785D13A0397723103D399FFD0CEB8B35w5N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3016-F41F-4FA8-98DD-12FB0B4E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</cp:revision>
  <cp:lastPrinted>2020-07-08T06:41:00Z</cp:lastPrinted>
  <dcterms:created xsi:type="dcterms:W3CDTF">2021-01-10T05:57:00Z</dcterms:created>
  <dcterms:modified xsi:type="dcterms:W3CDTF">2021-02-01T06:57:00Z</dcterms:modified>
</cp:coreProperties>
</file>