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61" w:rsidRPr="00951361" w:rsidRDefault="00951361" w:rsidP="00951361">
      <w:pPr>
        <w:tabs>
          <w:tab w:val="left" w:pos="13847"/>
        </w:tabs>
        <w:jc w:val="right"/>
        <w:rPr>
          <w:b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09"/>
      </w:tblGrid>
      <w:tr w:rsidR="00FB14A6" w:rsidRPr="00A81C46" w:rsidTr="00336CC5">
        <w:tc>
          <w:tcPr>
            <w:tcW w:w="14709" w:type="dxa"/>
          </w:tcPr>
          <w:p w:rsidR="00FB14A6" w:rsidRPr="00A81C46" w:rsidRDefault="00336CC5" w:rsidP="00336CC5">
            <w:pPr>
              <w:tabs>
                <w:tab w:val="left" w:pos="524"/>
                <w:tab w:val="right" w:pos="14493"/>
              </w:tabs>
            </w:pPr>
            <w:r w:rsidRPr="00A81C46">
              <w:t>СОГЛАСОВАНО:</w:t>
            </w:r>
            <w:r w:rsidRPr="00A81C46">
              <w:tab/>
            </w:r>
            <w:r w:rsidR="0017138E" w:rsidRPr="00A81C46">
              <w:t xml:space="preserve">   </w:t>
            </w:r>
            <w:r w:rsidRPr="00A81C46">
              <w:t xml:space="preserve">          </w:t>
            </w:r>
            <w:r w:rsidR="00FB14A6" w:rsidRPr="00A81C46">
              <w:t>УТВЕРЖДАЮ</w:t>
            </w:r>
            <w:r w:rsidRPr="00A81C46">
              <w:t>:</w:t>
            </w:r>
          </w:p>
          <w:p w:rsidR="00FB14A6" w:rsidRPr="00A81C46" w:rsidRDefault="00336CC5" w:rsidP="00336CC5">
            <w:pPr>
              <w:tabs>
                <w:tab w:val="right" w:pos="13784"/>
              </w:tabs>
              <w:ind w:right="-108"/>
            </w:pPr>
            <w:r w:rsidRPr="00A81C46">
              <w:t>Председатель Совета депутатов</w:t>
            </w:r>
            <w:r w:rsidRPr="00A81C46">
              <w:tab/>
              <w:t xml:space="preserve">                                                                                                                           </w:t>
            </w:r>
            <w:r w:rsidR="00B87989">
              <w:t>А</w:t>
            </w:r>
            <w:r w:rsidR="00F46683" w:rsidRPr="00A81C46">
              <w:t>удитор контрольно-сче</w:t>
            </w:r>
            <w:r w:rsidR="00FB14A6" w:rsidRPr="00A81C46">
              <w:t xml:space="preserve">тного органа </w:t>
            </w:r>
          </w:p>
          <w:p w:rsidR="00336CC5" w:rsidRPr="00A81C46" w:rsidRDefault="00336CC5" w:rsidP="00336CC5">
            <w:r w:rsidRPr="00A81C46">
              <w:t xml:space="preserve">муниципального образования                                                                                                                                           </w:t>
            </w:r>
            <w:r w:rsidR="00FB14A6" w:rsidRPr="00A81C46">
              <w:t>муниципального образования «</w:t>
            </w:r>
            <w:proofErr w:type="spellStart"/>
            <w:r w:rsidR="00FB14A6" w:rsidRPr="00A81C46">
              <w:t>Глазовский</w:t>
            </w:r>
            <w:proofErr w:type="spellEnd"/>
            <w:r w:rsidR="00FB14A6" w:rsidRPr="00A81C46">
              <w:t xml:space="preserve"> район»                                                                                         </w:t>
            </w:r>
            <w:r w:rsidRPr="00A81C46">
              <w:t xml:space="preserve">                                                                                  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  <w:p w:rsidR="00336CC5" w:rsidRPr="00A81C46" w:rsidRDefault="00336CC5" w:rsidP="00336CC5">
            <w:r w:rsidRPr="00A81C46">
              <w:t xml:space="preserve"> ______________В. </w:t>
            </w:r>
            <w:proofErr w:type="spellStart"/>
            <w:r w:rsidRPr="00A81C46">
              <w:t>А.Терский</w:t>
            </w:r>
            <w:proofErr w:type="spellEnd"/>
            <w:r w:rsidRPr="00A81C46">
              <w:t xml:space="preserve">        </w:t>
            </w:r>
            <w:r w:rsidR="00FB14A6" w:rsidRPr="00A81C46">
              <w:t xml:space="preserve"> </w:t>
            </w:r>
            <w:r w:rsidRPr="00A81C46">
              <w:t xml:space="preserve">                                                                                                                          </w:t>
            </w:r>
            <w:r w:rsidR="00FB14A6" w:rsidRPr="00A81C46">
              <w:t>__________________</w:t>
            </w:r>
            <w:proofErr w:type="spellStart"/>
            <w:r w:rsidR="00FB14A6" w:rsidRPr="00A81C46">
              <w:t>И.А.Каркина</w:t>
            </w:r>
            <w:proofErr w:type="spellEnd"/>
          </w:p>
          <w:p w:rsidR="00FB14A6" w:rsidRPr="00A81C46" w:rsidRDefault="00336CC5" w:rsidP="00336CC5">
            <w:r w:rsidRPr="00A81C46">
              <w:t>«___» ___________________ 20___г.</w:t>
            </w:r>
            <w:r w:rsidR="00FB14A6" w:rsidRPr="00A81C46">
              <w:t xml:space="preserve">                </w:t>
            </w:r>
            <w:r w:rsidRPr="00A81C46">
              <w:t xml:space="preserve"> </w:t>
            </w:r>
            <w:r w:rsidR="00FB14A6" w:rsidRPr="00A81C46">
              <w:t xml:space="preserve">                                   </w:t>
            </w:r>
            <w:r w:rsidRPr="00A81C46">
              <w:t xml:space="preserve">                                                                       </w:t>
            </w:r>
            <w:r w:rsidR="00FB14A6" w:rsidRPr="00A81C46">
              <w:t>«___» _______________ 20___ г.</w:t>
            </w:r>
          </w:p>
        </w:tc>
      </w:tr>
    </w:tbl>
    <w:p w:rsidR="00FB14A6" w:rsidRPr="00A81C46" w:rsidRDefault="00E84E1F" w:rsidP="00FB14A6">
      <w:pPr>
        <w:jc w:val="center"/>
        <w:rPr>
          <w:b/>
        </w:rPr>
      </w:pPr>
      <w:r>
        <w:rPr>
          <w:b/>
        </w:rPr>
        <w:t>П</w:t>
      </w:r>
      <w:r w:rsidR="00FB14A6" w:rsidRPr="00A81C46">
        <w:rPr>
          <w:b/>
        </w:rPr>
        <w:t>лан работы контрольно-сч</w:t>
      </w:r>
      <w:r w:rsidR="00F46683" w:rsidRPr="00A81C46">
        <w:rPr>
          <w:b/>
        </w:rPr>
        <w:t>е</w:t>
      </w:r>
      <w:r w:rsidR="00FB14A6" w:rsidRPr="00A81C46">
        <w:rPr>
          <w:b/>
        </w:rPr>
        <w:t>тного органа</w:t>
      </w:r>
    </w:p>
    <w:p w:rsidR="00FB14A6" w:rsidRPr="00A81C46" w:rsidRDefault="00FB14A6" w:rsidP="00FB14A6">
      <w:pPr>
        <w:jc w:val="center"/>
        <w:rPr>
          <w:b/>
        </w:rPr>
      </w:pPr>
      <w:r w:rsidRPr="00A81C46">
        <w:rPr>
          <w:b/>
        </w:rPr>
        <w:t>муниципального образования «</w:t>
      </w:r>
      <w:proofErr w:type="spellStart"/>
      <w:r w:rsidRPr="00A81C46">
        <w:rPr>
          <w:b/>
        </w:rPr>
        <w:t>Глазовский</w:t>
      </w:r>
      <w:proofErr w:type="spellEnd"/>
      <w:r w:rsidRPr="00A81C46">
        <w:rPr>
          <w:b/>
        </w:rPr>
        <w:t xml:space="preserve"> район»</w:t>
      </w:r>
    </w:p>
    <w:p w:rsidR="00FB14A6" w:rsidRPr="00A81C46" w:rsidRDefault="00FB14A6" w:rsidP="00FB14A6">
      <w:pPr>
        <w:jc w:val="center"/>
        <w:rPr>
          <w:b/>
        </w:rPr>
      </w:pPr>
      <w:r w:rsidRPr="00A81C46">
        <w:rPr>
          <w:b/>
        </w:rPr>
        <w:t>на 20</w:t>
      </w:r>
      <w:r w:rsidR="0090396B">
        <w:rPr>
          <w:b/>
        </w:rPr>
        <w:t>19</w:t>
      </w:r>
      <w:r w:rsidRPr="00A81C46">
        <w:rPr>
          <w:b/>
        </w:rPr>
        <w:t xml:space="preserve"> года</w:t>
      </w:r>
    </w:p>
    <w:tbl>
      <w:tblPr>
        <w:tblStyle w:val="a3"/>
        <w:tblW w:w="14813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268"/>
        <w:gridCol w:w="2126"/>
        <w:gridCol w:w="3969"/>
        <w:gridCol w:w="1664"/>
      </w:tblGrid>
      <w:tr w:rsidR="00171227" w:rsidRPr="00A81C46" w:rsidTr="00673960">
        <w:tc>
          <w:tcPr>
            <w:tcW w:w="817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№</w:t>
            </w:r>
          </w:p>
          <w:p w:rsidR="00FB14A6" w:rsidRPr="00A81C46" w:rsidRDefault="00FB14A6" w:rsidP="00FB14A6">
            <w:pPr>
              <w:jc w:val="center"/>
              <w:rPr>
                <w:b/>
              </w:rPr>
            </w:pPr>
            <w:proofErr w:type="gramStart"/>
            <w:r w:rsidRPr="00A81C46">
              <w:rPr>
                <w:b/>
              </w:rPr>
              <w:t>п</w:t>
            </w:r>
            <w:proofErr w:type="gramEnd"/>
            <w:r w:rsidRPr="00A81C46">
              <w:rPr>
                <w:b/>
              </w:rPr>
              <w:t>/п</w:t>
            </w:r>
          </w:p>
        </w:tc>
        <w:tc>
          <w:tcPr>
            <w:tcW w:w="3969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Объект контроля</w:t>
            </w:r>
          </w:p>
        </w:tc>
        <w:tc>
          <w:tcPr>
            <w:tcW w:w="2126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 xml:space="preserve">Срок исполнения </w:t>
            </w:r>
          </w:p>
        </w:tc>
        <w:tc>
          <w:tcPr>
            <w:tcW w:w="3969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 xml:space="preserve">Основание </w:t>
            </w:r>
            <w:r w:rsidR="00635ADE" w:rsidRPr="00A81C46">
              <w:rPr>
                <w:b/>
              </w:rPr>
              <w:t>для включения в план</w:t>
            </w:r>
          </w:p>
        </w:tc>
        <w:tc>
          <w:tcPr>
            <w:tcW w:w="1664" w:type="dxa"/>
          </w:tcPr>
          <w:p w:rsidR="00FB14A6" w:rsidRPr="00A81C46" w:rsidRDefault="00635ADE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 xml:space="preserve">Примечание </w:t>
            </w:r>
          </w:p>
        </w:tc>
      </w:tr>
      <w:tr w:rsidR="00171227" w:rsidRPr="00A81C46" w:rsidTr="00673960">
        <w:tc>
          <w:tcPr>
            <w:tcW w:w="817" w:type="dxa"/>
          </w:tcPr>
          <w:p w:rsidR="00FB14A6" w:rsidRPr="00A81C46" w:rsidRDefault="00635ADE" w:rsidP="00FB14A6">
            <w:pPr>
              <w:jc w:val="center"/>
            </w:pPr>
            <w:r w:rsidRPr="00A81C46">
              <w:t>1</w:t>
            </w:r>
          </w:p>
        </w:tc>
        <w:tc>
          <w:tcPr>
            <w:tcW w:w="3969" w:type="dxa"/>
          </w:tcPr>
          <w:p w:rsidR="00FB14A6" w:rsidRPr="00A81C46" w:rsidRDefault="00635ADE" w:rsidP="00FB14A6">
            <w:pPr>
              <w:jc w:val="center"/>
            </w:pPr>
            <w:r w:rsidRPr="00A81C46">
              <w:t>2</w:t>
            </w:r>
          </w:p>
        </w:tc>
        <w:tc>
          <w:tcPr>
            <w:tcW w:w="2268" w:type="dxa"/>
          </w:tcPr>
          <w:p w:rsidR="00FB14A6" w:rsidRPr="00A81C46" w:rsidRDefault="00635ADE" w:rsidP="00FB14A6">
            <w:pPr>
              <w:jc w:val="center"/>
            </w:pPr>
            <w:r w:rsidRPr="00A81C46">
              <w:t>3</w:t>
            </w:r>
          </w:p>
        </w:tc>
        <w:tc>
          <w:tcPr>
            <w:tcW w:w="2126" w:type="dxa"/>
          </w:tcPr>
          <w:p w:rsidR="00FB14A6" w:rsidRPr="00A81C46" w:rsidRDefault="00635ADE" w:rsidP="00FB14A6">
            <w:pPr>
              <w:jc w:val="center"/>
            </w:pPr>
            <w:r w:rsidRPr="00A81C46">
              <w:t>4</w:t>
            </w:r>
          </w:p>
        </w:tc>
        <w:tc>
          <w:tcPr>
            <w:tcW w:w="3969" w:type="dxa"/>
          </w:tcPr>
          <w:p w:rsidR="00FB14A6" w:rsidRPr="00A81C46" w:rsidRDefault="00635ADE" w:rsidP="00FB14A6">
            <w:pPr>
              <w:jc w:val="center"/>
            </w:pPr>
            <w:r w:rsidRPr="00A81C46">
              <w:t>5</w:t>
            </w:r>
          </w:p>
        </w:tc>
        <w:tc>
          <w:tcPr>
            <w:tcW w:w="1664" w:type="dxa"/>
          </w:tcPr>
          <w:p w:rsidR="00FB14A6" w:rsidRPr="00A81C46" w:rsidRDefault="00635ADE" w:rsidP="00FB14A6">
            <w:pPr>
              <w:jc w:val="center"/>
            </w:pPr>
            <w:r w:rsidRPr="00A81C46">
              <w:t>6</w:t>
            </w:r>
          </w:p>
        </w:tc>
      </w:tr>
      <w:tr w:rsidR="00635ADE" w:rsidRPr="00A81C46" w:rsidTr="00251F63">
        <w:tc>
          <w:tcPr>
            <w:tcW w:w="817" w:type="dxa"/>
          </w:tcPr>
          <w:p w:rsidR="00635ADE" w:rsidRPr="00A81C46" w:rsidRDefault="00635ADE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1.</w:t>
            </w:r>
          </w:p>
        </w:tc>
        <w:tc>
          <w:tcPr>
            <w:tcW w:w="13996" w:type="dxa"/>
            <w:gridSpan w:val="5"/>
          </w:tcPr>
          <w:p w:rsidR="00635ADE" w:rsidRPr="00A81C46" w:rsidRDefault="00635ADE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Контрольные мероприятия</w:t>
            </w:r>
          </w:p>
        </w:tc>
      </w:tr>
      <w:tr w:rsidR="006B504A" w:rsidRPr="00A81C46" w:rsidTr="00673960">
        <w:tc>
          <w:tcPr>
            <w:tcW w:w="817" w:type="dxa"/>
          </w:tcPr>
          <w:p w:rsidR="006B504A" w:rsidRPr="00A81C46" w:rsidRDefault="006B504A" w:rsidP="006B504A">
            <w:pPr>
              <w:jc w:val="center"/>
            </w:pPr>
            <w:r w:rsidRPr="00A81C46">
              <w:t>1.</w:t>
            </w:r>
            <w:r>
              <w:t>1</w:t>
            </w:r>
          </w:p>
        </w:tc>
        <w:tc>
          <w:tcPr>
            <w:tcW w:w="3969" w:type="dxa"/>
          </w:tcPr>
          <w:p w:rsidR="006B504A" w:rsidRPr="00A81C46" w:rsidRDefault="006B504A" w:rsidP="0090396B">
            <w:r w:rsidRPr="00A81C46">
              <w:t>Проверка законности, результативности (эффективности и экономности) использования бюджетных средств, выделенных в 201</w:t>
            </w:r>
            <w:r w:rsidR="0090396B">
              <w:t>7-2018</w:t>
            </w:r>
            <w:r w:rsidRPr="00A81C46">
              <w:t xml:space="preserve"> годах</w:t>
            </w:r>
          </w:p>
        </w:tc>
        <w:tc>
          <w:tcPr>
            <w:tcW w:w="2268" w:type="dxa"/>
          </w:tcPr>
          <w:p w:rsidR="006B504A" w:rsidRPr="00A81C46" w:rsidRDefault="006B504A" w:rsidP="00F36C8C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  <w:rPr>
                <w:rStyle w:val="FontStyle70"/>
                <w:i w:val="0"/>
                <w:sz w:val="24"/>
                <w:szCs w:val="24"/>
              </w:rPr>
            </w:pPr>
            <w:r w:rsidRPr="00A81C46">
              <w:rPr>
                <w:rStyle w:val="FontStyle70"/>
                <w:i w:val="0"/>
                <w:sz w:val="24"/>
                <w:szCs w:val="24"/>
              </w:rPr>
              <w:t>Муниципальное образовани</w:t>
            </w:r>
            <w:r w:rsidR="00F36C8C">
              <w:rPr>
                <w:rStyle w:val="FontStyle70"/>
                <w:i w:val="0"/>
                <w:sz w:val="24"/>
                <w:szCs w:val="24"/>
              </w:rPr>
              <w:t>е</w:t>
            </w:r>
            <w:r w:rsidRPr="00A81C46">
              <w:rPr>
                <w:rStyle w:val="FontStyle70"/>
                <w:i w:val="0"/>
                <w:sz w:val="24"/>
                <w:szCs w:val="24"/>
              </w:rPr>
              <w:t xml:space="preserve"> «</w:t>
            </w:r>
            <w:proofErr w:type="spellStart"/>
            <w:r w:rsidR="0090396B">
              <w:rPr>
                <w:rStyle w:val="FontStyle70"/>
                <w:i w:val="0"/>
                <w:sz w:val="24"/>
                <w:szCs w:val="24"/>
              </w:rPr>
              <w:t>Кожильское</w:t>
            </w:r>
            <w:proofErr w:type="spellEnd"/>
            <w:r w:rsidRPr="00A81C46">
              <w:rPr>
                <w:rStyle w:val="FontStyle70"/>
                <w:i w:val="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B504A" w:rsidRPr="00A81C46" w:rsidRDefault="00AE12F0" w:rsidP="00AE12F0">
            <w:pPr>
              <w:jc w:val="center"/>
            </w:pPr>
            <w:r>
              <w:t>1 квартал 2019 г</w:t>
            </w:r>
          </w:p>
        </w:tc>
        <w:tc>
          <w:tcPr>
            <w:tcW w:w="3969" w:type="dxa"/>
          </w:tcPr>
          <w:p w:rsidR="006B504A" w:rsidRPr="00A81C46" w:rsidRDefault="006B504A" w:rsidP="0042525A">
            <w:pPr>
              <w:jc w:val="both"/>
            </w:pPr>
            <w:r w:rsidRPr="00A81C46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6B504A" w:rsidRPr="00A81C46" w:rsidRDefault="006B504A" w:rsidP="0042525A">
            <w:pPr>
              <w:jc w:val="center"/>
            </w:pPr>
          </w:p>
        </w:tc>
      </w:tr>
      <w:tr w:rsidR="007D3480" w:rsidRPr="00A81C46" w:rsidTr="00673960">
        <w:tc>
          <w:tcPr>
            <w:tcW w:w="817" w:type="dxa"/>
          </w:tcPr>
          <w:p w:rsidR="007D3480" w:rsidRPr="00A81C46" w:rsidRDefault="007D3480" w:rsidP="00FB14A6">
            <w:pPr>
              <w:jc w:val="center"/>
            </w:pPr>
            <w:r w:rsidRPr="00A81C46">
              <w:t>1.</w:t>
            </w:r>
            <w:r w:rsidR="006B504A">
              <w:t>2</w:t>
            </w:r>
          </w:p>
        </w:tc>
        <w:tc>
          <w:tcPr>
            <w:tcW w:w="3969" w:type="dxa"/>
          </w:tcPr>
          <w:p w:rsidR="007D3480" w:rsidRPr="00A81C46" w:rsidRDefault="00706BC5" w:rsidP="00951361">
            <w:proofErr w:type="gramStart"/>
            <w:r w:rsidRPr="00A81C46">
              <w:t xml:space="preserve">Проверка законности, результативности </w:t>
            </w:r>
            <w:r w:rsidR="0090396B">
              <w:t xml:space="preserve">расходования  бюджетных средств, направленных в 2017-2018 годах на реализацию мероприятий по </w:t>
            </w:r>
            <w:proofErr w:type="spellStart"/>
            <w:r w:rsidR="0090396B">
              <w:t>грантовой</w:t>
            </w:r>
            <w:proofErr w:type="spellEnd"/>
            <w:r w:rsidR="0090396B">
              <w:t xml:space="preserve"> поддержке местных инициатив граждан, проживающих в сельской местности, в рамках реализации подпрограммы «Устойчивое развитие сельских территорий</w:t>
            </w:r>
            <w:r w:rsidR="00951361">
              <w:t>» государственной программы «Развития сельского хозяйства и регулирования рынков сельскохозяйственной продукции, сырья  и продовольствия»</w:t>
            </w:r>
            <w:r w:rsidR="00EA355F">
              <w:t xml:space="preserve"> и </w:t>
            </w:r>
            <w:r w:rsidR="00EA355F">
              <w:lastRenderedPageBreak/>
              <w:t>муниципальной программы «Устойчивое развитие сельских территории муниципальных образований на 2018-2020 годы».</w:t>
            </w:r>
            <w:proofErr w:type="gramEnd"/>
          </w:p>
        </w:tc>
        <w:tc>
          <w:tcPr>
            <w:tcW w:w="2268" w:type="dxa"/>
          </w:tcPr>
          <w:p w:rsidR="00B64E43" w:rsidRDefault="009E76EB" w:rsidP="00EA355F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  <w:rPr>
                <w:rStyle w:val="FontStyle70"/>
                <w:i w:val="0"/>
                <w:sz w:val="24"/>
                <w:szCs w:val="24"/>
              </w:rPr>
            </w:pPr>
            <w:r w:rsidRPr="00A81C46">
              <w:rPr>
                <w:rStyle w:val="FontStyle70"/>
                <w:i w:val="0"/>
                <w:sz w:val="24"/>
                <w:szCs w:val="24"/>
              </w:rPr>
              <w:lastRenderedPageBreak/>
              <w:t>Муниципальное образовани</w:t>
            </w:r>
            <w:r w:rsidR="00F36C8C">
              <w:rPr>
                <w:rStyle w:val="FontStyle70"/>
                <w:i w:val="0"/>
                <w:sz w:val="24"/>
                <w:szCs w:val="24"/>
              </w:rPr>
              <w:t>е</w:t>
            </w:r>
            <w:r w:rsidRPr="00A81C46">
              <w:rPr>
                <w:rStyle w:val="FontStyle70"/>
                <w:i w:val="0"/>
                <w:sz w:val="24"/>
                <w:szCs w:val="24"/>
              </w:rPr>
              <w:t xml:space="preserve"> «</w:t>
            </w:r>
            <w:proofErr w:type="spellStart"/>
            <w:r w:rsidR="00EA355F">
              <w:rPr>
                <w:rStyle w:val="FontStyle70"/>
                <w:i w:val="0"/>
                <w:sz w:val="24"/>
                <w:szCs w:val="24"/>
              </w:rPr>
              <w:t>Ураковское</w:t>
            </w:r>
            <w:proofErr w:type="spellEnd"/>
            <w:r w:rsidRPr="00A81C46">
              <w:rPr>
                <w:rStyle w:val="FontStyle70"/>
                <w:i w:val="0"/>
                <w:sz w:val="24"/>
                <w:szCs w:val="24"/>
              </w:rPr>
              <w:t>»</w:t>
            </w:r>
            <w:r w:rsidR="00EA355F">
              <w:rPr>
                <w:rStyle w:val="FontStyle70"/>
                <w:i w:val="0"/>
                <w:sz w:val="24"/>
                <w:szCs w:val="24"/>
              </w:rPr>
              <w:t>, Муниципальное образование «</w:t>
            </w:r>
            <w:proofErr w:type="spellStart"/>
            <w:r w:rsidR="00EA355F">
              <w:rPr>
                <w:rStyle w:val="FontStyle70"/>
                <w:i w:val="0"/>
                <w:sz w:val="24"/>
                <w:szCs w:val="24"/>
              </w:rPr>
              <w:t>Адамское</w:t>
            </w:r>
            <w:proofErr w:type="spellEnd"/>
            <w:r w:rsidR="00EA355F">
              <w:rPr>
                <w:rStyle w:val="FontStyle70"/>
                <w:i w:val="0"/>
                <w:sz w:val="24"/>
                <w:szCs w:val="24"/>
              </w:rPr>
              <w:t>»,</w:t>
            </w:r>
          </w:p>
          <w:p w:rsidR="007D3480" w:rsidRPr="00A81C46" w:rsidRDefault="00EA355F" w:rsidP="00EA355F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  <w:rPr>
                <w:rStyle w:val="FontStyle70"/>
                <w:i w:val="0"/>
                <w:sz w:val="24"/>
                <w:szCs w:val="24"/>
              </w:rPr>
            </w:pPr>
            <w:r>
              <w:rPr>
                <w:rStyle w:val="FontStyle70"/>
                <w:i w:val="0"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rStyle w:val="FontStyle70"/>
                <w:i w:val="0"/>
                <w:sz w:val="24"/>
                <w:szCs w:val="24"/>
              </w:rPr>
              <w:t>Кожильское</w:t>
            </w:r>
            <w:proofErr w:type="spellEnd"/>
            <w:r>
              <w:rPr>
                <w:rStyle w:val="FontStyle70"/>
                <w:i w:val="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D3480" w:rsidRPr="00A81C46" w:rsidRDefault="00AE12F0" w:rsidP="00AE12F0">
            <w:pPr>
              <w:jc w:val="center"/>
            </w:pPr>
            <w:r>
              <w:t>1 квартал</w:t>
            </w:r>
            <w:r w:rsidR="00706BC5" w:rsidRPr="00A81C46">
              <w:t xml:space="preserve"> 201</w:t>
            </w:r>
            <w:r>
              <w:t>9</w:t>
            </w:r>
            <w:r w:rsidR="00706BC5" w:rsidRPr="00A81C46">
              <w:t xml:space="preserve"> г</w:t>
            </w:r>
          </w:p>
        </w:tc>
        <w:tc>
          <w:tcPr>
            <w:tcW w:w="3969" w:type="dxa"/>
          </w:tcPr>
          <w:p w:rsidR="007D3480" w:rsidRPr="00A81C46" w:rsidRDefault="00EA355F" w:rsidP="00EA355F">
            <w:pPr>
              <w:jc w:val="both"/>
            </w:pPr>
            <w:r w:rsidRPr="00A81C46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EA355F" w:rsidRDefault="00951361" w:rsidP="00FB14A6">
            <w:pPr>
              <w:jc w:val="center"/>
            </w:pPr>
            <w:r>
              <w:t>Предложени</w:t>
            </w:r>
            <w:r w:rsidR="00FA52CC">
              <w:t>е</w:t>
            </w:r>
            <w:r>
              <w:t xml:space="preserve"> Государственного Совета УР</w:t>
            </w:r>
            <w:r w:rsidR="00EA355F">
              <w:t xml:space="preserve"> </w:t>
            </w:r>
          </w:p>
          <w:p w:rsidR="007D3480" w:rsidRPr="00A81C46" w:rsidRDefault="00EA355F" w:rsidP="00FB14A6">
            <w:pPr>
              <w:jc w:val="center"/>
            </w:pPr>
            <w:r>
              <w:t>(письмо ГКК от 29.10.2018 № 1407)</w:t>
            </w:r>
          </w:p>
        </w:tc>
      </w:tr>
      <w:tr w:rsidR="00AC6D94" w:rsidRPr="00A81C46" w:rsidTr="00673960">
        <w:tc>
          <w:tcPr>
            <w:tcW w:w="817" w:type="dxa"/>
          </w:tcPr>
          <w:p w:rsidR="00AC6D94" w:rsidRPr="00A81C46" w:rsidRDefault="00AC6D94" w:rsidP="00FB14A6">
            <w:pPr>
              <w:jc w:val="center"/>
            </w:pPr>
            <w:r w:rsidRPr="00A81C46">
              <w:lastRenderedPageBreak/>
              <w:t>1.3</w:t>
            </w:r>
          </w:p>
        </w:tc>
        <w:tc>
          <w:tcPr>
            <w:tcW w:w="3969" w:type="dxa"/>
          </w:tcPr>
          <w:p w:rsidR="00AC6D94" w:rsidRPr="00A81C46" w:rsidRDefault="00AC6D94" w:rsidP="00EA0471">
            <w:r w:rsidRPr="00A81C46">
              <w:t>Проверка законности, результативности (эффективности и экономности) использования средств</w:t>
            </w:r>
            <w:r w:rsidR="00B64E43">
              <w:t xml:space="preserve"> местного бюджета </w:t>
            </w:r>
            <w:r w:rsidR="00040129" w:rsidRPr="00A81C46">
              <w:t>в 201</w:t>
            </w:r>
            <w:r w:rsidR="00B64E43">
              <w:t>7</w:t>
            </w:r>
            <w:r w:rsidR="00040129" w:rsidRPr="00A81C46">
              <w:t>-201</w:t>
            </w:r>
            <w:r w:rsidR="00B64E43">
              <w:t>8</w:t>
            </w:r>
            <w:r w:rsidR="00040129" w:rsidRPr="00A81C46">
              <w:t xml:space="preserve"> годах</w:t>
            </w:r>
          </w:p>
        </w:tc>
        <w:tc>
          <w:tcPr>
            <w:tcW w:w="2268" w:type="dxa"/>
          </w:tcPr>
          <w:p w:rsidR="00AC6D94" w:rsidRPr="00A81C46" w:rsidRDefault="00B64E43" w:rsidP="00B64E43">
            <w:pPr>
              <w:jc w:val="both"/>
            </w:pPr>
            <w:r>
              <w:t xml:space="preserve">МБУК «Центр культуры и туризма </w:t>
            </w:r>
            <w:proofErr w:type="spellStart"/>
            <w:r>
              <w:t>Глазовского</w:t>
            </w:r>
            <w:proofErr w:type="spellEnd"/>
            <w:r>
              <w:t xml:space="preserve"> района»</w:t>
            </w:r>
          </w:p>
        </w:tc>
        <w:tc>
          <w:tcPr>
            <w:tcW w:w="2126" w:type="dxa"/>
          </w:tcPr>
          <w:p w:rsidR="00AC6D94" w:rsidRPr="00A81C46" w:rsidRDefault="00B15DA7" w:rsidP="00AE12F0">
            <w:pPr>
              <w:jc w:val="center"/>
            </w:pPr>
            <w:r w:rsidRPr="00A81C46">
              <w:t>2 квартал 201</w:t>
            </w:r>
            <w:r w:rsidR="00AE12F0">
              <w:t>9</w:t>
            </w:r>
            <w:r w:rsidRPr="00A81C46">
              <w:t xml:space="preserve"> г</w:t>
            </w:r>
          </w:p>
        </w:tc>
        <w:tc>
          <w:tcPr>
            <w:tcW w:w="3969" w:type="dxa"/>
          </w:tcPr>
          <w:p w:rsidR="00AC6D94" w:rsidRPr="00A81C46" w:rsidRDefault="00B64E43" w:rsidP="009E76EB">
            <w:pPr>
              <w:jc w:val="both"/>
            </w:pPr>
            <w:r w:rsidRPr="00A81C46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AC6D94" w:rsidRPr="00A81C46" w:rsidRDefault="00AC6D94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Pr="00A81C46" w:rsidRDefault="00FA52CC" w:rsidP="00AC6D94">
            <w:pPr>
              <w:jc w:val="center"/>
            </w:pPr>
            <w:r w:rsidRPr="00A81C46">
              <w:t>1.4</w:t>
            </w:r>
          </w:p>
        </w:tc>
        <w:tc>
          <w:tcPr>
            <w:tcW w:w="3969" w:type="dxa"/>
          </w:tcPr>
          <w:p w:rsidR="00FA52CC" w:rsidRPr="00A81C46" w:rsidRDefault="00FA52CC" w:rsidP="00D27882">
            <w:r w:rsidRPr="00A81C46">
              <w:t xml:space="preserve">Проверка законности, результативности </w:t>
            </w:r>
            <w:r>
              <w:t>расходования средств, выделенных из бюджета УР бюджетам муниципальных образований на поддержку муниципальной программы «Ф</w:t>
            </w:r>
            <w:r w:rsidRPr="0093430F">
              <w:t>ормирова</w:t>
            </w:r>
            <w:r>
              <w:t xml:space="preserve">ние современной городской среды» в </w:t>
            </w:r>
            <w:r w:rsidRPr="0093430F">
              <w:t>2018</w:t>
            </w:r>
            <w:r>
              <w:t xml:space="preserve"> году и за истекший период 2019 года.</w:t>
            </w:r>
          </w:p>
        </w:tc>
        <w:tc>
          <w:tcPr>
            <w:tcW w:w="2268" w:type="dxa"/>
          </w:tcPr>
          <w:p w:rsidR="00FA52CC" w:rsidRDefault="00FA52CC" w:rsidP="00D27882">
            <w:pPr>
              <w:jc w:val="both"/>
            </w:pPr>
            <w:r>
              <w:t>Муниципальное образование «</w:t>
            </w:r>
            <w:proofErr w:type="spellStart"/>
            <w:r>
              <w:t>Штанигуртское</w:t>
            </w:r>
            <w:proofErr w:type="spellEnd"/>
            <w:r>
              <w:t>»,</w:t>
            </w:r>
          </w:p>
          <w:p w:rsidR="00FA52CC" w:rsidRPr="00A81C46" w:rsidRDefault="00FA52CC" w:rsidP="00D27882">
            <w:pPr>
              <w:jc w:val="both"/>
            </w:pPr>
            <w:r>
              <w:t>Муниципальное образование «Октябрьское», Муниципальное образование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FA52CC" w:rsidRPr="00A81C46" w:rsidRDefault="00FA52CC" w:rsidP="00AE12F0">
            <w:pPr>
              <w:jc w:val="center"/>
            </w:pPr>
            <w:r>
              <w:t>2 квартал 201</w:t>
            </w:r>
            <w:r w:rsidR="00AE12F0">
              <w:t>9</w:t>
            </w:r>
            <w:r>
              <w:t xml:space="preserve"> г</w:t>
            </w:r>
          </w:p>
        </w:tc>
        <w:tc>
          <w:tcPr>
            <w:tcW w:w="3969" w:type="dxa"/>
          </w:tcPr>
          <w:p w:rsidR="00FA52CC" w:rsidRPr="00A81C46" w:rsidRDefault="00CF60A0" w:rsidP="009E76EB">
            <w:pPr>
              <w:jc w:val="both"/>
            </w:pPr>
            <w:r w:rsidRPr="00CF60A0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FA52CC" w:rsidRDefault="00FA52CC" w:rsidP="00FA52CC">
            <w:pPr>
              <w:jc w:val="center"/>
            </w:pPr>
            <w:r>
              <w:t>Предложение МВД по УР</w:t>
            </w:r>
          </w:p>
          <w:p w:rsidR="00FA52CC" w:rsidRPr="00A81C46" w:rsidRDefault="00FA52CC" w:rsidP="00FA52CC">
            <w:pPr>
              <w:jc w:val="center"/>
            </w:pPr>
            <w:r>
              <w:t>(письмо ГКК от 29.10.2018 № 1407)</w:t>
            </w:r>
          </w:p>
        </w:tc>
      </w:tr>
      <w:tr w:rsidR="00FA52CC" w:rsidRPr="00A81C46" w:rsidTr="00673960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t>1.5</w:t>
            </w:r>
          </w:p>
        </w:tc>
        <w:tc>
          <w:tcPr>
            <w:tcW w:w="3969" w:type="dxa"/>
          </w:tcPr>
          <w:p w:rsidR="00FA52CC" w:rsidRPr="00A81C46" w:rsidRDefault="00EA0471" w:rsidP="00EA0471">
            <w:r w:rsidRPr="00A81C46">
              <w:t xml:space="preserve">Проверка законности, результативности (эффективности и экономности) </w:t>
            </w:r>
            <w:r>
              <w:t xml:space="preserve">использования </w:t>
            </w:r>
            <w:r w:rsidRPr="00A81C46">
              <w:t>средств</w:t>
            </w:r>
            <w:r>
              <w:t xml:space="preserve"> местного бюджета </w:t>
            </w:r>
            <w:r w:rsidRPr="00A81C46">
              <w:t>в 201</w:t>
            </w:r>
            <w:r>
              <w:t>7</w:t>
            </w:r>
            <w:r w:rsidRPr="00A81C46">
              <w:t>-201</w:t>
            </w:r>
            <w:r>
              <w:t>8</w:t>
            </w:r>
            <w:r w:rsidRPr="00A81C46">
              <w:t xml:space="preserve"> годах</w:t>
            </w:r>
          </w:p>
        </w:tc>
        <w:tc>
          <w:tcPr>
            <w:tcW w:w="2268" w:type="dxa"/>
          </w:tcPr>
          <w:p w:rsidR="00FA52CC" w:rsidRPr="00A81C46" w:rsidRDefault="00EA0471" w:rsidP="00A81C46">
            <w:pPr>
              <w:jc w:val="both"/>
            </w:pPr>
            <w:r>
              <w:t>МОУ «</w:t>
            </w:r>
            <w:proofErr w:type="spellStart"/>
            <w:r>
              <w:t>Дондыкарская</w:t>
            </w:r>
            <w:proofErr w:type="spellEnd"/>
            <w:r>
              <w:t xml:space="preserve"> СОШ»</w:t>
            </w:r>
          </w:p>
        </w:tc>
        <w:tc>
          <w:tcPr>
            <w:tcW w:w="2126" w:type="dxa"/>
          </w:tcPr>
          <w:p w:rsidR="00FA52CC" w:rsidRPr="00A81C46" w:rsidRDefault="00EA0471" w:rsidP="00AE12F0">
            <w:pPr>
              <w:jc w:val="center"/>
            </w:pPr>
            <w:r>
              <w:t>3</w:t>
            </w:r>
            <w:r w:rsidR="00FA52CC" w:rsidRPr="00A81C46">
              <w:t xml:space="preserve"> квартал 201</w:t>
            </w:r>
            <w:r w:rsidR="00AE12F0">
              <w:t>9</w:t>
            </w:r>
            <w:r w:rsidR="00FA52CC" w:rsidRPr="00A81C46">
              <w:t xml:space="preserve"> г</w:t>
            </w:r>
          </w:p>
        </w:tc>
        <w:tc>
          <w:tcPr>
            <w:tcW w:w="3969" w:type="dxa"/>
          </w:tcPr>
          <w:p w:rsidR="00FA52CC" w:rsidRPr="00A81C46" w:rsidRDefault="00FA52CC" w:rsidP="009E76EB">
            <w:pPr>
              <w:jc w:val="both"/>
            </w:pPr>
            <w:r w:rsidRPr="00A81C46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EA0471" w:rsidRPr="00A81C46" w:rsidTr="00673960">
        <w:tc>
          <w:tcPr>
            <w:tcW w:w="817" w:type="dxa"/>
          </w:tcPr>
          <w:p w:rsidR="00EA0471" w:rsidRPr="00A81C46" w:rsidRDefault="00EA0471" w:rsidP="00FB14A6">
            <w:pPr>
              <w:jc w:val="center"/>
            </w:pPr>
            <w:r>
              <w:t>1.6</w:t>
            </w:r>
          </w:p>
        </w:tc>
        <w:tc>
          <w:tcPr>
            <w:tcW w:w="3969" w:type="dxa"/>
          </w:tcPr>
          <w:p w:rsidR="00EA0471" w:rsidRPr="00A81C46" w:rsidRDefault="00EA0471" w:rsidP="00EA0471">
            <w:r w:rsidRPr="00A81C46">
              <w:t xml:space="preserve">Проверка законности, результативности (эффективности и экономности) </w:t>
            </w:r>
            <w:r>
              <w:t xml:space="preserve">использования </w:t>
            </w:r>
            <w:r w:rsidRPr="00A81C46">
              <w:t>средств</w:t>
            </w:r>
            <w:r>
              <w:t xml:space="preserve"> местного бюджета </w:t>
            </w:r>
            <w:r w:rsidRPr="00A81C46">
              <w:t>в 201</w:t>
            </w:r>
            <w:r>
              <w:t>7</w:t>
            </w:r>
            <w:r w:rsidRPr="00A81C46">
              <w:t>-201</w:t>
            </w:r>
            <w:r>
              <w:t>8</w:t>
            </w:r>
            <w:r w:rsidRPr="00A81C46">
              <w:t xml:space="preserve"> годах</w:t>
            </w:r>
          </w:p>
        </w:tc>
        <w:tc>
          <w:tcPr>
            <w:tcW w:w="2268" w:type="dxa"/>
          </w:tcPr>
          <w:p w:rsidR="00EA0471" w:rsidRPr="00A81C46" w:rsidRDefault="00EA0471" w:rsidP="00A81C46">
            <w:pPr>
              <w:jc w:val="both"/>
            </w:pPr>
            <w:r>
              <w:t>МОУ «</w:t>
            </w:r>
            <w:proofErr w:type="spellStart"/>
            <w:r>
              <w:t>Дзякинская</w:t>
            </w:r>
            <w:proofErr w:type="spellEnd"/>
            <w:r>
              <w:t xml:space="preserve"> СОШ»</w:t>
            </w:r>
          </w:p>
        </w:tc>
        <w:tc>
          <w:tcPr>
            <w:tcW w:w="2126" w:type="dxa"/>
          </w:tcPr>
          <w:p w:rsidR="00EA0471" w:rsidRPr="00A81C46" w:rsidRDefault="00EA0471" w:rsidP="00AE12F0">
            <w:pPr>
              <w:jc w:val="center"/>
            </w:pPr>
            <w:r>
              <w:t>4 квартал 201</w:t>
            </w:r>
            <w:r w:rsidR="00AE12F0">
              <w:t>9</w:t>
            </w:r>
            <w:r>
              <w:t xml:space="preserve"> г</w:t>
            </w:r>
          </w:p>
        </w:tc>
        <w:tc>
          <w:tcPr>
            <w:tcW w:w="3969" w:type="dxa"/>
          </w:tcPr>
          <w:p w:rsidR="00EA0471" w:rsidRPr="00A81C46" w:rsidRDefault="00CF60A0" w:rsidP="009E76EB">
            <w:pPr>
              <w:jc w:val="both"/>
            </w:pPr>
            <w:r w:rsidRPr="00CF60A0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EA0471" w:rsidRPr="00A81C46" w:rsidRDefault="00EA0471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Pr="00A81C46" w:rsidRDefault="00EA0471" w:rsidP="00FB14A6">
            <w:pPr>
              <w:jc w:val="center"/>
            </w:pPr>
            <w:r>
              <w:t>1.7</w:t>
            </w:r>
          </w:p>
        </w:tc>
        <w:tc>
          <w:tcPr>
            <w:tcW w:w="3969" w:type="dxa"/>
          </w:tcPr>
          <w:p w:rsidR="00FA52CC" w:rsidRPr="00A81C46" w:rsidRDefault="00FA52CC" w:rsidP="00040129">
            <w:r>
              <w:t>Аудит в сфере закупок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  <w:r>
              <w:t xml:space="preserve">Администрация муниципального образования </w:t>
            </w:r>
            <w:r>
              <w:lastRenderedPageBreak/>
              <w:t>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2126" w:type="dxa"/>
          </w:tcPr>
          <w:p w:rsidR="00FA52CC" w:rsidRPr="00A81C46" w:rsidRDefault="00FA52CC" w:rsidP="00AE12F0">
            <w:pPr>
              <w:jc w:val="center"/>
            </w:pPr>
            <w:r>
              <w:lastRenderedPageBreak/>
              <w:t>4 квартал 201</w:t>
            </w:r>
            <w:r w:rsidR="00AE12F0">
              <w:t>9</w:t>
            </w:r>
            <w:r>
              <w:t xml:space="preserve"> г</w:t>
            </w:r>
          </w:p>
        </w:tc>
        <w:tc>
          <w:tcPr>
            <w:tcW w:w="3969" w:type="dxa"/>
          </w:tcPr>
          <w:p w:rsidR="00FA52CC" w:rsidRPr="00A81C46" w:rsidRDefault="00FA52CC" w:rsidP="003F0FB7">
            <w:pPr>
              <w:jc w:val="both"/>
            </w:pPr>
            <w:r>
              <w:t xml:space="preserve">ст. 98  Федерального закона от 22.03.2013 № 44-ФЗ «О контрактной системе  в сфере </w:t>
            </w:r>
            <w:r>
              <w:lastRenderedPageBreak/>
              <w:t>закупок товаров, работ, услуг для обеспечения государственных и муниципальных нужд»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251F63">
        <w:tc>
          <w:tcPr>
            <w:tcW w:w="817" w:type="dxa"/>
          </w:tcPr>
          <w:p w:rsidR="00FA52CC" w:rsidRPr="00A81C46" w:rsidRDefault="00FA52CC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lastRenderedPageBreak/>
              <w:t>2.</w:t>
            </w:r>
          </w:p>
        </w:tc>
        <w:tc>
          <w:tcPr>
            <w:tcW w:w="13996" w:type="dxa"/>
            <w:gridSpan w:val="5"/>
          </w:tcPr>
          <w:p w:rsidR="00FA52CC" w:rsidRPr="00A81C46" w:rsidRDefault="00FA52CC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 xml:space="preserve">Экспертно-аналитическая деятельность </w:t>
            </w:r>
          </w:p>
        </w:tc>
      </w:tr>
      <w:tr w:rsidR="00FA52CC" w:rsidRPr="00A81C46" w:rsidTr="00673960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t>2.1</w:t>
            </w:r>
          </w:p>
        </w:tc>
        <w:tc>
          <w:tcPr>
            <w:tcW w:w="3969" w:type="dxa"/>
          </w:tcPr>
          <w:p w:rsidR="00FA52CC" w:rsidRPr="00A81C46" w:rsidRDefault="00FA52CC" w:rsidP="00F36C8C">
            <w:r w:rsidRPr="00A81C46">
              <w:t>Внешняя проверка годового отчета об исполнении бюджета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за 201</w:t>
            </w:r>
            <w:r w:rsidR="00F36C8C">
              <w:t>8</w:t>
            </w:r>
            <w:r w:rsidRPr="00A81C46">
              <w:t xml:space="preserve"> год. </w:t>
            </w:r>
          </w:p>
        </w:tc>
        <w:tc>
          <w:tcPr>
            <w:tcW w:w="2268" w:type="dxa"/>
          </w:tcPr>
          <w:p w:rsidR="003958F7" w:rsidRDefault="00FA52CC" w:rsidP="00F96C4C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 w:rsidRPr="00A81C46">
              <w:t>Муниципальное образование «</w:t>
            </w:r>
            <w:proofErr w:type="spellStart"/>
            <w:r w:rsidRPr="00A81C46">
              <w:t>Глазовс</w:t>
            </w:r>
            <w:r>
              <w:t>к</w:t>
            </w:r>
            <w:r w:rsidRPr="00A81C46">
              <w:t>ий</w:t>
            </w:r>
            <w:proofErr w:type="spellEnd"/>
            <w:r w:rsidRPr="00A81C46">
              <w:t xml:space="preserve"> район»</w:t>
            </w:r>
            <w:r w:rsidR="003958F7">
              <w:t xml:space="preserve">, </w:t>
            </w:r>
          </w:p>
          <w:p w:rsidR="00FA52CC" w:rsidRPr="00A81C46" w:rsidRDefault="003958F7" w:rsidP="00F96C4C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>
              <w:t>в том числе главные администраторы доходов бюджета</w:t>
            </w:r>
          </w:p>
        </w:tc>
        <w:tc>
          <w:tcPr>
            <w:tcW w:w="2126" w:type="dxa"/>
          </w:tcPr>
          <w:p w:rsidR="00FA52CC" w:rsidRPr="00A81C46" w:rsidRDefault="00AE12F0" w:rsidP="00AE12F0">
            <w:r>
              <w:t>1</w:t>
            </w:r>
            <w:r w:rsidR="00FA52CC" w:rsidRPr="00A81C46">
              <w:t xml:space="preserve"> квартал 201</w:t>
            </w:r>
            <w:r>
              <w:t>9</w:t>
            </w:r>
            <w:r w:rsidR="00FA52CC" w:rsidRPr="00A81C46">
              <w:t xml:space="preserve"> г</w:t>
            </w:r>
          </w:p>
        </w:tc>
        <w:tc>
          <w:tcPr>
            <w:tcW w:w="3969" w:type="dxa"/>
          </w:tcPr>
          <w:p w:rsidR="00FA52CC" w:rsidRPr="00A81C46" w:rsidRDefault="00FA52CC" w:rsidP="009C214C">
            <w:r w:rsidRPr="00A81C46">
              <w:t>ст. 264.4 Бюджетного Кодекса РФ,</w:t>
            </w:r>
          </w:p>
          <w:p w:rsidR="00FA52CC" w:rsidRPr="00A81C46" w:rsidRDefault="00FA52CC" w:rsidP="009C214C">
            <w:r w:rsidRPr="00A81C46">
              <w:t>п.3 ч.2</w:t>
            </w:r>
            <w:r w:rsidR="00225E82">
              <w:t>,</w:t>
            </w:r>
            <w:r w:rsidRPr="00A81C46">
              <w:t xml:space="preserve">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  <w:p w:rsidR="00FA52CC" w:rsidRPr="00A81C46" w:rsidRDefault="00FA52CC" w:rsidP="007D3480">
            <w:r w:rsidRPr="00A81C46">
              <w:t xml:space="preserve">ст.20 Положения о бюджетном  процессе, </w:t>
            </w:r>
            <w:proofErr w:type="gramStart"/>
            <w:r w:rsidRPr="00A81C46">
              <w:t>утвержденной</w:t>
            </w:r>
            <w:proofErr w:type="gramEnd"/>
            <w:r w:rsidRPr="00A81C46">
              <w:t xml:space="preserve"> Решением Совета депутатов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от 29.11.2015 № 338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t>2.2</w:t>
            </w:r>
          </w:p>
        </w:tc>
        <w:tc>
          <w:tcPr>
            <w:tcW w:w="3969" w:type="dxa"/>
          </w:tcPr>
          <w:p w:rsidR="00FA52CC" w:rsidRPr="00A81C46" w:rsidRDefault="00FA52CC" w:rsidP="00F36C8C">
            <w:r w:rsidRPr="00A81C46">
              <w:t>Внешняя проверка годового отчета об исполнении бюджета сельских поселений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за 201</w:t>
            </w:r>
            <w:r w:rsidR="00F36C8C">
              <w:t>8</w:t>
            </w:r>
            <w:r w:rsidRPr="00A81C46">
              <w:t xml:space="preserve"> год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 w:rsidRPr="00A81C46">
              <w:t>Сельские поселения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FA52CC" w:rsidRPr="00A81C46" w:rsidRDefault="00FA52CC" w:rsidP="00A81C46">
            <w:pPr>
              <w:jc w:val="center"/>
            </w:pPr>
            <w:r w:rsidRPr="00A81C46">
              <w:t>По мере поступления обращений</w:t>
            </w:r>
          </w:p>
        </w:tc>
        <w:tc>
          <w:tcPr>
            <w:tcW w:w="3969" w:type="dxa"/>
          </w:tcPr>
          <w:p w:rsidR="00FA52CC" w:rsidRPr="00A81C46" w:rsidRDefault="00FA52CC" w:rsidP="007C7952">
            <w:r w:rsidRPr="00A81C46">
              <w:t>ст. 264.4 Бюджетного Кодекса РФ,</w:t>
            </w:r>
          </w:p>
          <w:p w:rsidR="00FA52CC" w:rsidRPr="00A81C46" w:rsidRDefault="00FA52CC" w:rsidP="009C214C">
            <w:r w:rsidRPr="00A81C46">
              <w:t>п.3 ч.2</w:t>
            </w:r>
            <w:r w:rsidR="00225E82">
              <w:t>, ст.</w:t>
            </w:r>
            <w:r w:rsidRPr="00A81C46">
              <w:t>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t>2.3</w:t>
            </w:r>
          </w:p>
        </w:tc>
        <w:tc>
          <w:tcPr>
            <w:tcW w:w="3969" w:type="dxa"/>
          </w:tcPr>
          <w:p w:rsidR="00FA52CC" w:rsidRPr="00A81C46" w:rsidRDefault="0018719C" w:rsidP="00F36C8C">
            <w:r>
              <w:t>Анализ и оценка</w:t>
            </w:r>
            <w:r w:rsidR="00FA52CC" w:rsidRPr="00A81C46">
              <w:t xml:space="preserve"> отчета об исполнении бюджета муниципального образования «</w:t>
            </w:r>
            <w:proofErr w:type="spellStart"/>
            <w:r w:rsidR="00FA52CC" w:rsidRPr="00A81C46">
              <w:t>Глазовский</w:t>
            </w:r>
            <w:proofErr w:type="spellEnd"/>
            <w:r w:rsidR="00FA52CC" w:rsidRPr="00A81C46">
              <w:t xml:space="preserve"> район» за 1 квартал 201</w:t>
            </w:r>
            <w:r w:rsidR="00F36C8C">
              <w:t>9</w:t>
            </w:r>
            <w:r w:rsidR="00FA52CC" w:rsidRPr="00A81C46">
              <w:t xml:space="preserve"> года.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 w:rsidRPr="00A81C46">
              <w:t>Муниципальное образование «</w:t>
            </w:r>
            <w:proofErr w:type="spellStart"/>
            <w:r w:rsidRPr="00A81C46">
              <w:t>Глазовсйий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FA52CC" w:rsidRPr="00A81C46" w:rsidRDefault="00FA52CC" w:rsidP="00AE12F0">
            <w:pPr>
              <w:jc w:val="center"/>
            </w:pPr>
            <w:r w:rsidRPr="00A81C46">
              <w:t>2 квартал 201</w:t>
            </w:r>
            <w:r w:rsidR="00AE12F0">
              <w:t>9</w:t>
            </w:r>
            <w:r w:rsidRPr="00A81C46">
              <w:t xml:space="preserve"> г</w:t>
            </w:r>
          </w:p>
        </w:tc>
        <w:tc>
          <w:tcPr>
            <w:tcW w:w="3969" w:type="dxa"/>
          </w:tcPr>
          <w:p w:rsidR="00FA52CC" w:rsidRPr="00A81C46" w:rsidRDefault="00FA52CC" w:rsidP="009C214C">
            <w:r w:rsidRPr="00A81C46">
              <w:t>ст.264.2 Бюджетного Кодекса РФ;</w:t>
            </w:r>
            <w:r w:rsidR="00EA0471">
              <w:t xml:space="preserve"> п.1, </w:t>
            </w:r>
            <w:r w:rsidRPr="00A81C46">
              <w:t>п.9</w:t>
            </w:r>
            <w:r w:rsidR="00225E82">
              <w:t>, ч.2,</w:t>
            </w:r>
            <w:r w:rsidRPr="00A81C46">
              <w:t xml:space="preserve"> ст.</w:t>
            </w:r>
            <w:r w:rsidR="00EA0471">
              <w:t>9</w:t>
            </w:r>
            <w:r w:rsidRPr="00A81C46">
              <w:t xml:space="preserve">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  <w:p w:rsidR="00FA52CC" w:rsidRPr="00A81C46" w:rsidRDefault="00FA52CC" w:rsidP="00D62361">
            <w:r w:rsidRPr="00A81C46">
              <w:t xml:space="preserve">п.9 ст.8 Положения о бюджетном процессе, </w:t>
            </w:r>
            <w:proofErr w:type="gramStart"/>
            <w:r w:rsidRPr="00A81C46">
              <w:t>утвержденное</w:t>
            </w:r>
            <w:proofErr w:type="gramEnd"/>
            <w:r w:rsidRPr="00A81C46">
              <w:t xml:space="preserve"> Решением Совета депутатов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№ </w:t>
            </w:r>
            <w:r w:rsidRPr="00A81C46">
              <w:lastRenderedPageBreak/>
              <w:t>338 от 29.11.2015г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lastRenderedPageBreak/>
              <w:t>2.4</w:t>
            </w:r>
          </w:p>
        </w:tc>
        <w:tc>
          <w:tcPr>
            <w:tcW w:w="3969" w:type="dxa"/>
          </w:tcPr>
          <w:p w:rsidR="00FA52CC" w:rsidRPr="00A81C46" w:rsidRDefault="0018719C" w:rsidP="00F36C8C">
            <w:r>
              <w:t>Анализ и оценка</w:t>
            </w:r>
            <w:r w:rsidR="00FA52CC" w:rsidRPr="00A81C46">
              <w:t xml:space="preserve"> отчета об исполнении бюджета сельских поселений за 1 квартал  201</w:t>
            </w:r>
            <w:r w:rsidR="00F36C8C">
              <w:t>9</w:t>
            </w:r>
            <w:r w:rsidR="00FA52CC" w:rsidRPr="00A81C46">
              <w:t xml:space="preserve"> года.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  <w:r w:rsidRPr="00A81C46">
              <w:t>Сельские поселения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FA52CC" w:rsidRPr="00A81C46" w:rsidRDefault="00FA52CC" w:rsidP="00A81C46">
            <w:pPr>
              <w:jc w:val="center"/>
            </w:pPr>
            <w:r w:rsidRPr="00A81C46">
              <w:t>По мере поступления обращений</w:t>
            </w:r>
          </w:p>
        </w:tc>
        <w:tc>
          <w:tcPr>
            <w:tcW w:w="3969" w:type="dxa"/>
          </w:tcPr>
          <w:p w:rsidR="00FA52CC" w:rsidRPr="00A81C46" w:rsidRDefault="00FA52CC" w:rsidP="00D62361">
            <w:r w:rsidRPr="00A81C46">
              <w:t>ст.264.2 Бюджетного Кодекса РФ;</w:t>
            </w:r>
          </w:p>
          <w:p w:rsidR="00FA52CC" w:rsidRPr="00A81C46" w:rsidRDefault="00EA0471" w:rsidP="00EA0471">
            <w:r>
              <w:t>п.1,</w:t>
            </w:r>
            <w:r w:rsidR="00225E82">
              <w:t xml:space="preserve">п.9, ч.2, </w:t>
            </w:r>
            <w:r w:rsidR="00FA52CC" w:rsidRPr="00A81C46">
              <w:t>ст.</w:t>
            </w:r>
            <w:r>
              <w:t>9</w:t>
            </w:r>
            <w:r w:rsidR="00FA52CC" w:rsidRPr="00A81C46">
              <w:t xml:space="preserve">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t>2.5</w:t>
            </w:r>
          </w:p>
        </w:tc>
        <w:tc>
          <w:tcPr>
            <w:tcW w:w="3969" w:type="dxa"/>
          </w:tcPr>
          <w:p w:rsidR="00FA52CC" w:rsidRPr="00A81C46" w:rsidRDefault="0018719C" w:rsidP="0018719C">
            <w:r>
              <w:t>Анализ и оценка</w:t>
            </w:r>
            <w:r w:rsidR="00FA52CC" w:rsidRPr="00A81C46">
              <w:t xml:space="preserve"> отчета об исполнении бюджета муниципального образования «</w:t>
            </w:r>
            <w:proofErr w:type="spellStart"/>
            <w:r w:rsidR="00FA52CC" w:rsidRPr="00A81C46">
              <w:t>Глазовский</w:t>
            </w:r>
            <w:proofErr w:type="spellEnd"/>
            <w:r w:rsidR="00FA52CC" w:rsidRPr="00A81C46">
              <w:t xml:space="preserve"> район» за 1 полугодие 201</w:t>
            </w:r>
            <w:r w:rsidR="00F36C8C">
              <w:t>9</w:t>
            </w:r>
            <w:r w:rsidR="00FA52CC" w:rsidRPr="00A81C46">
              <w:t xml:space="preserve"> года.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  <w:r w:rsidRPr="00A81C46">
              <w:t>Муниципальное образование «</w:t>
            </w:r>
            <w:proofErr w:type="spellStart"/>
            <w:r w:rsidRPr="00A81C46">
              <w:t>Глазовсйий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FA52CC" w:rsidRPr="00A81C46" w:rsidRDefault="00FA52CC" w:rsidP="00AE12F0">
            <w:pPr>
              <w:jc w:val="center"/>
            </w:pPr>
            <w:r w:rsidRPr="00A81C46">
              <w:t>3 квартал 201</w:t>
            </w:r>
            <w:r w:rsidR="00AE12F0">
              <w:t>9</w:t>
            </w:r>
            <w:r w:rsidRPr="00A81C46">
              <w:t xml:space="preserve"> г</w:t>
            </w:r>
          </w:p>
        </w:tc>
        <w:tc>
          <w:tcPr>
            <w:tcW w:w="3969" w:type="dxa"/>
          </w:tcPr>
          <w:p w:rsidR="00FA52CC" w:rsidRPr="00A81C46" w:rsidRDefault="00FA52CC" w:rsidP="00EF058A">
            <w:r w:rsidRPr="00A81C46">
              <w:t>ст.264.2 Бюджетного Кодекса РФ;</w:t>
            </w:r>
          </w:p>
          <w:p w:rsidR="00FA52CC" w:rsidRPr="00A81C46" w:rsidRDefault="00EA0471" w:rsidP="00225E82">
            <w:r>
              <w:t xml:space="preserve">п.1, </w:t>
            </w:r>
            <w:r w:rsidR="00FA52CC" w:rsidRPr="00A81C46">
              <w:t>п.9</w:t>
            </w:r>
            <w:r w:rsidR="00225E82">
              <w:t>, ч.2,</w:t>
            </w:r>
            <w:r w:rsidR="00FA52CC" w:rsidRPr="00A81C46">
              <w:t xml:space="preserve"> ст.</w:t>
            </w:r>
            <w:r>
              <w:t>9</w:t>
            </w:r>
            <w:r w:rsidR="00FA52CC" w:rsidRPr="00A81C46">
              <w:t xml:space="preserve">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t>2.6</w:t>
            </w:r>
          </w:p>
        </w:tc>
        <w:tc>
          <w:tcPr>
            <w:tcW w:w="3969" w:type="dxa"/>
          </w:tcPr>
          <w:p w:rsidR="00FA52CC" w:rsidRPr="00A81C46" w:rsidRDefault="0018719C" w:rsidP="00F36C8C">
            <w:r>
              <w:t>Анализ и оценка</w:t>
            </w:r>
            <w:r w:rsidR="00FA52CC" w:rsidRPr="00A81C46">
              <w:t xml:space="preserve"> отчета об исполнении бюджета сельских поселений за 1 полугодие  201</w:t>
            </w:r>
            <w:r w:rsidR="00F36C8C">
              <w:t>9</w:t>
            </w:r>
            <w:r w:rsidR="00FA52CC" w:rsidRPr="00A81C46">
              <w:t xml:space="preserve"> года.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  <w:r w:rsidRPr="00A81C46">
              <w:t>Сельские поселения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FA52CC" w:rsidRPr="00A81C46" w:rsidRDefault="00FA52CC" w:rsidP="00A81C46">
            <w:pPr>
              <w:jc w:val="center"/>
            </w:pPr>
            <w:r w:rsidRPr="00A81C46">
              <w:t>По мере поступления обращений</w:t>
            </w:r>
          </w:p>
        </w:tc>
        <w:tc>
          <w:tcPr>
            <w:tcW w:w="3969" w:type="dxa"/>
          </w:tcPr>
          <w:p w:rsidR="00FA52CC" w:rsidRPr="00A81C46" w:rsidRDefault="00FA52CC" w:rsidP="007C7952">
            <w:r w:rsidRPr="00A81C46">
              <w:t>ст.264.2 Бюджетного Кодекса РФ;</w:t>
            </w:r>
          </w:p>
          <w:p w:rsidR="00FA52CC" w:rsidRPr="00A81C46" w:rsidRDefault="00EA0471" w:rsidP="00EA0471">
            <w:r>
              <w:t xml:space="preserve">п.1, </w:t>
            </w:r>
            <w:r w:rsidR="00225E82">
              <w:t xml:space="preserve">п.9, ч.2, </w:t>
            </w:r>
            <w:r w:rsidR="00FA52CC" w:rsidRPr="00A81C46">
              <w:t>ст.</w:t>
            </w:r>
            <w:r>
              <w:t>9</w:t>
            </w:r>
            <w:r w:rsidR="00FA52CC" w:rsidRPr="00A81C46">
              <w:t xml:space="preserve">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t>2.7</w:t>
            </w:r>
          </w:p>
        </w:tc>
        <w:tc>
          <w:tcPr>
            <w:tcW w:w="3969" w:type="dxa"/>
          </w:tcPr>
          <w:p w:rsidR="00FA52CC" w:rsidRPr="00A81C46" w:rsidRDefault="0018719C" w:rsidP="00373740">
            <w:r>
              <w:t>Анализ и оценка</w:t>
            </w:r>
            <w:r w:rsidR="00FA52CC" w:rsidRPr="00A81C46">
              <w:t xml:space="preserve"> отчета об исполнении бюджета муниципального образования «</w:t>
            </w:r>
            <w:proofErr w:type="spellStart"/>
            <w:r w:rsidR="00FA52CC" w:rsidRPr="00A81C46">
              <w:t>Глазовский</w:t>
            </w:r>
            <w:proofErr w:type="spellEnd"/>
            <w:r w:rsidR="00FA52CC" w:rsidRPr="00A81C46">
              <w:t xml:space="preserve"> район» за 9 месяцев  201</w:t>
            </w:r>
            <w:r w:rsidR="00F36C8C">
              <w:t>9</w:t>
            </w:r>
            <w:r w:rsidR="00FA52CC" w:rsidRPr="00A81C46">
              <w:t xml:space="preserve"> года.</w:t>
            </w:r>
          </w:p>
          <w:p w:rsidR="00FA52CC" w:rsidRPr="00A81C46" w:rsidRDefault="00FA52CC" w:rsidP="00373740"/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  <w:r w:rsidRPr="00A81C46">
              <w:t>Муниципальное образование «</w:t>
            </w:r>
            <w:proofErr w:type="spellStart"/>
            <w:r w:rsidRPr="00A81C46">
              <w:t>Глазовсйий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FA52CC" w:rsidRPr="00A81C46" w:rsidRDefault="00FA52CC" w:rsidP="00AE12F0">
            <w:pPr>
              <w:jc w:val="center"/>
            </w:pPr>
            <w:r w:rsidRPr="00A81C46">
              <w:t>4 квартал 201</w:t>
            </w:r>
            <w:r w:rsidR="00AE12F0">
              <w:t>9</w:t>
            </w:r>
            <w:r w:rsidRPr="00A81C46">
              <w:t xml:space="preserve"> г</w:t>
            </w:r>
          </w:p>
        </w:tc>
        <w:tc>
          <w:tcPr>
            <w:tcW w:w="3969" w:type="dxa"/>
          </w:tcPr>
          <w:p w:rsidR="00FA52CC" w:rsidRPr="00A81C46" w:rsidRDefault="00FA52CC" w:rsidP="00373740">
            <w:r w:rsidRPr="00A81C46">
              <w:t>ст.264.2 Бюджетного Кодекса РФ;</w:t>
            </w:r>
          </w:p>
          <w:p w:rsidR="00FA52CC" w:rsidRPr="00A81C46" w:rsidRDefault="00EA0471" w:rsidP="00225E82">
            <w:r>
              <w:t>п.1,</w:t>
            </w:r>
            <w:r w:rsidR="00FA52CC" w:rsidRPr="00A81C46">
              <w:t>п.9</w:t>
            </w:r>
            <w:r w:rsidR="00225E82">
              <w:t>, ч.2,</w:t>
            </w:r>
            <w:r w:rsidR="00FA52CC" w:rsidRPr="00A81C46">
              <w:t xml:space="preserve"> ст.</w:t>
            </w:r>
            <w:r>
              <w:t>9</w:t>
            </w:r>
            <w:r w:rsidR="00FA52CC" w:rsidRPr="00A81C46">
              <w:t xml:space="preserve">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t>2.8</w:t>
            </w:r>
          </w:p>
        </w:tc>
        <w:tc>
          <w:tcPr>
            <w:tcW w:w="3969" w:type="dxa"/>
          </w:tcPr>
          <w:p w:rsidR="00FA52CC" w:rsidRPr="00A81C46" w:rsidRDefault="0018719C" w:rsidP="00F36C8C">
            <w:r>
              <w:t>Анализ и оценка</w:t>
            </w:r>
            <w:r w:rsidR="00FA52CC" w:rsidRPr="00A81C46">
              <w:t xml:space="preserve"> отчета об исполнении бюджета сельских поселений за 9 месяцев  201</w:t>
            </w:r>
            <w:r w:rsidR="00F36C8C">
              <w:t>9</w:t>
            </w:r>
            <w:r w:rsidR="00FA52CC" w:rsidRPr="00A81C46">
              <w:t xml:space="preserve"> года 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  <w:r w:rsidRPr="00A81C46">
              <w:t>Сельские поселения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</w:t>
            </w:r>
            <w:r w:rsidRPr="00A81C46">
              <w:lastRenderedPageBreak/>
              <w:t>район»</w:t>
            </w:r>
          </w:p>
        </w:tc>
        <w:tc>
          <w:tcPr>
            <w:tcW w:w="2126" w:type="dxa"/>
          </w:tcPr>
          <w:p w:rsidR="00FA52CC" w:rsidRPr="00A81C46" w:rsidRDefault="00FA52CC" w:rsidP="00A81C46">
            <w:pPr>
              <w:jc w:val="center"/>
            </w:pPr>
            <w:r w:rsidRPr="00A81C46">
              <w:lastRenderedPageBreak/>
              <w:t>По мере поступления  обращений</w:t>
            </w:r>
          </w:p>
        </w:tc>
        <w:tc>
          <w:tcPr>
            <w:tcW w:w="3969" w:type="dxa"/>
          </w:tcPr>
          <w:p w:rsidR="00FA52CC" w:rsidRPr="00A81C46" w:rsidRDefault="00FA52CC" w:rsidP="007C7952">
            <w:r w:rsidRPr="00A81C46">
              <w:t>ст.264.2 Бюджетного Кодекса РФ;</w:t>
            </w:r>
          </w:p>
          <w:p w:rsidR="00FA52CC" w:rsidRPr="00A81C46" w:rsidRDefault="00EA0471" w:rsidP="00225E82">
            <w:r>
              <w:t xml:space="preserve">п.1, </w:t>
            </w:r>
            <w:r w:rsidR="00FA52CC" w:rsidRPr="00A81C46">
              <w:t>п.9</w:t>
            </w:r>
            <w:r w:rsidR="00225E82">
              <w:t xml:space="preserve">, ч.2, </w:t>
            </w:r>
            <w:r w:rsidR="00FA52CC" w:rsidRPr="00A81C46">
              <w:t>ст.</w:t>
            </w:r>
            <w:r>
              <w:t>9</w:t>
            </w:r>
            <w:r w:rsidR="00FA52CC" w:rsidRPr="00A81C46">
              <w:t xml:space="preserve"> Федерального закона от 07.02.2011 № 6-ФЗ «Об общих принципах организации и деятельности контрольно-счетных </w:t>
            </w:r>
            <w:r w:rsidR="00FA52CC" w:rsidRPr="00A81C46">
              <w:lastRenderedPageBreak/>
              <w:t>органов субъектов РФ и муниципальных образований»;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lastRenderedPageBreak/>
              <w:t>2.9</w:t>
            </w:r>
          </w:p>
        </w:tc>
        <w:tc>
          <w:tcPr>
            <w:tcW w:w="3969" w:type="dxa"/>
          </w:tcPr>
          <w:p w:rsidR="00FA52CC" w:rsidRPr="00A81C46" w:rsidRDefault="00FA52CC" w:rsidP="0018719C">
            <w:r w:rsidRPr="00A81C46">
              <w:t xml:space="preserve">Проведение экспертизы </w:t>
            </w:r>
            <w:r w:rsidR="0018719C">
              <w:t xml:space="preserve">на </w:t>
            </w:r>
            <w:r w:rsidRPr="00A81C46">
              <w:t>проект</w:t>
            </w:r>
            <w:r w:rsidR="0018719C">
              <w:t xml:space="preserve"> решения о </w:t>
            </w:r>
            <w:r w:rsidRPr="00A81C46">
              <w:t xml:space="preserve"> бюджет</w:t>
            </w:r>
            <w:r w:rsidR="0018719C">
              <w:t>е</w:t>
            </w:r>
            <w:r w:rsidRPr="00A81C46">
              <w:t xml:space="preserve">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 на 20</w:t>
            </w:r>
            <w:r w:rsidR="00F36C8C">
              <w:t>20</w:t>
            </w:r>
            <w:r w:rsidRPr="00A81C46">
              <w:t xml:space="preserve"> год</w:t>
            </w:r>
            <w:r w:rsidR="00F36C8C">
              <w:t xml:space="preserve"> и на плановый период 2021 и 2022 годы</w:t>
            </w:r>
          </w:p>
        </w:tc>
        <w:tc>
          <w:tcPr>
            <w:tcW w:w="2268" w:type="dxa"/>
          </w:tcPr>
          <w:p w:rsidR="00FA52CC" w:rsidRPr="00A81C46" w:rsidRDefault="00FA52CC" w:rsidP="009F5E4E">
            <w:pPr>
              <w:jc w:val="both"/>
            </w:pPr>
            <w:r w:rsidRPr="00A81C46">
              <w:t>Муниципальное образование «</w:t>
            </w:r>
            <w:proofErr w:type="spellStart"/>
            <w:r w:rsidRPr="00A81C46">
              <w:t>Глазовс</w:t>
            </w:r>
            <w:r>
              <w:t>к</w:t>
            </w:r>
            <w:r w:rsidRPr="00A81C46">
              <w:t>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FA52CC" w:rsidRPr="00A81C46" w:rsidRDefault="00FA52CC" w:rsidP="00AE12F0">
            <w:pPr>
              <w:jc w:val="center"/>
            </w:pPr>
            <w:r w:rsidRPr="00A81C46">
              <w:t>Ноябрь 201</w:t>
            </w:r>
            <w:r w:rsidR="00AE12F0">
              <w:t>9</w:t>
            </w:r>
            <w:r w:rsidRPr="00A81C46">
              <w:t xml:space="preserve"> г</w:t>
            </w:r>
          </w:p>
        </w:tc>
        <w:tc>
          <w:tcPr>
            <w:tcW w:w="3969" w:type="dxa"/>
          </w:tcPr>
          <w:p w:rsidR="00FA52CC" w:rsidRPr="00A81C46" w:rsidRDefault="00FA52CC" w:rsidP="00F41E0E">
            <w:r w:rsidRPr="00A81C46">
              <w:t xml:space="preserve">ст. 157 Бюджетного кодекса РФ, </w:t>
            </w:r>
          </w:p>
          <w:p w:rsidR="00FA52CC" w:rsidRPr="00A81C46" w:rsidRDefault="00225E82" w:rsidP="00F41E0E">
            <w:r>
              <w:t xml:space="preserve">п.2, ч.2, </w:t>
            </w:r>
            <w:r w:rsidR="00FA52CC" w:rsidRPr="00A81C46">
              <w:t>ст.9 Ф</w:t>
            </w:r>
            <w:r w:rsidR="00FA52CC">
              <w:t xml:space="preserve">едерального закона от </w:t>
            </w:r>
            <w:r w:rsidR="00FA52CC"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  <w:p w:rsidR="00FA52CC" w:rsidRPr="00A81C46" w:rsidRDefault="00FA52CC" w:rsidP="00F41E0E">
            <w:r w:rsidRPr="00A81C46">
              <w:t xml:space="preserve">ст.8 Положения о бюджетном процессе, </w:t>
            </w:r>
            <w:proofErr w:type="gramStart"/>
            <w:r w:rsidRPr="00A81C46">
              <w:t>утвержденное</w:t>
            </w:r>
            <w:proofErr w:type="gramEnd"/>
            <w:r w:rsidRPr="00A81C46">
              <w:t xml:space="preserve"> Решением Совета депутатов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№ 338 от 29.11.2015г.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t>2.10</w:t>
            </w:r>
          </w:p>
        </w:tc>
        <w:tc>
          <w:tcPr>
            <w:tcW w:w="3969" w:type="dxa"/>
          </w:tcPr>
          <w:p w:rsidR="00FA52CC" w:rsidRPr="00A81C46" w:rsidRDefault="0018719C" w:rsidP="00131FBC">
            <w:r w:rsidRPr="00A81C46">
              <w:t xml:space="preserve">Проведение экспертизы </w:t>
            </w:r>
            <w:r>
              <w:t xml:space="preserve">на </w:t>
            </w:r>
            <w:r w:rsidRPr="00A81C46">
              <w:t>проект</w:t>
            </w:r>
            <w:r>
              <w:t xml:space="preserve"> решения о </w:t>
            </w:r>
            <w:r w:rsidRPr="00A81C46">
              <w:t xml:space="preserve"> бюджет</w:t>
            </w:r>
            <w:r>
              <w:t>е</w:t>
            </w:r>
            <w:r w:rsidR="00FA52CC" w:rsidRPr="00A81C46">
              <w:t xml:space="preserve"> сельских поселений муниципального образования «</w:t>
            </w:r>
            <w:proofErr w:type="spellStart"/>
            <w:r w:rsidR="00FA52CC" w:rsidRPr="00A81C46">
              <w:t>Глазовский</w:t>
            </w:r>
            <w:proofErr w:type="spellEnd"/>
            <w:r w:rsidR="00FA52CC" w:rsidRPr="00A81C46">
              <w:t xml:space="preserve"> район»  на 20</w:t>
            </w:r>
            <w:r w:rsidR="00131FBC">
              <w:t>20</w:t>
            </w:r>
            <w:r w:rsidR="00FA52CC" w:rsidRPr="00A81C46">
              <w:t xml:space="preserve"> год</w:t>
            </w:r>
            <w:r w:rsidR="00131FBC">
              <w:t xml:space="preserve"> и на плановый период 2021 и 2022 годы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  <w:r w:rsidRPr="00A81C46">
              <w:t>Сельские поселения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FA52CC" w:rsidRPr="00A81C46" w:rsidRDefault="00FA52CC" w:rsidP="00A81C46">
            <w:pPr>
              <w:jc w:val="center"/>
            </w:pPr>
            <w:r w:rsidRPr="00A81C46">
              <w:t>по мере поступления обращений</w:t>
            </w:r>
          </w:p>
        </w:tc>
        <w:tc>
          <w:tcPr>
            <w:tcW w:w="3969" w:type="dxa"/>
          </w:tcPr>
          <w:p w:rsidR="00FA52CC" w:rsidRPr="00A81C46" w:rsidRDefault="00FA52CC" w:rsidP="00F41E0E">
            <w:r w:rsidRPr="00A81C46">
              <w:t xml:space="preserve">ст. 157 Бюджетного Кодекса РФ, </w:t>
            </w:r>
          </w:p>
          <w:p w:rsidR="00FA52CC" w:rsidRPr="00A81C46" w:rsidRDefault="00225E82" w:rsidP="00C61459">
            <w:r>
              <w:t xml:space="preserve">п.2, ч.2, </w:t>
            </w:r>
            <w:r w:rsidR="00FA52CC" w:rsidRPr="00A81C46">
              <w:t>ст.9 Ф</w:t>
            </w:r>
            <w:r w:rsidR="00FA52CC">
              <w:t xml:space="preserve">едерального закона от </w:t>
            </w:r>
            <w:r w:rsidR="00FA52CC"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6926E1">
        <w:tc>
          <w:tcPr>
            <w:tcW w:w="817" w:type="dxa"/>
          </w:tcPr>
          <w:p w:rsidR="00FA52CC" w:rsidRPr="00C61459" w:rsidRDefault="00FA52CC" w:rsidP="00FB14A6">
            <w:pPr>
              <w:jc w:val="center"/>
              <w:rPr>
                <w:b/>
              </w:rPr>
            </w:pPr>
            <w:r w:rsidRPr="00C61459">
              <w:rPr>
                <w:b/>
              </w:rPr>
              <w:t>3.</w:t>
            </w:r>
          </w:p>
        </w:tc>
        <w:tc>
          <w:tcPr>
            <w:tcW w:w="13996" w:type="dxa"/>
            <w:gridSpan w:val="5"/>
          </w:tcPr>
          <w:p w:rsidR="00FA52CC" w:rsidRPr="00B040EF" w:rsidRDefault="00FA52CC" w:rsidP="00FB14A6">
            <w:pPr>
              <w:jc w:val="center"/>
              <w:rPr>
                <w:b/>
              </w:rPr>
            </w:pPr>
            <w:r w:rsidRPr="00B040EF">
              <w:rPr>
                <w:b/>
              </w:rPr>
              <w:t>Организационно-методическая работа</w:t>
            </w:r>
          </w:p>
        </w:tc>
      </w:tr>
      <w:tr w:rsidR="00FA52CC" w:rsidRPr="00A81C46" w:rsidTr="00673960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>
              <w:t>3.1</w:t>
            </w:r>
          </w:p>
        </w:tc>
        <w:tc>
          <w:tcPr>
            <w:tcW w:w="3969" w:type="dxa"/>
          </w:tcPr>
          <w:p w:rsidR="00FA52CC" w:rsidRPr="00A81C46" w:rsidRDefault="00FA52CC" w:rsidP="00131FBC">
            <w:r>
              <w:t>Формирование, утверждение плана работы контрольно-счетного органа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на 20</w:t>
            </w:r>
            <w:r w:rsidR="00131FBC">
              <w:t>20</w:t>
            </w:r>
            <w:r>
              <w:t xml:space="preserve"> год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</w:p>
        </w:tc>
        <w:tc>
          <w:tcPr>
            <w:tcW w:w="2126" w:type="dxa"/>
          </w:tcPr>
          <w:p w:rsidR="00FA52CC" w:rsidRPr="00A81C46" w:rsidRDefault="00FA52CC" w:rsidP="00EA384C">
            <w:pPr>
              <w:jc w:val="center"/>
            </w:pPr>
            <w:r>
              <w:t>4 квартал 201</w:t>
            </w:r>
            <w:r w:rsidR="00EA384C">
              <w:t>9</w:t>
            </w:r>
            <w:r>
              <w:t xml:space="preserve"> г</w:t>
            </w:r>
          </w:p>
        </w:tc>
        <w:tc>
          <w:tcPr>
            <w:tcW w:w="3969" w:type="dxa"/>
          </w:tcPr>
          <w:p w:rsidR="00FA52CC" w:rsidRPr="00A81C46" w:rsidRDefault="00FA52CC" w:rsidP="00C61459">
            <w:r w:rsidRPr="00A81C46">
              <w:t>ст.</w:t>
            </w:r>
            <w:r>
              <w:t>12 Федерального закона от</w:t>
            </w:r>
            <w:r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Default="00FA52CC" w:rsidP="00FB14A6">
            <w:pPr>
              <w:jc w:val="center"/>
            </w:pPr>
            <w:r>
              <w:t>3.2</w:t>
            </w:r>
          </w:p>
        </w:tc>
        <w:tc>
          <w:tcPr>
            <w:tcW w:w="3969" w:type="dxa"/>
          </w:tcPr>
          <w:p w:rsidR="00FA52CC" w:rsidRPr="00A81C46" w:rsidRDefault="00FA52CC" w:rsidP="00F41E0E">
            <w:r>
              <w:t>Изучение нормативных документов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</w:p>
        </w:tc>
        <w:tc>
          <w:tcPr>
            <w:tcW w:w="2126" w:type="dxa"/>
          </w:tcPr>
          <w:p w:rsidR="00FA52CC" w:rsidRPr="00A81C46" w:rsidRDefault="001D1474" w:rsidP="00A81C46">
            <w:pPr>
              <w:jc w:val="center"/>
            </w:pPr>
            <w:r>
              <w:t>в</w:t>
            </w:r>
            <w:r w:rsidR="00FA52CC">
              <w:t xml:space="preserve"> течение года </w:t>
            </w:r>
          </w:p>
        </w:tc>
        <w:tc>
          <w:tcPr>
            <w:tcW w:w="3969" w:type="dxa"/>
          </w:tcPr>
          <w:p w:rsidR="00FA52CC" w:rsidRPr="00A81C46" w:rsidRDefault="00FA52CC" w:rsidP="00F41E0E"/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Default="00FA52CC" w:rsidP="00FB14A6">
            <w:pPr>
              <w:jc w:val="center"/>
            </w:pPr>
            <w:r>
              <w:t>3.3.</w:t>
            </w:r>
          </w:p>
        </w:tc>
        <w:tc>
          <w:tcPr>
            <w:tcW w:w="3969" w:type="dxa"/>
          </w:tcPr>
          <w:p w:rsidR="00FA52CC" w:rsidRPr="00A81C46" w:rsidRDefault="00FA52CC" w:rsidP="00C61459">
            <w:r>
              <w:t>Подготовка, составление и предоставление отчетности в 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</w:p>
        </w:tc>
        <w:tc>
          <w:tcPr>
            <w:tcW w:w="2126" w:type="dxa"/>
          </w:tcPr>
          <w:p w:rsidR="00FA52CC" w:rsidRDefault="001D1474" w:rsidP="00A81C46">
            <w:pPr>
              <w:jc w:val="center"/>
            </w:pPr>
            <w:r>
              <w:t>е</w:t>
            </w:r>
            <w:r w:rsidR="00FA52CC">
              <w:t>жеквартально</w:t>
            </w:r>
          </w:p>
          <w:p w:rsidR="00FA52CC" w:rsidRPr="00A81C46" w:rsidRDefault="00FA52CC" w:rsidP="00A81C46">
            <w:pPr>
              <w:jc w:val="center"/>
            </w:pPr>
          </w:p>
        </w:tc>
        <w:tc>
          <w:tcPr>
            <w:tcW w:w="3969" w:type="dxa"/>
          </w:tcPr>
          <w:p w:rsidR="00FA52CC" w:rsidRPr="00A81C46" w:rsidRDefault="00FA52CC" w:rsidP="00F41E0E"/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Default="00FA52CC" w:rsidP="00FB14A6">
            <w:pPr>
              <w:jc w:val="center"/>
            </w:pPr>
            <w:r>
              <w:lastRenderedPageBreak/>
              <w:t xml:space="preserve">3.4 </w:t>
            </w:r>
          </w:p>
        </w:tc>
        <w:tc>
          <w:tcPr>
            <w:tcW w:w="3969" w:type="dxa"/>
          </w:tcPr>
          <w:p w:rsidR="00FA52CC" w:rsidRPr="00A81C46" w:rsidRDefault="00FA52CC" w:rsidP="00F41E0E">
            <w:r>
              <w:t>Участие в заседаниях Совета депутатов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</w:p>
        </w:tc>
        <w:tc>
          <w:tcPr>
            <w:tcW w:w="2126" w:type="dxa"/>
          </w:tcPr>
          <w:p w:rsidR="00FA52CC" w:rsidRPr="00A81C46" w:rsidRDefault="001D1474" w:rsidP="00A81C46">
            <w:pPr>
              <w:jc w:val="center"/>
            </w:pPr>
            <w:r>
              <w:t>в</w:t>
            </w:r>
            <w:r w:rsidR="00FA52CC">
              <w:t xml:space="preserve"> течение года</w:t>
            </w:r>
          </w:p>
        </w:tc>
        <w:tc>
          <w:tcPr>
            <w:tcW w:w="3969" w:type="dxa"/>
          </w:tcPr>
          <w:p w:rsidR="00FA52CC" w:rsidRPr="00A81C46" w:rsidRDefault="00FA52CC" w:rsidP="00AE12F0">
            <w:r>
              <w:t>ст.12 Положения о контрольно-счетном органе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район», </w:t>
            </w:r>
            <w:proofErr w:type="gramStart"/>
            <w:r>
              <w:t>утвержденное</w:t>
            </w:r>
            <w:proofErr w:type="gramEnd"/>
            <w:r>
              <w:t xml:space="preserve"> решением Совета депутатов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от 22.12.2016 № 43.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Default="00FA52CC" w:rsidP="00FB14A6">
            <w:pPr>
              <w:jc w:val="center"/>
            </w:pPr>
            <w:r>
              <w:t>3.5</w:t>
            </w:r>
          </w:p>
        </w:tc>
        <w:tc>
          <w:tcPr>
            <w:tcW w:w="3969" w:type="dxa"/>
          </w:tcPr>
          <w:p w:rsidR="00FA52CC" w:rsidRPr="00A81C46" w:rsidRDefault="00FA52CC" w:rsidP="002919EC">
            <w:r>
              <w:t>Размещение в сети «Интернет» информацию о деятельности контрольно-счетного органа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</w:p>
        </w:tc>
        <w:tc>
          <w:tcPr>
            <w:tcW w:w="2126" w:type="dxa"/>
          </w:tcPr>
          <w:p w:rsidR="00FA52CC" w:rsidRPr="00A81C46" w:rsidRDefault="001D1474" w:rsidP="00A81C46">
            <w:pPr>
              <w:jc w:val="center"/>
            </w:pPr>
            <w:r>
              <w:t>в</w:t>
            </w:r>
            <w:r w:rsidR="00FA52CC">
              <w:t xml:space="preserve"> течение года</w:t>
            </w:r>
          </w:p>
        </w:tc>
        <w:tc>
          <w:tcPr>
            <w:tcW w:w="3969" w:type="dxa"/>
          </w:tcPr>
          <w:p w:rsidR="00FA52CC" w:rsidRDefault="001C41DA" w:rsidP="00F41E0E">
            <w:r>
              <w:t xml:space="preserve">п.3, </w:t>
            </w:r>
            <w:r w:rsidR="00FA52CC" w:rsidRPr="00A81C46">
              <w:t>ст.</w:t>
            </w:r>
            <w:r w:rsidR="00FA52CC">
              <w:t>19 Федерального закона от</w:t>
            </w:r>
            <w:r w:rsidR="00FA52CC"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</w:t>
            </w:r>
            <w:r w:rsidR="00FA52CC">
              <w:t xml:space="preserve">, </w:t>
            </w:r>
          </w:p>
          <w:p w:rsidR="00FA52CC" w:rsidRPr="00A81C46" w:rsidRDefault="00FA52CC" w:rsidP="00F41E0E">
            <w:r>
              <w:t>ст. 14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1D1474" w:rsidRPr="00A81C46" w:rsidTr="00673960">
        <w:tc>
          <w:tcPr>
            <w:tcW w:w="817" w:type="dxa"/>
          </w:tcPr>
          <w:p w:rsidR="001D1474" w:rsidRDefault="001D1474" w:rsidP="00FB14A6">
            <w:pPr>
              <w:jc w:val="center"/>
            </w:pPr>
            <w:r>
              <w:t>3.6</w:t>
            </w:r>
          </w:p>
        </w:tc>
        <w:tc>
          <w:tcPr>
            <w:tcW w:w="3969" w:type="dxa"/>
          </w:tcPr>
          <w:p w:rsidR="001D1474" w:rsidRDefault="001D1474" w:rsidP="00107CD6">
            <w:r>
              <w:t xml:space="preserve">Подготовка информации о </w:t>
            </w:r>
            <w:r w:rsidR="00107CD6">
              <w:t>ходе исполнения местного бюджета, о результатах проведенных контрольных и экспертно-аналитических мероприятий и предоставление такой информации в Совет депутатов и Главе МО «</w:t>
            </w:r>
            <w:proofErr w:type="spellStart"/>
            <w:r w:rsidR="00107CD6">
              <w:t>Глазовский</w:t>
            </w:r>
            <w:proofErr w:type="spellEnd"/>
            <w:r w:rsidR="00107CD6">
              <w:t xml:space="preserve"> район»</w:t>
            </w:r>
          </w:p>
        </w:tc>
        <w:tc>
          <w:tcPr>
            <w:tcW w:w="2268" w:type="dxa"/>
          </w:tcPr>
          <w:p w:rsidR="001D1474" w:rsidRPr="00A81C46" w:rsidRDefault="001D1474" w:rsidP="00A81C46">
            <w:pPr>
              <w:jc w:val="both"/>
            </w:pPr>
          </w:p>
        </w:tc>
        <w:tc>
          <w:tcPr>
            <w:tcW w:w="2126" w:type="dxa"/>
          </w:tcPr>
          <w:p w:rsidR="001D1474" w:rsidRDefault="001D1474" w:rsidP="00A81C46">
            <w:pPr>
              <w:jc w:val="center"/>
            </w:pPr>
            <w:r>
              <w:t>ежеквартально</w:t>
            </w:r>
          </w:p>
        </w:tc>
        <w:tc>
          <w:tcPr>
            <w:tcW w:w="3969" w:type="dxa"/>
          </w:tcPr>
          <w:p w:rsidR="001D1474" w:rsidRPr="00A81C46" w:rsidRDefault="001C41DA" w:rsidP="00107CD6">
            <w:r>
              <w:t>п.9, ч.2, ст.</w:t>
            </w:r>
            <w:r w:rsidR="00107CD6">
              <w:t xml:space="preserve">9 </w:t>
            </w:r>
            <w:r w:rsidR="00107CD6" w:rsidRPr="00107CD6">
              <w:t>Федерального закона от 07.02.2011г № 6-ФЗ «Об общих принципах организации и деятельности контрольно-счетных органов субъектов РФ и муниципальных образований»</w:t>
            </w:r>
            <w:r w:rsidR="00107CD6" w:rsidRPr="00107CD6">
              <w:tab/>
            </w:r>
          </w:p>
        </w:tc>
        <w:tc>
          <w:tcPr>
            <w:tcW w:w="1664" w:type="dxa"/>
          </w:tcPr>
          <w:p w:rsidR="001D1474" w:rsidRPr="00A81C46" w:rsidRDefault="001D1474" w:rsidP="00FB14A6">
            <w:pPr>
              <w:jc w:val="center"/>
            </w:pPr>
          </w:p>
        </w:tc>
      </w:tr>
      <w:tr w:rsidR="001D1474" w:rsidRPr="00A81C46" w:rsidTr="00673960">
        <w:tc>
          <w:tcPr>
            <w:tcW w:w="817" w:type="dxa"/>
          </w:tcPr>
          <w:p w:rsidR="001D1474" w:rsidRDefault="001D1474" w:rsidP="00FB14A6">
            <w:pPr>
              <w:jc w:val="center"/>
            </w:pPr>
            <w:r>
              <w:t>3.7</w:t>
            </w:r>
          </w:p>
        </w:tc>
        <w:tc>
          <w:tcPr>
            <w:tcW w:w="3969" w:type="dxa"/>
          </w:tcPr>
          <w:p w:rsidR="001D1474" w:rsidRDefault="001C41DA" w:rsidP="002919EC">
            <w:r>
              <w:t>Подготовка годового отчета о деятельности контрольно-счетного органа</w:t>
            </w:r>
          </w:p>
        </w:tc>
        <w:tc>
          <w:tcPr>
            <w:tcW w:w="2268" w:type="dxa"/>
          </w:tcPr>
          <w:p w:rsidR="001D1474" w:rsidRPr="00A81C46" w:rsidRDefault="001D1474" w:rsidP="00A81C46">
            <w:pPr>
              <w:jc w:val="both"/>
            </w:pPr>
          </w:p>
        </w:tc>
        <w:tc>
          <w:tcPr>
            <w:tcW w:w="2126" w:type="dxa"/>
          </w:tcPr>
          <w:p w:rsidR="001D1474" w:rsidRDefault="001C41DA" w:rsidP="00A81C46">
            <w:pPr>
              <w:jc w:val="center"/>
            </w:pPr>
            <w:r>
              <w:t>ежегодно</w:t>
            </w:r>
          </w:p>
        </w:tc>
        <w:tc>
          <w:tcPr>
            <w:tcW w:w="3969" w:type="dxa"/>
          </w:tcPr>
          <w:p w:rsidR="001D1474" w:rsidRPr="00A81C46" w:rsidRDefault="001C41DA" w:rsidP="001C41DA">
            <w:r>
              <w:t>п.2 ст.19 Федерального закона от</w:t>
            </w:r>
            <w:r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1D1474" w:rsidRPr="00A81C46" w:rsidRDefault="001D1474" w:rsidP="00FB14A6">
            <w:pPr>
              <w:jc w:val="center"/>
            </w:pPr>
          </w:p>
        </w:tc>
      </w:tr>
    </w:tbl>
    <w:p w:rsidR="00FB14A6" w:rsidRPr="00A81C46" w:rsidRDefault="00FB14A6" w:rsidP="00AF4D11"/>
    <w:sectPr w:rsidR="00FB14A6" w:rsidRPr="00A81C46" w:rsidSect="00673960">
      <w:footerReference w:type="default" r:id="rId8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7C7" w:rsidRDefault="007257C7" w:rsidP="00673960">
      <w:r>
        <w:separator/>
      </w:r>
    </w:p>
  </w:endnote>
  <w:endnote w:type="continuationSeparator" w:id="0">
    <w:p w:rsidR="007257C7" w:rsidRDefault="007257C7" w:rsidP="0067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884654"/>
      <w:docPartObj>
        <w:docPartGallery w:val="Page Numbers (Bottom of Page)"/>
        <w:docPartUnique/>
      </w:docPartObj>
    </w:sdtPr>
    <w:sdtEndPr/>
    <w:sdtContent>
      <w:p w:rsidR="00673960" w:rsidRDefault="006739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306">
          <w:rPr>
            <w:noProof/>
          </w:rPr>
          <w:t>2</w:t>
        </w:r>
        <w:r>
          <w:fldChar w:fldCharType="end"/>
        </w:r>
      </w:p>
    </w:sdtContent>
  </w:sdt>
  <w:p w:rsidR="00673960" w:rsidRDefault="006739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7C7" w:rsidRDefault="007257C7" w:rsidP="00673960">
      <w:r>
        <w:separator/>
      </w:r>
    </w:p>
  </w:footnote>
  <w:footnote w:type="continuationSeparator" w:id="0">
    <w:p w:rsidR="007257C7" w:rsidRDefault="007257C7" w:rsidP="00673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4A6"/>
    <w:rsid w:val="00036320"/>
    <w:rsid w:val="00040129"/>
    <w:rsid w:val="000F2EE9"/>
    <w:rsid w:val="000F42CD"/>
    <w:rsid w:val="001009ED"/>
    <w:rsid w:val="00107CD6"/>
    <w:rsid w:val="00131FBC"/>
    <w:rsid w:val="00171227"/>
    <w:rsid w:val="0017138E"/>
    <w:rsid w:val="001740AA"/>
    <w:rsid w:val="0018719C"/>
    <w:rsid w:val="001C41DA"/>
    <w:rsid w:val="001D1474"/>
    <w:rsid w:val="00225E82"/>
    <w:rsid w:val="00251F63"/>
    <w:rsid w:val="00270A38"/>
    <w:rsid w:val="002919EC"/>
    <w:rsid w:val="002D72CE"/>
    <w:rsid w:val="00336CC5"/>
    <w:rsid w:val="00373740"/>
    <w:rsid w:val="003958F7"/>
    <w:rsid w:val="003F0FB7"/>
    <w:rsid w:val="00420CBE"/>
    <w:rsid w:val="004A0AD2"/>
    <w:rsid w:val="004E74F7"/>
    <w:rsid w:val="00536AD8"/>
    <w:rsid w:val="00554306"/>
    <w:rsid w:val="00586388"/>
    <w:rsid w:val="005A4DC7"/>
    <w:rsid w:val="005B09E9"/>
    <w:rsid w:val="005C4895"/>
    <w:rsid w:val="00601771"/>
    <w:rsid w:val="00635ADE"/>
    <w:rsid w:val="00673960"/>
    <w:rsid w:val="00686CD1"/>
    <w:rsid w:val="006A60FD"/>
    <w:rsid w:val="006B504A"/>
    <w:rsid w:val="0070189F"/>
    <w:rsid w:val="00706BC5"/>
    <w:rsid w:val="007257C7"/>
    <w:rsid w:val="00731F51"/>
    <w:rsid w:val="007557C4"/>
    <w:rsid w:val="00775EF5"/>
    <w:rsid w:val="00783DC7"/>
    <w:rsid w:val="00790714"/>
    <w:rsid w:val="007B29F1"/>
    <w:rsid w:val="007B7F77"/>
    <w:rsid w:val="007C7952"/>
    <w:rsid w:val="007D3480"/>
    <w:rsid w:val="008237E9"/>
    <w:rsid w:val="008F2704"/>
    <w:rsid w:val="008F277B"/>
    <w:rsid w:val="0090396B"/>
    <w:rsid w:val="009509AD"/>
    <w:rsid w:val="00951361"/>
    <w:rsid w:val="00987F4A"/>
    <w:rsid w:val="009C214C"/>
    <w:rsid w:val="009D6CF3"/>
    <w:rsid w:val="009E76EB"/>
    <w:rsid w:val="009F5E4E"/>
    <w:rsid w:val="00A4594F"/>
    <w:rsid w:val="00A81C46"/>
    <w:rsid w:val="00AC6D94"/>
    <w:rsid w:val="00AE12F0"/>
    <w:rsid w:val="00AF4D11"/>
    <w:rsid w:val="00B040EF"/>
    <w:rsid w:val="00B15DA7"/>
    <w:rsid w:val="00B64E43"/>
    <w:rsid w:val="00B87989"/>
    <w:rsid w:val="00C10AA8"/>
    <w:rsid w:val="00C34D2E"/>
    <w:rsid w:val="00C61459"/>
    <w:rsid w:val="00CD1469"/>
    <w:rsid w:val="00CF60A0"/>
    <w:rsid w:val="00D075EA"/>
    <w:rsid w:val="00D33F37"/>
    <w:rsid w:val="00D62361"/>
    <w:rsid w:val="00D63CB6"/>
    <w:rsid w:val="00D72FB8"/>
    <w:rsid w:val="00D84682"/>
    <w:rsid w:val="00DB3C24"/>
    <w:rsid w:val="00DB560F"/>
    <w:rsid w:val="00E64C2C"/>
    <w:rsid w:val="00E75831"/>
    <w:rsid w:val="00E84E1F"/>
    <w:rsid w:val="00EA0471"/>
    <w:rsid w:val="00EA355F"/>
    <w:rsid w:val="00EA384C"/>
    <w:rsid w:val="00F0500B"/>
    <w:rsid w:val="00F33930"/>
    <w:rsid w:val="00F36C8C"/>
    <w:rsid w:val="00F41E0E"/>
    <w:rsid w:val="00F46683"/>
    <w:rsid w:val="00F55979"/>
    <w:rsid w:val="00F96C4C"/>
    <w:rsid w:val="00FA52CC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FB14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F41E0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0">
    <w:name w:val="Font Style70"/>
    <w:basedOn w:val="a0"/>
    <w:uiPriority w:val="99"/>
    <w:rsid w:val="00F41E0E"/>
    <w:rPr>
      <w:rFonts w:ascii="Times New Roman" w:hAnsi="Times New Roman" w:cs="Times New Roman"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B56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60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73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3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9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42B7-2099-4686-8360-181F9FD8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</cp:revision>
  <cp:lastPrinted>2018-11-15T05:12:00Z</cp:lastPrinted>
  <dcterms:created xsi:type="dcterms:W3CDTF">2017-12-07T04:58:00Z</dcterms:created>
  <dcterms:modified xsi:type="dcterms:W3CDTF">2018-12-29T05:41:00Z</dcterms:modified>
</cp:coreProperties>
</file>