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F1E" w:rsidRDefault="004B5F76" w:rsidP="004B5F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Повестка </w:t>
      </w:r>
      <w:r w:rsidR="00B00F5B">
        <w:rPr>
          <w:rFonts w:ascii="Times New Roman" w:hAnsi="Times New Roman"/>
          <w:b/>
          <w:sz w:val="24"/>
          <w:szCs w:val="24"/>
        </w:rPr>
        <w:t xml:space="preserve"> заседания</w:t>
      </w:r>
      <w:r w:rsidR="006F3F1E" w:rsidRPr="001464CC">
        <w:rPr>
          <w:rFonts w:ascii="Times New Roman" w:hAnsi="Times New Roman"/>
          <w:b/>
          <w:sz w:val="24"/>
          <w:szCs w:val="24"/>
        </w:rPr>
        <w:t xml:space="preserve"> А</w:t>
      </w:r>
      <w:r w:rsidR="00B00F5B">
        <w:rPr>
          <w:rFonts w:ascii="Times New Roman" w:hAnsi="Times New Roman"/>
          <w:b/>
          <w:sz w:val="24"/>
          <w:szCs w:val="24"/>
        </w:rPr>
        <w:t>ТК МО «</w:t>
      </w:r>
      <w:proofErr w:type="spellStart"/>
      <w:r w:rsidR="00B00F5B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="00B00F5B">
        <w:rPr>
          <w:rFonts w:ascii="Times New Roman" w:hAnsi="Times New Roman"/>
          <w:b/>
          <w:sz w:val="24"/>
          <w:szCs w:val="24"/>
        </w:rPr>
        <w:t xml:space="preserve"> район» 24.04</w:t>
      </w:r>
      <w:r>
        <w:rPr>
          <w:rFonts w:ascii="Times New Roman" w:hAnsi="Times New Roman"/>
          <w:b/>
          <w:sz w:val="24"/>
          <w:szCs w:val="24"/>
        </w:rPr>
        <w:t>.2019 года:</w:t>
      </w:r>
    </w:p>
    <w:p w:rsidR="00B36596" w:rsidRDefault="00B36596" w:rsidP="001464CC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B00F5B" w:rsidRPr="000C676D" w:rsidRDefault="00B00F5B" w:rsidP="00B00F5B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0C676D">
        <w:rPr>
          <w:rFonts w:ascii="Times New Roman" w:hAnsi="Times New Roman"/>
          <w:sz w:val="24"/>
          <w:szCs w:val="24"/>
        </w:rPr>
        <w:t>О мерах по обеспечению антитеррористической безопасности в период подготовки и проведения праздничных мероприятий, п</w:t>
      </w:r>
      <w:r>
        <w:rPr>
          <w:rFonts w:ascii="Times New Roman" w:hAnsi="Times New Roman"/>
          <w:sz w:val="24"/>
          <w:szCs w:val="24"/>
        </w:rPr>
        <w:t>освященных Дню Весны и Труда, 74</w:t>
      </w:r>
      <w:r w:rsidRPr="000C676D">
        <w:rPr>
          <w:rFonts w:ascii="Times New Roman" w:hAnsi="Times New Roman"/>
          <w:sz w:val="24"/>
          <w:szCs w:val="24"/>
        </w:rPr>
        <w:t>-ой годовщине Победы в Великой отечественной войне  1941-1945 годов на территории муниципального образования «</w:t>
      </w:r>
      <w:proofErr w:type="spellStart"/>
      <w:r w:rsidRPr="000C676D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C676D">
        <w:rPr>
          <w:rFonts w:ascii="Times New Roman" w:hAnsi="Times New Roman"/>
          <w:sz w:val="24"/>
          <w:szCs w:val="24"/>
        </w:rPr>
        <w:t xml:space="preserve"> район».</w:t>
      </w:r>
    </w:p>
    <w:p w:rsidR="00B00F5B" w:rsidRPr="000C676D" w:rsidRDefault="00B00F5B" w:rsidP="00B00F5B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0C676D">
        <w:rPr>
          <w:rFonts w:ascii="Times New Roman" w:hAnsi="Times New Roman"/>
          <w:sz w:val="24"/>
          <w:szCs w:val="24"/>
        </w:rPr>
        <w:t>О состоянии и принимаемых мерах по обеспечению антитеррористической защищенности летних оздоровительных лагерей.</w:t>
      </w:r>
    </w:p>
    <w:p w:rsidR="00B36596" w:rsidRDefault="00B36596" w:rsidP="00A034D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0C676D" w:rsidRPr="000C676D" w:rsidRDefault="00FF619D" w:rsidP="00A034D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Доклады представить в отдел по делам ГО и ЧС Администрации МО «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район».</w:t>
      </w:r>
    </w:p>
    <w:p w:rsidR="00A56E24" w:rsidRDefault="00A56E24" w:rsidP="00A034D7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56E24" w:rsidRDefault="00A56E24" w:rsidP="00A034D7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56E24" w:rsidRDefault="00A56E24" w:rsidP="00A034D7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67BE1" w:rsidRPr="00767BE1" w:rsidRDefault="00767BE1" w:rsidP="00767BE1">
      <w:pPr>
        <w:shd w:val="clear" w:color="auto" w:fill="FFFFFF"/>
        <w:tabs>
          <w:tab w:val="left" w:pos="1339"/>
          <w:tab w:val="left" w:pos="9639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67BE1">
        <w:rPr>
          <w:rFonts w:ascii="Times New Roman" w:hAnsi="Times New Roman"/>
          <w:b/>
          <w:color w:val="000000"/>
          <w:sz w:val="24"/>
          <w:szCs w:val="24"/>
        </w:rPr>
        <w:t xml:space="preserve">Председатель  </w:t>
      </w:r>
    </w:p>
    <w:p w:rsidR="00767BE1" w:rsidRPr="00767BE1" w:rsidRDefault="00767BE1" w:rsidP="00767BE1">
      <w:pPr>
        <w:shd w:val="clear" w:color="auto" w:fill="FFFFFF"/>
        <w:tabs>
          <w:tab w:val="left" w:pos="1339"/>
          <w:tab w:val="left" w:pos="9639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67BE1">
        <w:rPr>
          <w:rFonts w:ascii="Times New Roman" w:hAnsi="Times New Roman"/>
          <w:b/>
          <w:color w:val="000000"/>
          <w:sz w:val="24"/>
          <w:szCs w:val="24"/>
        </w:rPr>
        <w:t xml:space="preserve">антитеррористической комиссии                                                                            В.В. </w:t>
      </w:r>
      <w:proofErr w:type="spellStart"/>
      <w:r w:rsidRPr="00767BE1">
        <w:rPr>
          <w:rFonts w:ascii="Times New Roman" w:hAnsi="Times New Roman"/>
          <w:b/>
          <w:color w:val="000000"/>
          <w:sz w:val="24"/>
          <w:szCs w:val="24"/>
        </w:rPr>
        <w:t>Сабреков</w:t>
      </w:r>
      <w:proofErr w:type="spellEnd"/>
    </w:p>
    <w:p w:rsidR="00767BE1" w:rsidRPr="00767BE1" w:rsidRDefault="00767BE1" w:rsidP="00767BE1">
      <w:pPr>
        <w:shd w:val="clear" w:color="auto" w:fill="FFFFFF"/>
        <w:tabs>
          <w:tab w:val="left" w:pos="1339"/>
          <w:tab w:val="left" w:pos="9639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67BE1">
        <w:rPr>
          <w:rFonts w:ascii="Times New Roman" w:hAnsi="Times New Roman"/>
          <w:b/>
          <w:color w:val="000000"/>
          <w:sz w:val="24"/>
          <w:szCs w:val="24"/>
        </w:rPr>
        <w:t>муниципального образования</w:t>
      </w:r>
    </w:p>
    <w:p w:rsidR="00767BE1" w:rsidRPr="00767BE1" w:rsidRDefault="00767BE1" w:rsidP="00767BE1">
      <w:pPr>
        <w:shd w:val="clear" w:color="auto" w:fill="FFFFFF"/>
        <w:tabs>
          <w:tab w:val="left" w:pos="1339"/>
          <w:tab w:val="left" w:pos="9639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67BE1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proofErr w:type="spellStart"/>
      <w:r w:rsidRPr="00767BE1">
        <w:rPr>
          <w:rFonts w:ascii="Times New Roman" w:hAnsi="Times New Roman"/>
          <w:b/>
          <w:color w:val="000000"/>
          <w:sz w:val="24"/>
          <w:szCs w:val="24"/>
        </w:rPr>
        <w:t>Глазовский</w:t>
      </w:r>
      <w:proofErr w:type="spellEnd"/>
      <w:r w:rsidRPr="00767BE1">
        <w:rPr>
          <w:rFonts w:ascii="Times New Roman" w:hAnsi="Times New Roman"/>
          <w:b/>
          <w:color w:val="000000"/>
          <w:sz w:val="24"/>
          <w:szCs w:val="24"/>
        </w:rPr>
        <w:t xml:space="preserve"> район»</w:t>
      </w:r>
    </w:p>
    <w:p w:rsidR="006F3F1E" w:rsidRPr="00767BE1" w:rsidRDefault="006F3F1E" w:rsidP="00A034D7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F3F1E" w:rsidRDefault="006F3F1E" w:rsidP="00A034D7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F518D" w:rsidRDefault="006F518D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767BE1" w:rsidRDefault="00767BE1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767BE1" w:rsidRDefault="00767BE1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767BE1" w:rsidRDefault="00767BE1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EE7718" w:rsidRDefault="00EE7718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EE7718" w:rsidRDefault="00EE7718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EE7718" w:rsidRDefault="00EE7718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EE7718" w:rsidRDefault="00EE7718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EE7718" w:rsidRDefault="00EE7718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EE7718" w:rsidRDefault="00EE7718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EE7718" w:rsidRDefault="00EE7718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6F518D" w:rsidRDefault="006F518D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6F3F1E" w:rsidRPr="00AE7D87" w:rsidRDefault="006F3F1E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</w:t>
      </w:r>
      <w:r w:rsidRPr="00AE7D87">
        <w:rPr>
          <w:rFonts w:ascii="Times New Roman" w:hAnsi="Times New Roman"/>
          <w:sz w:val="16"/>
          <w:szCs w:val="16"/>
        </w:rPr>
        <w:t xml:space="preserve">сп. </w:t>
      </w:r>
      <w:proofErr w:type="spellStart"/>
      <w:r w:rsidRPr="00AE7D87">
        <w:rPr>
          <w:rFonts w:ascii="Times New Roman" w:hAnsi="Times New Roman"/>
          <w:sz w:val="16"/>
          <w:szCs w:val="16"/>
        </w:rPr>
        <w:t>Чернышов</w:t>
      </w:r>
      <w:proofErr w:type="spellEnd"/>
      <w:r w:rsidRPr="00AE7D87">
        <w:rPr>
          <w:rFonts w:ascii="Times New Roman" w:hAnsi="Times New Roman"/>
          <w:sz w:val="16"/>
          <w:szCs w:val="16"/>
        </w:rPr>
        <w:t xml:space="preserve"> С.Н.</w:t>
      </w:r>
    </w:p>
    <w:p w:rsidR="006F3F1E" w:rsidRPr="00AE7D87" w:rsidRDefault="006F3F1E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  <w:r w:rsidRPr="00AE7D87">
        <w:rPr>
          <w:rFonts w:ascii="Times New Roman" w:hAnsi="Times New Roman"/>
          <w:sz w:val="16"/>
          <w:szCs w:val="16"/>
        </w:rPr>
        <w:t>2-98-51</w:t>
      </w:r>
    </w:p>
    <w:p w:rsidR="006F3F1E" w:rsidRDefault="006F3F1E" w:rsidP="00A034D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D6649C" w:rsidRDefault="00D6649C" w:rsidP="00A034D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6F3F1E" w:rsidRDefault="006F3F1E" w:rsidP="00A034D7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sectPr w:rsidR="006F3F1E" w:rsidSect="00020BEC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E17C2"/>
    <w:multiLevelType w:val="hybridMultilevel"/>
    <w:tmpl w:val="174C18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6E71A0"/>
    <w:multiLevelType w:val="hybridMultilevel"/>
    <w:tmpl w:val="E6A03C8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482D2174"/>
    <w:multiLevelType w:val="hybridMultilevel"/>
    <w:tmpl w:val="E5F0B19C"/>
    <w:lvl w:ilvl="0" w:tplc="C082B8F4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36E62A3"/>
    <w:multiLevelType w:val="hybridMultilevel"/>
    <w:tmpl w:val="8DAC6C98"/>
    <w:lvl w:ilvl="0" w:tplc="0A9A2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69C3"/>
    <w:rsid w:val="00020BEC"/>
    <w:rsid w:val="00046CD3"/>
    <w:rsid w:val="00080E8E"/>
    <w:rsid w:val="000860EE"/>
    <w:rsid w:val="000C42AF"/>
    <w:rsid w:val="000C676D"/>
    <w:rsid w:val="001464CC"/>
    <w:rsid w:val="001A49DD"/>
    <w:rsid w:val="00206DED"/>
    <w:rsid w:val="002946BE"/>
    <w:rsid w:val="002B51CC"/>
    <w:rsid w:val="002C40FA"/>
    <w:rsid w:val="002F0D3B"/>
    <w:rsid w:val="003F1F25"/>
    <w:rsid w:val="00466DE2"/>
    <w:rsid w:val="004B5F76"/>
    <w:rsid w:val="004C58A4"/>
    <w:rsid w:val="00554E50"/>
    <w:rsid w:val="0057744C"/>
    <w:rsid w:val="005C14D3"/>
    <w:rsid w:val="00644127"/>
    <w:rsid w:val="00644E4A"/>
    <w:rsid w:val="006452BA"/>
    <w:rsid w:val="006B30F7"/>
    <w:rsid w:val="006F3F1E"/>
    <w:rsid w:val="006F518D"/>
    <w:rsid w:val="00711BA2"/>
    <w:rsid w:val="00736E38"/>
    <w:rsid w:val="00741FD6"/>
    <w:rsid w:val="00767BE1"/>
    <w:rsid w:val="0077392B"/>
    <w:rsid w:val="00781BE4"/>
    <w:rsid w:val="007D69C3"/>
    <w:rsid w:val="00865282"/>
    <w:rsid w:val="009D578E"/>
    <w:rsid w:val="00A034D7"/>
    <w:rsid w:val="00A56E24"/>
    <w:rsid w:val="00AB6EB8"/>
    <w:rsid w:val="00AC6BBA"/>
    <w:rsid w:val="00AE7D87"/>
    <w:rsid w:val="00B00F5B"/>
    <w:rsid w:val="00B32B5E"/>
    <w:rsid w:val="00B36596"/>
    <w:rsid w:val="00B84810"/>
    <w:rsid w:val="00D6649C"/>
    <w:rsid w:val="00D76887"/>
    <w:rsid w:val="00D95300"/>
    <w:rsid w:val="00DA3453"/>
    <w:rsid w:val="00EE7718"/>
    <w:rsid w:val="00EF42A6"/>
    <w:rsid w:val="00F312F2"/>
    <w:rsid w:val="00F852F1"/>
    <w:rsid w:val="00F9515E"/>
    <w:rsid w:val="00FC2842"/>
    <w:rsid w:val="00FF6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BE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34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23</cp:revision>
  <cp:lastPrinted>2019-03-15T05:01:00Z</cp:lastPrinted>
  <dcterms:created xsi:type="dcterms:W3CDTF">2015-12-22T12:46:00Z</dcterms:created>
  <dcterms:modified xsi:type="dcterms:W3CDTF">2019-04-24T05:07:00Z</dcterms:modified>
</cp:coreProperties>
</file>