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Pr="00B47F90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F3F1E" w:rsidRPr="001464CC">
        <w:rPr>
          <w:rFonts w:ascii="Times New Roman" w:hAnsi="Times New Roman"/>
          <w:b/>
          <w:sz w:val="24"/>
          <w:szCs w:val="24"/>
        </w:rPr>
        <w:t>заседании</w:t>
      </w:r>
      <w:proofErr w:type="gramEnd"/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2156A2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2156A2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2156A2">
        <w:rPr>
          <w:rFonts w:ascii="Times New Roman" w:hAnsi="Times New Roman"/>
          <w:b/>
          <w:sz w:val="24"/>
          <w:szCs w:val="24"/>
        </w:rPr>
        <w:t xml:space="preserve"> район» </w:t>
      </w:r>
      <w:r w:rsidR="00B47F90" w:rsidRPr="00B47F90">
        <w:rPr>
          <w:rFonts w:ascii="Times New Roman" w:hAnsi="Times New Roman"/>
          <w:b/>
          <w:sz w:val="24"/>
          <w:szCs w:val="24"/>
        </w:rPr>
        <w:t>21.05</w:t>
      </w:r>
      <w:r w:rsidR="007F4F15" w:rsidRPr="00B47F90">
        <w:rPr>
          <w:rFonts w:ascii="Times New Roman" w:hAnsi="Times New Roman"/>
          <w:b/>
          <w:sz w:val="24"/>
          <w:szCs w:val="24"/>
        </w:rPr>
        <w:t>.2020</w:t>
      </w:r>
      <w:r w:rsidRPr="00B47F90">
        <w:rPr>
          <w:rFonts w:ascii="Times New Roman" w:hAnsi="Times New Roman"/>
          <w:b/>
          <w:sz w:val="24"/>
          <w:szCs w:val="24"/>
        </w:rPr>
        <w:t xml:space="preserve">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67CCF" w:rsidRPr="00667CCF" w:rsidRDefault="00667CCF" w:rsidP="00667CCF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67CCF">
        <w:rPr>
          <w:rFonts w:ascii="Times New Roman" w:hAnsi="Times New Roman"/>
          <w:sz w:val="24"/>
          <w:szCs w:val="24"/>
        </w:rPr>
        <w:t>Об организации адресной профилактической работы в рамках реализации мероприятий Комплексного плана противодействия идеологии терроризма в Российской Федерации на 2019-2023 годы на территории МО «</w:t>
      </w:r>
      <w:proofErr w:type="spellStart"/>
      <w:r w:rsidRPr="00667CC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67CCF">
        <w:rPr>
          <w:rFonts w:ascii="Times New Roman" w:hAnsi="Times New Roman"/>
          <w:sz w:val="24"/>
          <w:szCs w:val="24"/>
        </w:rPr>
        <w:t xml:space="preserve"> район» (исх</w:t>
      </w:r>
      <w:proofErr w:type="gramStart"/>
      <w:r w:rsidRPr="00667CCF">
        <w:rPr>
          <w:rFonts w:ascii="Times New Roman" w:hAnsi="Times New Roman"/>
          <w:sz w:val="24"/>
          <w:szCs w:val="24"/>
        </w:rPr>
        <w:t>.П</w:t>
      </w:r>
      <w:proofErr w:type="gramEnd"/>
      <w:r w:rsidRPr="00667CCF">
        <w:rPr>
          <w:rFonts w:ascii="Times New Roman" w:hAnsi="Times New Roman"/>
          <w:sz w:val="24"/>
          <w:szCs w:val="24"/>
        </w:rPr>
        <w:t xml:space="preserve">редседателя Антитеррористической комиссии в Удмуртской Республике А.В. </w:t>
      </w:r>
      <w:proofErr w:type="spellStart"/>
      <w:r w:rsidRPr="00667CCF">
        <w:rPr>
          <w:rFonts w:ascii="Times New Roman" w:hAnsi="Times New Roman"/>
          <w:sz w:val="24"/>
          <w:szCs w:val="24"/>
        </w:rPr>
        <w:t>Бречалова</w:t>
      </w:r>
      <w:proofErr w:type="spellEnd"/>
      <w:r w:rsidRPr="00667CCF">
        <w:rPr>
          <w:rFonts w:ascii="Times New Roman" w:hAnsi="Times New Roman"/>
          <w:sz w:val="24"/>
          <w:szCs w:val="24"/>
        </w:rPr>
        <w:t xml:space="preserve"> от 09.04.2020 №АБ22-ДСП/0158).</w:t>
      </w:r>
    </w:p>
    <w:p w:rsidR="00667CCF" w:rsidRPr="00667CCF" w:rsidRDefault="00667CCF" w:rsidP="00667CCF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667CCF">
        <w:rPr>
          <w:rFonts w:ascii="Times New Roman" w:hAnsi="Times New Roman"/>
          <w:sz w:val="24"/>
          <w:szCs w:val="24"/>
        </w:rPr>
        <w:t>О состоянии и принимаемых мерах по обеспечению антитеррористической защищенности летних оздоровительных лагерей.</w:t>
      </w:r>
    </w:p>
    <w:p w:rsidR="00667CCF" w:rsidRPr="00667CCF" w:rsidRDefault="00667CCF" w:rsidP="00667CCF">
      <w:pPr>
        <w:jc w:val="both"/>
        <w:rPr>
          <w:rFonts w:ascii="Times New Roman" w:hAnsi="Times New Roman"/>
          <w:b/>
          <w:sz w:val="24"/>
          <w:szCs w:val="24"/>
        </w:rPr>
      </w:pPr>
    </w:p>
    <w:p w:rsidR="00B36596" w:rsidRDefault="00B36596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C676D" w:rsidRPr="000C676D" w:rsidRDefault="00FF619D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Доклады представить в отдел по делам ГО и ЧС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6E24" w:rsidRDefault="00A56E24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Председатель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                   В.В. 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Сабреков</w:t>
      </w:r>
      <w:proofErr w:type="spellEnd"/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B47F90" w:rsidRDefault="00B47F90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B47F90" w:rsidRDefault="00B47F90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B47F90" w:rsidRDefault="00B47F90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B47F90" w:rsidRDefault="00B47F90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B47F90" w:rsidRDefault="00B47F90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6CD3"/>
    <w:rsid w:val="00080E8E"/>
    <w:rsid w:val="000C42AF"/>
    <w:rsid w:val="000C676D"/>
    <w:rsid w:val="00116050"/>
    <w:rsid w:val="001464CC"/>
    <w:rsid w:val="0019671A"/>
    <w:rsid w:val="001A49DD"/>
    <w:rsid w:val="00206DED"/>
    <w:rsid w:val="002156A2"/>
    <w:rsid w:val="002946BE"/>
    <w:rsid w:val="002B51CC"/>
    <w:rsid w:val="002C40FA"/>
    <w:rsid w:val="002F0D3B"/>
    <w:rsid w:val="003F1F25"/>
    <w:rsid w:val="00466DE2"/>
    <w:rsid w:val="004B5F76"/>
    <w:rsid w:val="004C58A4"/>
    <w:rsid w:val="00554E50"/>
    <w:rsid w:val="0057744C"/>
    <w:rsid w:val="005C14D3"/>
    <w:rsid w:val="00644127"/>
    <w:rsid w:val="00644E4A"/>
    <w:rsid w:val="006452BA"/>
    <w:rsid w:val="00667CCF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7F4F15"/>
    <w:rsid w:val="00865282"/>
    <w:rsid w:val="00A034D7"/>
    <w:rsid w:val="00A56E24"/>
    <w:rsid w:val="00AB6EB8"/>
    <w:rsid w:val="00AC6BBA"/>
    <w:rsid w:val="00AE7D87"/>
    <w:rsid w:val="00B32B5E"/>
    <w:rsid w:val="00B36596"/>
    <w:rsid w:val="00B47F90"/>
    <w:rsid w:val="00B84810"/>
    <w:rsid w:val="00BA0117"/>
    <w:rsid w:val="00D6649C"/>
    <w:rsid w:val="00D76887"/>
    <w:rsid w:val="00D95300"/>
    <w:rsid w:val="00DA3453"/>
    <w:rsid w:val="00E26E7F"/>
    <w:rsid w:val="00EF42A6"/>
    <w:rsid w:val="00F312F2"/>
    <w:rsid w:val="00F852F1"/>
    <w:rsid w:val="00F9515E"/>
    <w:rsid w:val="00FC2842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2019-03-15T05:01:00Z</cp:lastPrinted>
  <dcterms:created xsi:type="dcterms:W3CDTF">2015-12-22T12:46:00Z</dcterms:created>
  <dcterms:modified xsi:type="dcterms:W3CDTF">2020-05-22T04:03:00Z</dcterms:modified>
</cp:coreProperties>
</file>