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F77284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B5F76">
        <w:rPr>
          <w:rFonts w:ascii="Times New Roman" w:hAnsi="Times New Roman"/>
          <w:b/>
          <w:sz w:val="24"/>
          <w:szCs w:val="24"/>
        </w:rPr>
        <w:t xml:space="preserve">Повестка </w:t>
      </w:r>
      <w:r w:rsidR="00B00F5B">
        <w:rPr>
          <w:rFonts w:ascii="Times New Roman" w:hAnsi="Times New Roman"/>
          <w:b/>
          <w:sz w:val="24"/>
          <w:szCs w:val="24"/>
        </w:rPr>
        <w:t xml:space="preserve"> заседания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1957F4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1957F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1957F4">
        <w:rPr>
          <w:rFonts w:ascii="Times New Roman" w:hAnsi="Times New Roman"/>
          <w:b/>
          <w:sz w:val="24"/>
          <w:szCs w:val="24"/>
        </w:rPr>
        <w:t xml:space="preserve"> район» 19</w:t>
      </w:r>
      <w:r w:rsidR="00C503F4">
        <w:rPr>
          <w:rFonts w:ascii="Times New Roman" w:hAnsi="Times New Roman"/>
          <w:b/>
          <w:sz w:val="24"/>
          <w:szCs w:val="24"/>
        </w:rPr>
        <w:t>.12.2019</w:t>
      </w:r>
      <w:r w:rsidR="004B5F76">
        <w:rPr>
          <w:rFonts w:ascii="Times New Roman" w:hAnsi="Times New Roman"/>
          <w:b/>
          <w:sz w:val="24"/>
          <w:szCs w:val="24"/>
        </w:rPr>
        <w:t xml:space="preserve">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503F4" w:rsidRPr="00C503F4" w:rsidRDefault="00C503F4" w:rsidP="00C503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03F4">
        <w:rPr>
          <w:rFonts w:ascii="Times New Roman" w:hAnsi="Times New Roman"/>
          <w:bCs/>
          <w:color w:val="000000"/>
          <w:sz w:val="24"/>
          <w:szCs w:val="24"/>
        </w:rPr>
        <w:t>1.О мерах по обеспечению антитеррористической безопасности в период новогодних и рождественских праздников.</w:t>
      </w:r>
    </w:p>
    <w:p w:rsidR="00C503F4" w:rsidRPr="00C503F4" w:rsidRDefault="00C503F4" w:rsidP="00C503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03F4">
        <w:rPr>
          <w:rFonts w:ascii="Times New Roman" w:hAnsi="Times New Roman"/>
          <w:sz w:val="24"/>
          <w:szCs w:val="24"/>
        </w:rPr>
        <w:t xml:space="preserve">2.О реализации в 2019 году </w:t>
      </w:r>
      <w:proofErr w:type="gramStart"/>
      <w:r w:rsidRPr="00C503F4">
        <w:rPr>
          <w:rFonts w:ascii="Times New Roman" w:hAnsi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C503F4">
        <w:rPr>
          <w:rFonts w:ascii="Times New Roman" w:hAnsi="Times New Roman"/>
          <w:sz w:val="24"/>
          <w:szCs w:val="24"/>
        </w:rPr>
        <w:t xml:space="preserve"> в Российской Федерации на 2019-2023 годы на территории МО «</w:t>
      </w:r>
      <w:proofErr w:type="spellStart"/>
      <w:r w:rsidRPr="00C503F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C503F4">
        <w:rPr>
          <w:rFonts w:ascii="Times New Roman" w:hAnsi="Times New Roman"/>
          <w:sz w:val="24"/>
          <w:szCs w:val="24"/>
        </w:rPr>
        <w:t xml:space="preserve"> район».</w:t>
      </w:r>
    </w:p>
    <w:p w:rsidR="00C503F4" w:rsidRPr="00C503F4" w:rsidRDefault="00C503F4" w:rsidP="00C503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03F4">
        <w:rPr>
          <w:rFonts w:ascii="Times New Roman" w:hAnsi="Times New Roman"/>
          <w:bCs/>
          <w:color w:val="000000"/>
          <w:sz w:val="24"/>
          <w:szCs w:val="24"/>
        </w:rPr>
        <w:t>3.Об утверждении плана работы антитеррористической комиссии муниципального образования «</w:t>
      </w:r>
      <w:proofErr w:type="spellStart"/>
      <w:r w:rsidRPr="00C503F4">
        <w:rPr>
          <w:rFonts w:ascii="Times New Roman" w:hAnsi="Times New Roman"/>
          <w:bCs/>
          <w:color w:val="000000"/>
          <w:sz w:val="24"/>
          <w:szCs w:val="24"/>
        </w:rPr>
        <w:t>Глазовский</w:t>
      </w:r>
      <w:proofErr w:type="spellEnd"/>
      <w:r w:rsidRPr="00C503F4">
        <w:rPr>
          <w:rFonts w:ascii="Times New Roman" w:hAnsi="Times New Roman"/>
          <w:bCs/>
          <w:color w:val="000000"/>
          <w:sz w:val="24"/>
          <w:szCs w:val="24"/>
        </w:rPr>
        <w:t xml:space="preserve"> район» на 2020 год.</w:t>
      </w:r>
    </w:p>
    <w:p w:rsidR="00B36596" w:rsidRDefault="00B36596" w:rsidP="00C503F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14374" w:rsidRDefault="00314374" w:rsidP="00314374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314374" w:rsidRDefault="00314374" w:rsidP="00314374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314374" w:rsidRDefault="00314374" w:rsidP="00314374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314374" w:rsidRDefault="00314374" w:rsidP="00314374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/>
          <w:sz w:val="16"/>
          <w:szCs w:val="16"/>
        </w:rPr>
        <w:t>Чернышов</w:t>
      </w:r>
      <w:proofErr w:type="spellEnd"/>
      <w:r>
        <w:rPr>
          <w:rFonts w:ascii="Times New Roman" w:hAnsi="Times New Roman"/>
          <w:sz w:val="16"/>
          <w:szCs w:val="16"/>
        </w:rPr>
        <w:t xml:space="preserve"> С.Н.</w:t>
      </w: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2-98-51</w:t>
      </w: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14374" w:rsidRDefault="00314374" w:rsidP="0031437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77C1" w:rsidRDefault="006577C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6577C1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77691"/>
    <w:rsid w:val="00080E8E"/>
    <w:rsid w:val="000C42AF"/>
    <w:rsid w:val="000C676D"/>
    <w:rsid w:val="000D2131"/>
    <w:rsid w:val="001464CC"/>
    <w:rsid w:val="001957F4"/>
    <w:rsid w:val="001A49DD"/>
    <w:rsid w:val="001E4CF8"/>
    <w:rsid w:val="001F2F38"/>
    <w:rsid w:val="00206DED"/>
    <w:rsid w:val="0026501A"/>
    <w:rsid w:val="002946BE"/>
    <w:rsid w:val="002B51CC"/>
    <w:rsid w:val="002C40FA"/>
    <w:rsid w:val="002F0D3B"/>
    <w:rsid w:val="00314374"/>
    <w:rsid w:val="003E64FB"/>
    <w:rsid w:val="003F1F25"/>
    <w:rsid w:val="00466DE2"/>
    <w:rsid w:val="004B5F76"/>
    <w:rsid w:val="004C58A4"/>
    <w:rsid w:val="004F49BC"/>
    <w:rsid w:val="00554E50"/>
    <w:rsid w:val="0057744C"/>
    <w:rsid w:val="005C14D3"/>
    <w:rsid w:val="006025F8"/>
    <w:rsid w:val="00644127"/>
    <w:rsid w:val="006441A8"/>
    <w:rsid w:val="00644E4A"/>
    <w:rsid w:val="006452BA"/>
    <w:rsid w:val="006577C1"/>
    <w:rsid w:val="006B30F7"/>
    <w:rsid w:val="006F3F1E"/>
    <w:rsid w:val="006F518D"/>
    <w:rsid w:val="00711BA2"/>
    <w:rsid w:val="00732A24"/>
    <w:rsid w:val="00736E38"/>
    <w:rsid w:val="00741FD6"/>
    <w:rsid w:val="00767BE1"/>
    <w:rsid w:val="0077392B"/>
    <w:rsid w:val="00781BE4"/>
    <w:rsid w:val="007D69C3"/>
    <w:rsid w:val="00865282"/>
    <w:rsid w:val="009D578E"/>
    <w:rsid w:val="00A034D7"/>
    <w:rsid w:val="00A56E24"/>
    <w:rsid w:val="00AB6EB8"/>
    <w:rsid w:val="00AC6BBA"/>
    <w:rsid w:val="00AE7D87"/>
    <w:rsid w:val="00B00F5B"/>
    <w:rsid w:val="00B32B5E"/>
    <w:rsid w:val="00B36596"/>
    <w:rsid w:val="00B84810"/>
    <w:rsid w:val="00C503F4"/>
    <w:rsid w:val="00D6649C"/>
    <w:rsid w:val="00D76887"/>
    <w:rsid w:val="00D95300"/>
    <w:rsid w:val="00DA3453"/>
    <w:rsid w:val="00E100C6"/>
    <w:rsid w:val="00E36B96"/>
    <w:rsid w:val="00EF42A6"/>
    <w:rsid w:val="00F312F2"/>
    <w:rsid w:val="00F77284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2019-12-19T09:10:00Z</cp:lastPrinted>
  <dcterms:created xsi:type="dcterms:W3CDTF">2015-12-22T12:46:00Z</dcterms:created>
  <dcterms:modified xsi:type="dcterms:W3CDTF">2019-12-19T11:33:00Z</dcterms:modified>
</cp:coreProperties>
</file>