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A2" w:rsidRPr="000038A2" w:rsidRDefault="000038A2" w:rsidP="00003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38A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53F5E" w:rsidRPr="000038A2" w:rsidRDefault="000038A2" w:rsidP="00003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A2">
        <w:rPr>
          <w:rFonts w:ascii="Times New Roman" w:hAnsi="Times New Roman" w:cs="Times New Roman"/>
          <w:b/>
          <w:sz w:val="28"/>
          <w:szCs w:val="28"/>
        </w:rPr>
        <w:t xml:space="preserve">кандидатов </w:t>
      </w:r>
      <w:r w:rsidR="00D53F5E" w:rsidRPr="000038A2">
        <w:rPr>
          <w:rFonts w:ascii="Times New Roman" w:hAnsi="Times New Roman" w:cs="Times New Roman"/>
          <w:b/>
          <w:sz w:val="28"/>
          <w:szCs w:val="28"/>
        </w:rPr>
        <w:t>в присяжные заседатели</w:t>
      </w:r>
    </w:p>
    <w:p w:rsidR="000038A2" w:rsidRPr="000038A2" w:rsidRDefault="000038A2" w:rsidP="00003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A2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</w:p>
    <w:p w:rsidR="00A9635D" w:rsidRDefault="00D53F5E" w:rsidP="00003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A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0038A2" w:rsidRPr="000038A2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A9635D">
        <w:rPr>
          <w:rFonts w:ascii="Times New Roman" w:hAnsi="Times New Roman" w:cs="Times New Roman"/>
          <w:b/>
          <w:sz w:val="28"/>
          <w:szCs w:val="28"/>
        </w:rPr>
        <w:t xml:space="preserve">Центрального окружного военного суда и </w:t>
      </w:r>
    </w:p>
    <w:p w:rsidR="00D53F5E" w:rsidRDefault="00A9635D" w:rsidP="00003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Уфимского гарнизонного военного суда на 2019 – 2023 годы</w:t>
      </w:r>
    </w:p>
    <w:bookmarkEnd w:id="0"/>
    <w:p w:rsidR="00A9635D" w:rsidRPr="000038A2" w:rsidRDefault="00A9635D" w:rsidP="00003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2642"/>
        <w:gridCol w:w="2835"/>
        <w:gridCol w:w="3402"/>
      </w:tblGrid>
      <w:tr w:rsidR="00E85330" w:rsidRPr="00FA6254" w:rsidTr="00E85330">
        <w:tc>
          <w:tcPr>
            <w:tcW w:w="727" w:type="dxa"/>
          </w:tcPr>
          <w:p w:rsidR="00E85330" w:rsidRPr="00FA6254" w:rsidRDefault="00E85330" w:rsidP="00FA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A62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625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2" w:type="dxa"/>
          </w:tcPr>
          <w:p w:rsidR="00E85330" w:rsidRPr="00FA6254" w:rsidRDefault="00E85330" w:rsidP="00FA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835" w:type="dxa"/>
          </w:tcPr>
          <w:p w:rsidR="00E85330" w:rsidRPr="00FA6254" w:rsidRDefault="00E85330" w:rsidP="00FA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</w:p>
        </w:tc>
        <w:tc>
          <w:tcPr>
            <w:tcW w:w="3402" w:type="dxa"/>
          </w:tcPr>
          <w:p w:rsidR="00E85330" w:rsidRPr="00FA6254" w:rsidRDefault="00E85330" w:rsidP="00FA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Агафонова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Баталова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Боталова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Будин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E85330" w:rsidRPr="00FA6254" w:rsidTr="00E85330">
        <w:trPr>
          <w:trHeight w:val="369"/>
        </w:trPr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Бурков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2C34D6" w:rsidRDefault="00E85330" w:rsidP="00FF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Булдаков</w:t>
            </w:r>
          </w:p>
        </w:tc>
        <w:tc>
          <w:tcPr>
            <w:tcW w:w="2835" w:type="dxa"/>
          </w:tcPr>
          <w:p w:rsidR="00E85330" w:rsidRPr="002C34D6" w:rsidRDefault="00E85330" w:rsidP="00FF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  <w:tc>
          <w:tcPr>
            <w:tcW w:w="3402" w:type="dxa"/>
          </w:tcPr>
          <w:p w:rsidR="00E85330" w:rsidRPr="002C34D6" w:rsidRDefault="00E85330" w:rsidP="00FF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4D6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Валеева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Веретенникова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Вершинин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Гвоздева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Горбушин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Горбушина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Дзюин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Григорьевич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Евгениевич</w:t>
            </w:r>
            <w:proofErr w:type="spellEnd"/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Жуйков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Геннадьевич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Закарян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Саркис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Хачатурович</w:t>
            </w:r>
            <w:proofErr w:type="spellEnd"/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Золотарева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Ившин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Валерианович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Кильдибекова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Клековкин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Колотов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Кольш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Кораблев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Костицына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Кротова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Ледянкин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Ледянкина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Максимова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</w:tc>
        <w:tc>
          <w:tcPr>
            <w:tcW w:w="2835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3402" w:type="dxa"/>
          </w:tcPr>
          <w:p w:rsidR="00E85330" w:rsidRPr="00FD59C2" w:rsidRDefault="00E853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Наговицына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E85330" w:rsidRPr="00FA6254" w:rsidTr="00E85330">
        <w:tc>
          <w:tcPr>
            <w:tcW w:w="727" w:type="dxa"/>
          </w:tcPr>
          <w:p w:rsidR="00E85330" w:rsidRPr="00FD59C2" w:rsidRDefault="00E85330" w:rsidP="007070EC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Петухов</w:t>
            </w:r>
          </w:p>
        </w:tc>
        <w:tc>
          <w:tcPr>
            <w:tcW w:w="2835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3402" w:type="dxa"/>
          </w:tcPr>
          <w:p w:rsidR="00E85330" w:rsidRPr="00FD59C2" w:rsidRDefault="00E85330" w:rsidP="00D7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9C2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</w:tbl>
    <w:p w:rsidR="00FA6254" w:rsidRDefault="00FA6254" w:rsidP="00FA62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A6254" w:rsidSect="00E85330">
      <w:footerReference w:type="default" r:id="rId8"/>
      <w:pgSz w:w="11906" w:h="16838"/>
      <w:pgMar w:top="1134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97E" w:rsidRDefault="0071697E" w:rsidP="00DC0CA6">
      <w:pPr>
        <w:spacing w:after="0" w:line="240" w:lineRule="auto"/>
      </w:pPr>
      <w:r>
        <w:separator/>
      </w:r>
    </w:p>
  </w:endnote>
  <w:endnote w:type="continuationSeparator" w:id="0">
    <w:p w:rsidR="0071697E" w:rsidRDefault="0071697E" w:rsidP="00DC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980347"/>
      <w:docPartObj>
        <w:docPartGallery w:val="Page Numbers (Bottom of Page)"/>
        <w:docPartUnique/>
      </w:docPartObj>
    </w:sdtPr>
    <w:sdtEndPr/>
    <w:sdtContent>
      <w:p w:rsidR="00D7720A" w:rsidRDefault="00D772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3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20A" w:rsidRDefault="00D772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97E" w:rsidRDefault="0071697E" w:rsidP="00DC0CA6">
      <w:pPr>
        <w:spacing w:after="0" w:line="240" w:lineRule="auto"/>
      </w:pPr>
      <w:r>
        <w:separator/>
      </w:r>
    </w:p>
  </w:footnote>
  <w:footnote w:type="continuationSeparator" w:id="0">
    <w:p w:rsidR="0071697E" w:rsidRDefault="0071697E" w:rsidP="00DC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00B"/>
    <w:multiLevelType w:val="hybridMultilevel"/>
    <w:tmpl w:val="1FA45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B3DFB"/>
    <w:multiLevelType w:val="hybridMultilevel"/>
    <w:tmpl w:val="0A1E9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F1CAB"/>
    <w:multiLevelType w:val="hybridMultilevel"/>
    <w:tmpl w:val="E5F22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F5E"/>
    <w:rsid w:val="00002796"/>
    <w:rsid w:val="000038A2"/>
    <w:rsid w:val="0000504E"/>
    <w:rsid w:val="0006684D"/>
    <w:rsid w:val="0015051C"/>
    <w:rsid w:val="001853EB"/>
    <w:rsid w:val="003077F8"/>
    <w:rsid w:val="004736A2"/>
    <w:rsid w:val="004A69A2"/>
    <w:rsid w:val="005217A8"/>
    <w:rsid w:val="00572F9F"/>
    <w:rsid w:val="005853C0"/>
    <w:rsid w:val="005A5AE6"/>
    <w:rsid w:val="007070EC"/>
    <w:rsid w:val="0071697E"/>
    <w:rsid w:val="0074774E"/>
    <w:rsid w:val="009D0278"/>
    <w:rsid w:val="00A36915"/>
    <w:rsid w:val="00A72BA0"/>
    <w:rsid w:val="00A9635D"/>
    <w:rsid w:val="00B13378"/>
    <w:rsid w:val="00B213E9"/>
    <w:rsid w:val="00C67251"/>
    <w:rsid w:val="00D53F5E"/>
    <w:rsid w:val="00D701ED"/>
    <w:rsid w:val="00D7720A"/>
    <w:rsid w:val="00DA1EBC"/>
    <w:rsid w:val="00DC0CA6"/>
    <w:rsid w:val="00E85330"/>
    <w:rsid w:val="00F06CB2"/>
    <w:rsid w:val="00FA6254"/>
    <w:rsid w:val="00F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0CA6"/>
  </w:style>
  <w:style w:type="paragraph" w:styleId="a6">
    <w:name w:val="footer"/>
    <w:basedOn w:val="a"/>
    <w:link w:val="a7"/>
    <w:uiPriority w:val="99"/>
    <w:unhideWhenUsed/>
    <w:rsid w:val="00DC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CA6"/>
  </w:style>
  <w:style w:type="paragraph" w:styleId="a8">
    <w:name w:val="List Paragraph"/>
    <w:basedOn w:val="a"/>
    <w:uiPriority w:val="34"/>
    <w:qFormat/>
    <w:rsid w:val="009D027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0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25</cp:revision>
  <cp:lastPrinted>2019-06-18T10:28:00Z</cp:lastPrinted>
  <dcterms:created xsi:type="dcterms:W3CDTF">2018-04-04T15:43:00Z</dcterms:created>
  <dcterms:modified xsi:type="dcterms:W3CDTF">2020-01-15T05:50:00Z</dcterms:modified>
</cp:coreProperties>
</file>