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966" w:type="dxa"/>
        <w:tblInd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6"/>
      </w:tblGrid>
      <w:tr w:rsidR="000D1F26" w:rsidRPr="00A11D40" w:rsidTr="00CA3E44">
        <w:trPr>
          <w:trHeight w:val="441"/>
        </w:trPr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1F26" w:rsidRPr="00A11D40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 xml:space="preserve">Приложение № 1                        </w:t>
            </w:r>
          </w:p>
          <w:p w:rsidR="000D1F26" w:rsidRPr="00A11D40" w:rsidRDefault="000D1F26" w:rsidP="00940E24">
            <w:pPr>
              <w:jc w:val="both"/>
              <w:rPr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 муниципальной   программе  «Сохранение здоровья и формирование здорового образа жизни населения»</w:t>
            </w:r>
          </w:p>
        </w:tc>
      </w:tr>
    </w:tbl>
    <w:p w:rsidR="000D1F26" w:rsidRPr="00A11D40" w:rsidRDefault="000D1F26" w:rsidP="000D1F26">
      <w:pPr>
        <w:jc w:val="center"/>
        <w:rPr>
          <w:sz w:val="20"/>
          <w:szCs w:val="20"/>
        </w:rPr>
      </w:pPr>
    </w:p>
    <w:p w:rsidR="000D1F26" w:rsidRPr="00A11D40" w:rsidRDefault="000D1F26" w:rsidP="000D1F26">
      <w:pPr>
        <w:jc w:val="center"/>
        <w:rPr>
          <w:b/>
          <w:sz w:val="20"/>
          <w:szCs w:val="20"/>
        </w:rPr>
      </w:pPr>
      <w:r w:rsidRPr="00A11D40">
        <w:rPr>
          <w:b/>
          <w:sz w:val="20"/>
          <w:szCs w:val="20"/>
        </w:rPr>
        <w:t>Сведения о составе и значениях целевых показателей (индикаторов)</w:t>
      </w:r>
    </w:p>
    <w:p w:rsidR="00546BB7" w:rsidRDefault="008A79E4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tbl>
      <w:tblPr>
        <w:tblW w:w="51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5"/>
        <w:gridCol w:w="741"/>
        <w:gridCol w:w="490"/>
        <w:gridCol w:w="1550"/>
        <w:gridCol w:w="1153"/>
        <w:gridCol w:w="733"/>
        <w:gridCol w:w="663"/>
        <w:gridCol w:w="663"/>
        <w:gridCol w:w="663"/>
        <w:gridCol w:w="663"/>
        <w:gridCol w:w="663"/>
        <w:gridCol w:w="669"/>
        <w:gridCol w:w="669"/>
        <w:gridCol w:w="669"/>
        <w:gridCol w:w="881"/>
        <w:gridCol w:w="845"/>
        <w:gridCol w:w="863"/>
        <w:gridCol w:w="848"/>
        <w:gridCol w:w="884"/>
      </w:tblGrid>
      <w:tr w:rsidR="0077174B" w:rsidRPr="0077174B" w:rsidTr="0077174B">
        <w:tc>
          <w:tcPr>
            <w:tcW w:w="5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>
            <w:pPr>
              <w:spacing w:after="200"/>
              <w:jc w:val="both"/>
              <w:rPr>
                <w:rFonts w:eastAsia="Calibri"/>
                <w:b/>
                <w:sz w:val="18"/>
                <w:szCs w:val="20"/>
              </w:rPr>
            </w:pPr>
            <w:r w:rsidRPr="0077174B">
              <w:rPr>
                <w:rFonts w:eastAsia="Calibri"/>
                <w:b/>
                <w:sz w:val="18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>
            <w:pPr>
              <w:spacing w:after="200"/>
              <w:jc w:val="both"/>
              <w:rPr>
                <w:rFonts w:eastAsia="Calibri"/>
                <w:b/>
                <w:sz w:val="18"/>
                <w:szCs w:val="20"/>
              </w:rPr>
            </w:pPr>
            <w:r w:rsidRPr="0077174B">
              <w:rPr>
                <w:rFonts w:eastAsia="Calibri"/>
                <w:b/>
                <w:sz w:val="18"/>
                <w:szCs w:val="20"/>
              </w:rPr>
              <w:t>№ п</w:t>
            </w:r>
            <w:r w:rsidRPr="0077174B">
              <w:rPr>
                <w:rFonts w:eastAsia="Calibri"/>
                <w:b/>
                <w:sz w:val="18"/>
                <w:szCs w:val="20"/>
                <w:lang w:val="en-US"/>
              </w:rPr>
              <w:t>/</w:t>
            </w:r>
            <w:r w:rsidRPr="0077174B">
              <w:rPr>
                <w:rFonts w:eastAsia="Calibri"/>
                <w:b/>
                <w:sz w:val="18"/>
                <w:szCs w:val="20"/>
              </w:rPr>
              <w:t>п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>
            <w:pPr>
              <w:spacing w:after="200"/>
              <w:jc w:val="both"/>
              <w:rPr>
                <w:rFonts w:eastAsia="Calibri"/>
                <w:b/>
                <w:sz w:val="18"/>
                <w:szCs w:val="20"/>
              </w:rPr>
            </w:pPr>
            <w:r w:rsidRPr="0077174B">
              <w:rPr>
                <w:rFonts w:eastAsia="Calibri"/>
                <w:b/>
                <w:sz w:val="18"/>
                <w:szCs w:val="20"/>
              </w:rPr>
              <w:t>Наименование целевого показателя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>
            <w:pPr>
              <w:spacing w:after="200"/>
              <w:jc w:val="both"/>
              <w:rPr>
                <w:rFonts w:eastAsia="Calibri"/>
                <w:b/>
                <w:sz w:val="18"/>
                <w:szCs w:val="20"/>
              </w:rPr>
            </w:pPr>
            <w:r w:rsidRPr="0077174B">
              <w:rPr>
                <w:rFonts w:eastAsia="Calibri"/>
                <w:b/>
                <w:sz w:val="18"/>
                <w:szCs w:val="20"/>
              </w:rPr>
              <w:t>Единица измерения</w:t>
            </w:r>
          </w:p>
        </w:tc>
        <w:tc>
          <w:tcPr>
            <w:tcW w:w="3428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>
            <w:pPr>
              <w:spacing w:after="200"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77174B">
              <w:rPr>
                <w:rFonts w:eastAsia="Calibri"/>
                <w:b/>
                <w:sz w:val="18"/>
                <w:szCs w:val="20"/>
              </w:rPr>
              <w:t>Значения целевых показателей (индикаторов)</w:t>
            </w:r>
          </w:p>
        </w:tc>
      </w:tr>
      <w:tr w:rsidR="0077174B" w:rsidRPr="0077174B" w:rsidTr="0077174B">
        <w:trPr>
          <w:trHeight w:val="329"/>
        </w:trPr>
        <w:tc>
          <w:tcPr>
            <w:tcW w:w="5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BFD" w:rsidRPr="0077174B" w:rsidRDefault="00F05BFD" w:rsidP="00F05BFD">
            <w:pPr>
              <w:rPr>
                <w:rFonts w:eastAsia="Calibri"/>
                <w:b/>
                <w:sz w:val="18"/>
                <w:szCs w:val="20"/>
              </w:rPr>
            </w:pPr>
          </w:p>
        </w:tc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F05BFD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F05BFD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F05BFD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spacing w:after="200"/>
              <w:ind w:right="-108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2015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spacing w:after="200"/>
              <w:ind w:right="-108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2016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spacing w:after="200"/>
              <w:ind w:right="-108"/>
              <w:jc w:val="center"/>
              <w:rPr>
                <w:rFonts w:eastAsia="Calibri"/>
                <w:sz w:val="18"/>
                <w:szCs w:val="20"/>
                <w:lang w:val="en-US"/>
              </w:rPr>
            </w:pPr>
            <w:r w:rsidRPr="0077174B">
              <w:rPr>
                <w:rFonts w:eastAsia="Calibri"/>
                <w:sz w:val="18"/>
                <w:szCs w:val="20"/>
              </w:rPr>
              <w:t>2017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spacing w:after="200"/>
              <w:ind w:right="-108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2018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spacing w:after="200"/>
              <w:ind w:right="-108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2019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2020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2021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2022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2023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2024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F05BFD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2025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F05BFD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2026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F05BFD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2027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F05BFD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2028</w:t>
            </w:r>
          </w:p>
        </w:tc>
      </w:tr>
      <w:tr w:rsidR="0077174B" w:rsidRPr="0077174B" w:rsidTr="0077174B">
        <w:trPr>
          <w:trHeight w:val="330"/>
        </w:trPr>
        <w:tc>
          <w:tcPr>
            <w:tcW w:w="5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BFD" w:rsidRPr="0077174B" w:rsidRDefault="00F05BFD" w:rsidP="00F05BFD">
            <w:pPr>
              <w:rPr>
                <w:rFonts w:eastAsia="Calibri"/>
                <w:b/>
                <w:sz w:val="18"/>
                <w:szCs w:val="20"/>
              </w:rPr>
            </w:pPr>
          </w:p>
        </w:tc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BFD" w:rsidRPr="0077174B" w:rsidRDefault="00F05BFD" w:rsidP="00F05BFD">
            <w:pPr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BFD" w:rsidRPr="0077174B" w:rsidRDefault="00F05BFD" w:rsidP="00F05BFD">
            <w:pPr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BFD" w:rsidRPr="0077174B" w:rsidRDefault="00F05BFD" w:rsidP="00F05BFD">
            <w:pPr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отчет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отчет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отчет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rPr>
                <w:sz w:val="18"/>
              </w:rPr>
            </w:pPr>
            <w:r w:rsidRPr="0077174B">
              <w:rPr>
                <w:rFonts w:eastAsia="Calibri"/>
                <w:sz w:val="18"/>
                <w:szCs w:val="20"/>
              </w:rPr>
              <w:t>отчет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rPr>
                <w:sz w:val="18"/>
              </w:rPr>
            </w:pPr>
            <w:r w:rsidRPr="0077174B">
              <w:rPr>
                <w:rFonts w:eastAsia="Calibri"/>
                <w:sz w:val="18"/>
                <w:szCs w:val="20"/>
              </w:rPr>
              <w:t>отчет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rPr>
                <w:sz w:val="18"/>
              </w:rPr>
            </w:pPr>
            <w:r w:rsidRPr="0077174B">
              <w:rPr>
                <w:rFonts w:eastAsia="Calibri"/>
                <w:sz w:val="18"/>
                <w:szCs w:val="20"/>
              </w:rPr>
              <w:t>отчет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rPr>
                <w:sz w:val="18"/>
              </w:rPr>
            </w:pPr>
            <w:r w:rsidRPr="0077174B">
              <w:rPr>
                <w:rFonts w:eastAsia="Calibri"/>
                <w:sz w:val="18"/>
                <w:szCs w:val="20"/>
              </w:rPr>
              <w:t>отчет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spacing w:after="200" w:line="276" w:lineRule="auto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отчет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spacing w:after="200" w:line="276" w:lineRule="auto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отчет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spacing w:after="200" w:line="276" w:lineRule="auto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прогноз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F05BFD">
            <w:pPr>
              <w:spacing w:after="200" w:line="276" w:lineRule="auto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прогноз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F05BFD">
            <w:pPr>
              <w:spacing w:after="200" w:line="276" w:lineRule="auto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прогноз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F05BFD">
            <w:pPr>
              <w:spacing w:after="200" w:line="276" w:lineRule="auto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прогноз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F05BFD">
            <w:pPr>
              <w:spacing w:after="200" w:line="276" w:lineRule="auto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прогноз</w:t>
            </w:r>
          </w:p>
        </w:tc>
      </w:tr>
      <w:tr w:rsidR="0077174B" w:rsidRPr="0077174B" w:rsidTr="0077174B">
        <w:trPr>
          <w:trHeight w:val="33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МП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Пп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4321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jc w:val="both"/>
              <w:rPr>
                <w:rFonts w:eastAsia="Calibri"/>
                <w:b/>
                <w:sz w:val="18"/>
                <w:szCs w:val="20"/>
              </w:rPr>
            </w:pPr>
          </w:p>
        </w:tc>
      </w:tr>
      <w:tr w:rsidR="0077174B" w:rsidRPr="0077174B" w:rsidTr="0077174B">
        <w:trPr>
          <w:trHeight w:val="93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>
            <w:pPr>
              <w:spacing w:after="200"/>
              <w:jc w:val="both"/>
              <w:rPr>
                <w:rFonts w:eastAsia="Calibri"/>
                <w:b/>
                <w:sz w:val="18"/>
                <w:szCs w:val="20"/>
              </w:rPr>
            </w:pPr>
            <w:r w:rsidRPr="0077174B">
              <w:rPr>
                <w:rFonts w:eastAsia="Calibri"/>
                <w:b/>
                <w:sz w:val="18"/>
                <w:szCs w:val="20"/>
              </w:rPr>
              <w:t>02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spacing w:after="200"/>
              <w:jc w:val="both"/>
              <w:rPr>
                <w:rFonts w:eastAsia="Calibri"/>
                <w:b/>
                <w:sz w:val="18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D41971">
            <w:pPr>
              <w:jc w:val="both"/>
              <w:rPr>
                <w:rFonts w:eastAsia="Calibri"/>
                <w:b/>
                <w:sz w:val="18"/>
                <w:szCs w:val="20"/>
              </w:rPr>
            </w:pPr>
            <w:r w:rsidRPr="0077174B">
              <w:rPr>
                <w:rFonts w:eastAsia="Calibri"/>
                <w:b/>
                <w:sz w:val="18"/>
                <w:szCs w:val="20"/>
              </w:rPr>
              <w:t>Сохранение здоровья и формирование здорового образа жизни населения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</w:tr>
      <w:tr w:rsidR="0077174B" w:rsidRPr="0077174B" w:rsidTr="0077174B">
        <w:trPr>
          <w:trHeight w:val="93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>
            <w:pPr>
              <w:spacing w:after="200"/>
              <w:jc w:val="both"/>
              <w:rPr>
                <w:rFonts w:eastAsia="Calibri"/>
                <w:b/>
                <w:sz w:val="18"/>
                <w:szCs w:val="20"/>
              </w:rPr>
            </w:pPr>
            <w:r w:rsidRPr="0077174B">
              <w:rPr>
                <w:rFonts w:eastAsia="Calibri"/>
                <w:b/>
                <w:sz w:val="18"/>
                <w:szCs w:val="20"/>
              </w:rPr>
              <w:t>02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>
            <w:pPr>
              <w:spacing w:after="200"/>
              <w:jc w:val="both"/>
              <w:rPr>
                <w:rFonts w:eastAsia="Calibri"/>
                <w:b/>
                <w:sz w:val="18"/>
                <w:szCs w:val="20"/>
              </w:rPr>
            </w:pPr>
            <w:r w:rsidRPr="0077174B">
              <w:rPr>
                <w:rFonts w:eastAsia="Calibri"/>
                <w:b/>
                <w:sz w:val="18"/>
                <w:szCs w:val="20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>
            <w:pPr>
              <w:jc w:val="both"/>
              <w:rPr>
                <w:rFonts w:eastAsia="Calibri"/>
                <w:b/>
                <w:sz w:val="18"/>
                <w:szCs w:val="20"/>
              </w:rPr>
            </w:pPr>
            <w:r w:rsidRPr="0077174B">
              <w:rPr>
                <w:rFonts w:eastAsia="Calibri"/>
                <w:b/>
                <w:sz w:val="18"/>
                <w:szCs w:val="20"/>
              </w:rPr>
              <w:t>Создание условий для развития физической культуры и спорта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</w:tr>
      <w:tr w:rsidR="0077174B" w:rsidRPr="0077174B" w:rsidTr="005B7A72">
        <w:trPr>
          <w:trHeight w:val="93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rPr>
                <w:color w:val="000000"/>
                <w:sz w:val="18"/>
                <w:szCs w:val="20"/>
              </w:rPr>
            </w:pPr>
            <w:r w:rsidRPr="0077174B">
              <w:rPr>
                <w:color w:val="000000"/>
                <w:sz w:val="18"/>
                <w:szCs w:val="20"/>
              </w:rPr>
              <w:t>Доля граждан, систематически занимающихся физической культурой и спортом, в общей численности населения, %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40,4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40,4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40,7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40,8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42,4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44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50,2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52,8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277EE6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47,2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277EE6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47,2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277EE6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47,3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277EE6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47,5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277EE6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47,6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277EE6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47,7</w:t>
            </w:r>
          </w:p>
        </w:tc>
      </w:tr>
      <w:tr w:rsidR="0077174B" w:rsidRPr="0077174B" w:rsidTr="005B7A72">
        <w:trPr>
          <w:trHeight w:val="93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rPr>
                <w:color w:val="000000"/>
                <w:sz w:val="18"/>
                <w:szCs w:val="20"/>
              </w:rPr>
            </w:pPr>
            <w:r w:rsidRPr="0077174B">
              <w:rPr>
                <w:color w:val="000000"/>
                <w:sz w:val="18"/>
                <w:szCs w:val="20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данной </w:t>
            </w:r>
            <w:r w:rsidRPr="0077174B">
              <w:rPr>
                <w:color w:val="000000"/>
                <w:sz w:val="18"/>
                <w:szCs w:val="20"/>
              </w:rPr>
              <w:lastRenderedPageBreak/>
              <w:t>категории населения, %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2,6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4,1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4,1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4,9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5,1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5,3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5,4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5,4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5,4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5,4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5,4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5,4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5,4</w:t>
            </w:r>
          </w:p>
        </w:tc>
      </w:tr>
      <w:tr w:rsidR="0077174B" w:rsidRPr="0077174B" w:rsidTr="005B7A72">
        <w:trPr>
          <w:trHeight w:val="699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rPr>
                <w:color w:val="000000"/>
                <w:sz w:val="18"/>
                <w:szCs w:val="20"/>
              </w:rPr>
            </w:pPr>
            <w:r w:rsidRPr="0077174B">
              <w:rPr>
                <w:color w:val="000000"/>
                <w:sz w:val="18"/>
                <w:szCs w:val="20"/>
              </w:rPr>
              <w:t>Соревнования дошкольников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7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</w:tr>
      <w:tr w:rsidR="0077174B" w:rsidRPr="0077174B" w:rsidTr="005B7A72">
        <w:trPr>
          <w:trHeight w:val="701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rPr>
                <w:color w:val="000000"/>
                <w:sz w:val="18"/>
                <w:szCs w:val="20"/>
              </w:rPr>
            </w:pPr>
            <w:r w:rsidRPr="0077174B">
              <w:rPr>
                <w:color w:val="000000"/>
                <w:sz w:val="18"/>
                <w:szCs w:val="20"/>
              </w:rPr>
              <w:t>Соревнования учащихся СОШ и ДЮСШ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45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45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49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59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59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59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60</w:t>
            </w:r>
          </w:p>
        </w:tc>
      </w:tr>
      <w:tr w:rsidR="0077174B" w:rsidRPr="0077174B" w:rsidTr="005B7A72">
        <w:trPr>
          <w:trHeight w:val="839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5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rPr>
                <w:color w:val="000000"/>
                <w:sz w:val="18"/>
                <w:szCs w:val="20"/>
              </w:rPr>
            </w:pPr>
            <w:r w:rsidRPr="0077174B">
              <w:rPr>
                <w:color w:val="000000"/>
                <w:sz w:val="18"/>
                <w:szCs w:val="20"/>
              </w:rPr>
              <w:t>Соревнования среди взрослого (работающего) населения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42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55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54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54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54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54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54</w:t>
            </w:r>
          </w:p>
        </w:tc>
      </w:tr>
      <w:tr w:rsidR="0077174B" w:rsidRPr="0077174B" w:rsidTr="005B7A72">
        <w:trPr>
          <w:trHeight w:val="69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6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rPr>
                <w:color w:val="000000"/>
                <w:sz w:val="18"/>
                <w:szCs w:val="20"/>
              </w:rPr>
            </w:pPr>
            <w:r w:rsidRPr="0077174B">
              <w:rPr>
                <w:color w:val="000000"/>
                <w:sz w:val="18"/>
                <w:szCs w:val="20"/>
              </w:rPr>
              <w:t>Соревнования среди людей пенсионного возраста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</w:tr>
      <w:tr w:rsidR="0077174B" w:rsidRPr="0077174B" w:rsidTr="005B7A72">
        <w:trPr>
          <w:trHeight w:val="93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7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rPr>
                <w:color w:val="000000"/>
                <w:sz w:val="18"/>
                <w:szCs w:val="20"/>
              </w:rPr>
            </w:pPr>
            <w:r w:rsidRPr="0077174B">
              <w:rPr>
                <w:color w:val="000000"/>
                <w:sz w:val="18"/>
                <w:szCs w:val="20"/>
              </w:rPr>
              <w:t>Соревнования среди людей с ограниченными возможностями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18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13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13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13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13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13</w:t>
            </w:r>
          </w:p>
        </w:tc>
      </w:tr>
      <w:tr w:rsidR="0077174B" w:rsidRPr="0077174B" w:rsidTr="005B7A72">
        <w:trPr>
          <w:trHeight w:val="93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8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rPr>
                <w:color w:val="000000"/>
                <w:sz w:val="18"/>
                <w:szCs w:val="20"/>
              </w:rPr>
            </w:pPr>
            <w:r w:rsidRPr="0077174B">
              <w:rPr>
                <w:color w:val="000000"/>
                <w:sz w:val="18"/>
                <w:szCs w:val="20"/>
              </w:rPr>
              <w:t>Сдача нормативов Всероссийского физкультурно-спортивного комплекса «Готов к труду и обороне» 1-5 ступени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14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175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157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185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190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192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192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192</w:t>
            </w:r>
          </w:p>
        </w:tc>
      </w:tr>
      <w:tr w:rsidR="0077174B" w:rsidRPr="0077174B" w:rsidTr="005B7A72">
        <w:trPr>
          <w:trHeight w:val="93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rPr>
                <w:color w:val="000000"/>
                <w:sz w:val="18"/>
                <w:szCs w:val="20"/>
              </w:rPr>
            </w:pPr>
            <w:r w:rsidRPr="0077174B">
              <w:rPr>
                <w:color w:val="000000"/>
                <w:sz w:val="18"/>
                <w:szCs w:val="20"/>
              </w:rPr>
              <w:t>Сдача нормативов Всероссийского физкультурно-спортивного комплекса «Готов к труду и обороне» 6-18 ступени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11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25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35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41</w:t>
            </w:r>
          </w:p>
        </w:tc>
      </w:tr>
    </w:tbl>
    <w:p w:rsidR="00940E24" w:rsidRDefault="00940E24" w:rsidP="00940E24"/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67"/>
        <w:gridCol w:w="706"/>
        <w:gridCol w:w="2409"/>
        <w:gridCol w:w="991"/>
        <w:gridCol w:w="852"/>
        <w:gridCol w:w="849"/>
        <w:gridCol w:w="710"/>
        <w:gridCol w:w="710"/>
        <w:gridCol w:w="707"/>
        <w:gridCol w:w="710"/>
        <w:gridCol w:w="852"/>
        <w:gridCol w:w="855"/>
        <w:gridCol w:w="852"/>
        <w:gridCol w:w="15"/>
        <w:gridCol w:w="840"/>
        <w:gridCol w:w="849"/>
        <w:gridCol w:w="778"/>
      </w:tblGrid>
      <w:tr w:rsidR="003225B9" w:rsidRPr="003225B9" w:rsidTr="00B61EF1">
        <w:tc>
          <w:tcPr>
            <w:tcW w:w="3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 xml:space="preserve">Код аналитической </w:t>
            </w:r>
            <w:r w:rsidRPr="003225B9">
              <w:rPr>
                <w:b/>
                <w:sz w:val="20"/>
                <w:szCs w:val="20"/>
              </w:rPr>
              <w:lastRenderedPageBreak/>
              <w:t>программной квалификации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lastRenderedPageBreak/>
              <w:t>№ п</w:t>
            </w:r>
            <w:r w:rsidRPr="003225B9">
              <w:rPr>
                <w:b/>
                <w:sz w:val="20"/>
                <w:szCs w:val="20"/>
                <w:lang w:val="en-US"/>
              </w:rPr>
              <w:t>/</w:t>
            </w:r>
            <w:r w:rsidRPr="003225B9">
              <w:rPr>
                <w:b/>
                <w:sz w:val="20"/>
                <w:szCs w:val="20"/>
              </w:rPr>
              <w:t>п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Единица измерен</w:t>
            </w:r>
            <w:r w:rsidRPr="003225B9">
              <w:rPr>
                <w:b/>
                <w:sz w:val="20"/>
                <w:szCs w:val="20"/>
              </w:rPr>
              <w:lastRenderedPageBreak/>
              <w:t>ия</w:t>
            </w:r>
          </w:p>
        </w:tc>
        <w:tc>
          <w:tcPr>
            <w:tcW w:w="323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lastRenderedPageBreak/>
              <w:t>Значения целевых показателей (индикаторов)</w:t>
            </w:r>
          </w:p>
        </w:tc>
      </w:tr>
      <w:tr w:rsidR="003225B9" w:rsidRPr="003225B9" w:rsidTr="00B61EF1">
        <w:trPr>
          <w:trHeight w:val="329"/>
        </w:trPr>
        <w:tc>
          <w:tcPr>
            <w:tcW w:w="3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b/>
                <w:sz w:val="20"/>
                <w:szCs w:val="20"/>
              </w:rPr>
            </w:pP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ind w:right="-108"/>
              <w:jc w:val="center"/>
              <w:rPr>
                <w:sz w:val="20"/>
                <w:szCs w:val="20"/>
                <w:lang w:val="en-US"/>
              </w:rPr>
            </w:pPr>
            <w:r w:rsidRPr="003225B9">
              <w:rPr>
                <w:sz w:val="20"/>
                <w:szCs w:val="20"/>
              </w:rPr>
              <w:t>2013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ind w:right="-108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ind w:right="-108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2016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2017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2020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2021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2022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2023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2024</w:t>
            </w:r>
          </w:p>
        </w:tc>
      </w:tr>
      <w:tr w:rsidR="003225B9" w:rsidRPr="003225B9" w:rsidTr="00B61EF1">
        <w:trPr>
          <w:trHeight w:val="330"/>
        </w:trPr>
        <w:tc>
          <w:tcPr>
            <w:tcW w:w="3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b/>
                <w:sz w:val="20"/>
                <w:szCs w:val="20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</w:p>
        </w:tc>
        <w:tc>
          <w:tcPr>
            <w:tcW w:w="8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отчет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оценка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</w:tr>
      <w:tr w:rsidR="003225B9" w:rsidRPr="003225B9" w:rsidTr="00B61EF1">
        <w:trPr>
          <w:trHeight w:val="93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</w:tr>
      <w:tr w:rsidR="003225B9" w:rsidRPr="003225B9" w:rsidTr="00B61EF1">
        <w:trPr>
          <w:trHeight w:val="93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Ожидаемая продолжительность жизни населения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лет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65,0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65,5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66,0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66,5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67,0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68,0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69,0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69,0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D30DC6" w:rsidP="003225B9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D30DC6" w:rsidP="003225B9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D30DC6" w:rsidP="003225B9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D30DC6" w:rsidP="003225B9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30DC6" w:rsidRPr="003225B9" w:rsidTr="00B61EF1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Смертность от всех причин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число умерших на 1000 чел.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16,3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14,5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14,5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14,4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14,5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12,8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12,6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12,6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30DC6" w:rsidRPr="003225B9" w:rsidTr="00B61EF1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Младенческая смертность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случаев на 1000 родившихся живыми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7,8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10,5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8,8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8,3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8,8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7,4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7,2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6,9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30DC6" w:rsidRPr="003225B9" w:rsidTr="00B61EF1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Смертность от болезней системы кровообращения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на 100 тыс.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749,1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706,6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691,7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677,2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547,6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649,4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640,0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635,0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30DC6" w:rsidRPr="003225B9" w:rsidTr="00B61EF1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Смертность от  новообразований (в том числе злокачественных)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на 100 тыс. 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141,8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136,2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136,1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136,0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168,4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135,8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135,7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135,6</w:t>
            </w:r>
          </w:p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30DC6" w:rsidRPr="003225B9" w:rsidTr="00B61EF1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Смертность от туберкулеза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на 100 тыс. 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5,72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34,1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28,4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22,6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8,3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17,0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11,6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11,6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30DC6" w:rsidRPr="003225B9" w:rsidTr="00B61EF1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Распространенность потребления табака среди взрослого </w:t>
            </w:r>
            <w:r w:rsidRPr="003225B9">
              <w:rPr>
                <w:sz w:val="20"/>
                <w:szCs w:val="20"/>
              </w:rPr>
              <w:lastRenderedPageBreak/>
              <w:t>населения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30,0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29,0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29,0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28,0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27,0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26,0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26,0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30DC6" w:rsidRPr="003225B9" w:rsidTr="00B61EF1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Охват диспансеризацией взрослого населения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процент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10,0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23,0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23,0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23,0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30,0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23,0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23,0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23,0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30DC6" w:rsidRPr="003225B9" w:rsidTr="00B61EF1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 w:rsidRPr="003225B9">
              <w:rPr>
                <w:sz w:val="20"/>
                <w:szCs w:val="20"/>
              </w:rPr>
              <w:t>Уровень информированности населения по вопросам профилактики сердечно-сосудистых заболеваний, онкологических заболеваний, туберкулеза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процент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35,0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45,0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50,0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50,0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75,0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75,0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30DC6" w:rsidRPr="003225B9" w:rsidTr="00B61EF1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Охват населения профилактическими осмотрами на туберкулез от общей численности населения Удмуртской Республики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процент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73,4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75,5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30DC6" w:rsidRPr="003225B9" w:rsidTr="00B61EF1">
        <w:trPr>
          <w:trHeight w:val="65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Смертность от самоубийств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на 100 тыс.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97,0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95,0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95,0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50,0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30DC6" w:rsidRPr="003225B9" w:rsidTr="00B61EF1">
        <w:trPr>
          <w:trHeight w:val="65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</w:p>
        </w:tc>
      </w:tr>
    </w:tbl>
    <w:p w:rsidR="0075059C" w:rsidRDefault="0075059C">
      <w:r>
        <w:br w:type="page"/>
      </w:r>
    </w:p>
    <w:tbl>
      <w:tblPr>
        <w:tblW w:w="1282" w:type="pct"/>
        <w:tblInd w:w="10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1"/>
      </w:tblGrid>
      <w:tr w:rsidR="000D1F26" w:rsidRPr="00A11D40" w:rsidTr="0075059C">
        <w:trPr>
          <w:trHeight w:val="88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D1F26" w:rsidRPr="00A11D40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Приложение № 2</w:t>
            </w:r>
          </w:p>
          <w:p w:rsidR="000D1F26" w:rsidRPr="00A11D40" w:rsidRDefault="000D1F26" w:rsidP="00940E24">
            <w:pPr>
              <w:jc w:val="both"/>
              <w:rPr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 муниципальной   программе  «Сохранение здоровья и формирование здорового образа жизни населения»</w:t>
            </w:r>
          </w:p>
        </w:tc>
      </w:tr>
    </w:tbl>
    <w:p w:rsidR="000D1F26" w:rsidRPr="00A11D40" w:rsidRDefault="000D1F26" w:rsidP="000D1F26">
      <w:pPr>
        <w:jc w:val="right"/>
        <w:rPr>
          <w:sz w:val="20"/>
          <w:szCs w:val="20"/>
        </w:rPr>
      </w:pPr>
    </w:p>
    <w:p w:rsidR="000D1F26" w:rsidRPr="00A11D40" w:rsidRDefault="000D1F26" w:rsidP="000D1F26">
      <w:pPr>
        <w:rPr>
          <w:b/>
          <w:sz w:val="20"/>
          <w:szCs w:val="20"/>
        </w:rPr>
      </w:pPr>
    </w:p>
    <w:p w:rsidR="00546BB7" w:rsidRDefault="00546BB7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Перечень</w:t>
      </w:r>
    </w:p>
    <w:p w:rsidR="00546BB7" w:rsidRDefault="00546BB7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основных мероприятий муниципальной программы</w:t>
      </w:r>
    </w:p>
    <w:p w:rsidR="00583937" w:rsidRDefault="00583937" w:rsidP="00583937">
      <w:pPr>
        <w:rPr>
          <w:b/>
          <w:sz w:val="20"/>
          <w:szCs w:val="20"/>
        </w:rPr>
      </w:pPr>
    </w:p>
    <w:p w:rsidR="00583937" w:rsidRDefault="00583937" w:rsidP="00583937">
      <w:pPr>
        <w:jc w:val="center"/>
        <w:rPr>
          <w:sz w:val="20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704"/>
        <w:gridCol w:w="7"/>
        <w:gridCol w:w="713"/>
        <w:gridCol w:w="557"/>
        <w:gridCol w:w="2742"/>
        <w:gridCol w:w="2441"/>
        <w:gridCol w:w="2426"/>
        <w:gridCol w:w="4495"/>
      </w:tblGrid>
      <w:tr w:rsidR="00583937" w:rsidTr="008A79E4"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2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программы основного мероприятия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Ответственные исполнители, соисполнители</w:t>
            </w:r>
          </w:p>
        </w:tc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4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940E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Сохранение здоровья и формирование здорового образа жизни населения </w:t>
            </w:r>
            <w:r w:rsidR="00940E2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Создание условий  для развития  физической культуры и спорта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>Нормативно – правовая деятельность</w:t>
            </w:r>
          </w:p>
          <w:p w:rsidR="002E56D5" w:rsidRDefault="002E56D5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4F0D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     положения и проведение смотра –  конкурса по организации спортивно-массовой работы и подведения итогов среди </w:t>
            </w:r>
            <w:r w:rsidR="004F0D6F">
              <w:rPr>
                <w:sz w:val="20"/>
                <w:szCs w:val="20"/>
              </w:rPr>
              <w:t>территориальных отделов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</w:t>
            </w: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Pr="004565B5" w:rsidRDefault="002E56D5" w:rsidP="002E4042">
            <w:pPr>
              <w:rPr>
                <w:sz w:val="20"/>
                <w:szCs w:val="20"/>
              </w:rPr>
            </w:pPr>
            <w:r w:rsidRPr="004565B5">
              <w:rPr>
                <w:sz w:val="20"/>
                <w:szCs w:val="20"/>
              </w:rPr>
              <w:t xml:space="preserve">Разработка    </w:t>
            </w:r>
            <w:r w:rsidR="004F0D6F" w:rsidRPr="004565B5">
              <w:rPr>
                <w:sz w:val="20"/>
                <w:szCs w:val="20"/>
              </w:rPr>
              <w:t>под</w:t>
            </w:r>
            <w:r w:rsidR="004565B5" w:rsidRPr="004565B5">
              <w:rPr>
                <w:sz w:val="20"/>
                <w:szCs w:val="20"/>
              </w:rPr>
              <w:t xml:space="preserve">программы «Создание условий  для развития  физической культуры и спорта» </w:t>
            </w:r>
            <w:r w:rsidRPr="004565B5">
              <w:rPr>
                <w:sz w:val="20"/>
                <w:szCs w:val="20"/>
              </w:rPr>
              <w:t>на 2015 – 202</w:t>
            </w:r>
            <w:r w:rsidR="002E4042">
              <w:rPr>
                <w:sz w:val="20"/>
                <w:szCs w:val="20"/>
              </w:rPr>
              <w:t>8</w:t>
            </w:r>
            <w:r w:rsidRPr="004565B5">
              <w:rPr>
                <w:sz w:val="20"/>
                <w:szCs w:val="20"/>
              </w:rPr>
              <w:t xml:space="preserve"> гг.”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sz w:val="20"/>
                <w:szCs w:val="20"/>
              </w:rPr>
            </w:pPr>
          </w:p>
          <w:p w:rsidR="002E56D5" w:rsidRDefault="004565B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Февраль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 положений о проведении районных  соревнований по различным видам спорта.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отд. плану</w:t>
            </w:r>
          </w:p>
          <w:p w:rsidR="002E56D5" w:rsidRDefault="002E56D5" w:rsidP="002E40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– 202</w:t>
            </w:r>
            <w:r w:rsidR="002E4042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гг.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>Организационно-кадровая и учебно-методическая деятельность</w:t>
            </w:r>
          </w:p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специалистов для организации и координации межведомственной работы муниципальных органов власти по вопросам общественного здоровья</w:t>
            </w: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Организационная и </w:t>
            </w:r>
            <w:r>
              <w:rPr>
                <w:sz w:val="20"/>
                <w:szCs w:val="20"/>
              </w:rPr>
              <w:lastRenderedPageBreak/>
              <w:t>финансовая поддержка работы общественных  Советов по физкультуре и спорту в муниципальных образованиях района.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lastRenderedPageBreak/>
              <w:t xml:space="preserve">Отдел по культуре, </w:t>
            </w:r>
            <w:r>
              <w:rPr>
                <w:sz w:val="20"/>
                <w:szCs w:val="20"/>
              </w:rPr>
              <w:lastRenderedPageBreak/>
              <w:t>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 течение</w:t>
            </w: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5D2913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C224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работе комиссии по делам несовершенн</w:t>
            </w:r>
            <w:r w:rsidR="00C22416">
              <w:rPr>
                <w:sz w:val="20"/>
                <w:szCs w:val="20"/>
              </w:rPr>
              <w:t xml:space="preserve">олетних </w:t>
            </w:r>
            <w:r>
              <w:rPr>
                <w:sz w:val="20"/>
                <w:szCs w:val="20"/>
              </w:rPr>
              <w:t>и защите их прав.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270A57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5D2913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F369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Инструктивно-методические семинары по вопросам организации работы спортивных секций для тренеров-преподавателей </w:t>
            </w:r>
            <w:r w:rsidR="00F36928">
              <w:rPr>
                <w:sz w:val="20"/>
                <w:szCs w:val="20"/>
              </w:rPr>
              <w:t>СШ Глазовского района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D5" w:rsidRDefault="002E56D5" w:rsidP="00270A57">
            <w:pPr>
              <w:jc w:val="center"/>
              <w:rPr>
                <w:sz w:val="20"/>
                <w:szCs w:val="20"/>
              </w:rPr>
            </w:pPr>
          </w:p>
          <w:p w:rsidR="002E56D5" w:rsidRDefault="002E56D5" w:rsidP="00270A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квартал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270A57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5D2913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5636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Методические семинары для председателей общественных Советов по физкультуре и спорту   </w:t>
            </w:r>
            <w:r w:rsidR="00563644">
              <w:rPr>
                <w:sz w:val="20"/>
                <w:szCs w:val="20"/>
              </w:rPr>
              <w:t>Глазовского района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D5" w:rsidRDefault="002E56D5" w:rsidP="00270A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квартал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5D2913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республиканских семинарах по вопросам развития физической культуры и спорта и туризма.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2400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плану Министерства </w:t>
            </w:r>
            <w:r w:rsidR="005D2913" w:rsidRPr="005D2913">
              <w:rPr>
                <w:sz w:val="20"/>
                <w:szCs w:val="20"/>
              </w:rPr>
              <w:t>по физической культуре, спорту Удмуртской Республики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>Информационно-исследовательская деятельность</w:t>
            </w:r>
          </w:p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информационного пространства</w:t>
            </w:r>
          </w:p>
        </w:tc>
      </w:tr>
      <w:tr w:rsidR="00583937" w:rsidTr="00270A57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270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Информирование об организации и проведении районных спортивных мероприятий в </w:t>
            </w:r>
            <w:r w:rsidR="00270A57">
              <w:rPr>
                <w:sz w:val="20"/>
                <w:szCs w:val="20"/>
              </w:rPr>
              <w:t>социальных сетях, а также в редакции газеты «Иднакар»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FF6C3A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270A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270A5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социологических исследований среди населения по вопросам развития физической культуры и спорта.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FF6C3A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</w:p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отдельному плану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различных категорий населения к занятию физической культурой и спортом путем участия в физкультурных и спортивных мероприятиях</w:t>
            </w: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Pr="00A55694" w:rsidRDefault="002E56D5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 w:rsidRPr="00A55694">
              <w:rPr>
                <w:b/>
                <w:bCs/>
                <w:position w:val="-6"/>
                <w:sz w:val="20"/>
                <w:szCs w:val="20"/>
              </w:rPr>
              <w:t>Укрепление материально-</w:t>
            </w:r>
            <w:r w:rsidRPr="00A55694">
              <w:rPr>
                <w:b/>
                <w:bCs/>
                <w:position w:val="-6"/>
                <w:sz w:val="20"/>
                <w:szCs w:val="20"/>
              </w:rPr>
              <w:lastRenderedPageBreak/>
              <w:t>технической базы</w:t>
            </w:r>
          </w:p>
          <w:p w:rsidR="002E56D5" w:rsidRDefault="002E56D5" w:rsidP="002E4042">
            <w:pPr>
              <w:snapToGrid w:val="0"/>
              <w:rPr>
                <w:bCs/>
                <w:position w:val="-6"/>
                <w:sz w:val="20"/>
                <w:szCs w:val="20"/>
              </w:rPr>
            </w:pPr>
            <w:r w:rsidRPr="00A55694">
              <w:rPr>
                <w:b/>
                <w:bCs/>
                <w:position w:val="-6"/>
                <w:sz w:val="20"/>
                <w:szCs w:val="20"/>
              </w:rPr>
              <w:t>2015 – 202</w:t>
            </w:r>
            <w:r w:rsidR="002E4042">
              <w:rPr>
                <w:b/>
                <w:bCs/>
                <w:position w:val="-6"/>
                <w:sz w:val="20"/>
                <w:szCs w:val="20"/>
              </w:rPr>
              <w:t>8</w:t>
            </w:r>
            <w:r w:rsidRPr="00A55694">
              <w:rPr>
                <w:b/>
                <w:bCs/>
                <w:position w:val="-6"/>
                <w:sz w:val="20"/>
                <w:szCs w:val="20"/>
              </w:rPr>
              <w:t xml:space="preserve"> гг.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lastRenderedPageBreak/>
              <w:t xml:space="preserve">Отдел по культуре, </w:t>
            </w:r>
            <w:r>
              <w:rPr>
                <w:sz w:val="20"/>
                <w:szCs w:val="20"/>
              </w:rPr>
              <w:lastRenderedPageBreak/>
              <w:t>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 течение 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B73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сети спортивных сооружений, </w:t>
            </w:r>
            <w:r>
              <w:rPr>
                <w:sz w:val="20"/>
                <w:szCs w:val="20"/>
              </w:rPr>
              <w:lastRenderedPageBreak/>
              <w:t>доступной для различных категорий и групп населения</w:t>
            </w:r>
            <w:r w:rsidR="00B73C73">
              <w:rPr>
                <w:sz w:val="20"/>
                <w:szCs w:val="20"/>
              </w:rPr>
              <w:t>, и популяризация здорового образа жизни</w:t>
            </w: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Pr="00A55694" w:rsidRDefault="002E56D5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 w:rsidRPr="00A55694">
              <w:rPr>
                <w:b/>
                <w:bCs/>
                <w:position w:val="-6"/>
                <w:sz w:val="20"/>
                <w:szCs w:val="20"/>
              </w:rPr>
              <w:t>Проведение тестирования населения в рамках Всероссийского физкультурно-спортивного комплекса «Готов к труду и обороне»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A55694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  <w:r w:rsidR="002E56D5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различных категорий населения к занятию физической культурой и спортом путем проведения тестов</w:t>
            </w:r>
          </w:p>
        </w:tc>
      </w:tr>
    </w:tbl>
    <w:p w:rsidR="003225B9" w:rsidRDefault="003225B9">
      <w:pPr>
        <w:spacing w:after="200" w:line="276" w:lineRule="auto"/>
        <w:rPr>
          <w:sz w:val="20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468"/>
        <w:gridCol w:w="6"/>
        <w:gridCol w:w="491"/>
        <w:gridCol w:w="419"/>
        <w:gridCol w:w="6853"/>
        <w:gridCol w:w="2405"/>
        <w:gridCol w:w="1516"/>
        <w:gridCol w:w="1989"/>
      </w:tblGrid>
      <w:tr w:rsidR="003225B9" w:rsidRPr="003225B9" w:rsidTr="006C153D">
        <w:tc>
          <w:tcPr>
            <w:tcW w:w="1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6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Наименование программы основного мероприятия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Ответственные исполнители, соисполнители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2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3225B9" w:rsidRPr="003225B9" w:rsidTr="006C153D">
        <w:trPr>
          <w:trHeight w:val="33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МП</w:t>
            </w: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Пп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Ом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b/>
                <w:sz w:val="20"/>
                <w:szCs w:val="20"/>
              </w:rPr>
            </w:pPr>
          </w:p>
        </w:tc>
      </w:tr>
      <w:tr w:rsidR="003225B9" w:rsidRPr="003225B9" w:rsidTr="006C153D">
        <w:trPr>
          <w:trHeight w:val="81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jc w:val="both"/>
              <w:rPr>
                <w:b/>
              </w:rPr>
            </w:pPr>
            <w:r w:rsidRPr="003225B9">
              <w:rPr>
                <w:b/>
                <w:sz w:val="22"/>
                <w:szCs w:val="22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b/>
                <w:sz w:val="20"/>
                <w:szCs w:val="20"/>
              </w:rPr>
            </w:pP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0 2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 xml:space="preserve"> 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b/>
              </w:rPr>
            </w:pPr>
            <w:r w:rsidRPr="003225B9">
              <w:rPr>
                <w:b/>
                <w:sz w:val="22"/>
                <w:szCs w:val="22"/>
              </w:rPr>
              <w:t>Проведение мероприятий  по оказанию   медицинской помощи населению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01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Предоставление БУЗ «Глазовская  районная больница  МЗ УР»  в безвозмездное пользование имущества, находящегося  в муниципальной собственности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6C15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Глазовского района</w:t>
            </w:r>
          </w:p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Предоставление в безвозмездное пользование  помещений под размещение ФАП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Сбор информации о наличии вакантных мест в БУЗ УР «Глазовская  районная больница  МЗ УР», посещение ИГМА, медицинских колледжей с целью привлечения выпускников для работы в районе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Глазовского района</w:t>
            </w:r>
          </w:p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БУЗ  УР </w:t>
            </w:r>
            <w:r w:rsidR="0098392A">
              <w:rPr>
                <w:sz w:val="20"/>
                <w:szCs w:val="20"/>
              </w:rPr>
              <w:t xml:space="preserve">«Глазовская межрайонная больница  МЗ УР» </w:t>
            </w:r>
            <w:r w:rsidRPr="003225B9">
              <w:rPr>
                <w:sz w:val="20"/>
                <w:szCs w:val="20"/>
              </w:rPr>
              <w:t>(по согласованию)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Привлечение молодых специалистов для работы в БУЗ УР «Глазовская РБ МЗ УР»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03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Организация профориентационной работы среди учащихся школ района на медицинские специальности 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Глазовского района</w:t>
            </w:r>
          </w:p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БУЗ  УР </w:t>
            </w:r>
            <w:r w:rsidR="0098392A">
              <w:rPr>
                <w:sz w:val="20"/>
                <w:szCs w:val="20"/>
              </w:rPr>
              <w:t xml:space="preserve">«Глазовская межрайонная больница  МЗ УР» </w:t>
            </w:r>
            <w:r w:rsidRPr="003225B9">
              <w:rPr>
                <w:sz w:val="20"/>
                <w:szCs w:val="20"/>
              </w:rPr>
              <w:t>(по согласованию)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  Профориентация на медицинские специальности с дальнейшим трудоустройством в БУЗ УР «Глазовская РБ МЗ УР»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04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Обеспечение граждан </w:t>
            </w:r>
            <w:r w:rsidR="005B67FC">
              <w:rPr>
                <w:sz w:val="20"/>
                <w:szCs w:val="20"/>
              </w:rPr>
              <w:t>на территории Глазовский  район</w:t>
            </w:r>
            <w:r w:rsidRPr="003225B9">
              <w:rPr>
                <w:sz w:val="20"/>
                <w:szCs w:val="20"/>
              </w:rPr>
              <w:t xml:space="preserve">  доступной и достоверной информацией, включающей в себя сведения о видах, объемах и условиях предоставления медицинской помощи, установленных Территориальной программой госгарантий оказания бесплатной медицинской помощи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Глазовского района</w:t>
            </w:r>
          </w:p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БУЗ  УР </w:t>
            </w:r>
            <w:r w:rsidR="0098392A">
              <w:rPr>
                <w:sz w:val="20"/>
                <w:szCs w:val="20"/>
              </w:rPr>
              <w:t xml:space="preserve">«Глазовская межрайонная больница МЗ УР» </w:t>
            </w:r>
            <w:r w:rsidRPr="003225B9">
              <w:rPr>
                <w:sz w:val="20"/>
                <w:szCs w:val="20"/>
              </w:rPr>
              <w:t>(по согласованию)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Информирование населения о предоставлении бесплатной медицинской помощи  в </w:t>
            </w:r>
            <w:r w:rsidRPr="003225B9">
              <w:rPr>
                <w:sz w:val="20"/>
                <w:szCs w:val="20"/>
              </w:rPr>
              <w:lastRenderedPageBreak/>
              <w:t>соответствии с территориальной программой государственных гарантий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05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Обеспечение бесплатной контрацепцией женщин фертильного возраста, оказавшихся в трудной жизненной ситуации  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6C153D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Отдел по делам опеки, попечительства, семьи и несовершеннолетних   Администрации </w:t>
            </w:r>
            <w:r w:rsidR="006C153D">
              <w:rPr>
                <w:sz w:val="20"/>
                <w:szCs w:val="20"/>
              </w:rPr>
              <w:t>Глазовского района</w:t>
            </w:r>
            <w:r w:rsidRPr="003225B9">
              <w:rPr>
                <w:sz w:val="20"/>
                <w:szCs w:val="20"/>
              </w:rPr>
              <w:t xml:space="preserve"> (далее – Отдел по делам опеки, попечительства, семьи и несовершеннолетних)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2015 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Улучшение качества жизни граждан 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01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БУЗ  УР </w:t>
            </w:r>
            <w:r w:rsidR="0098392A">
              <w:rPr>
                <w:sz w:val="20"/>
                <w:szCs w:val="20"/>
              </w:rPr>
              <w:t xml:space="preserve">«Глазовская межрайонная больница  МЗ УР» </w:t>
            </w:r>
            <w:r w:rsidRPr="003225B9">
              <w:rPr>
                <w:sz w:val="20"/>
                <w:szCs w:val="20"/>
              </w:rPr>
              <w:t xml:space="preserve">(по согласованию),  отдел «МЦ «Диалог» Центра Кит (по согласованию)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Санитарно-гигиеническое просвещение и профилактика заболеваний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Публикация статей     в районной газете «Иднакар» по ЗОЖ, профилактике инфекционных и неинфекционных заболеваний 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605539">
            <w:pPr>
              <w:rPr>
                <w:sz w:val="20"/>
                <w:szCs w:val="20"/>
              </w:rPr>
            </w:pPr>
          </w:p>
          <w:p w:rsidR="003225B9" w:rsidRPr="003225B9" w:rsidRDefault="003225B9" w:rsidP="0060553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 БУЗ УР «Глазовскаямежрайонная больница   МЗ УР» (по согласованию)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Санитарно-гигиеническое просвещение и пропаганда ЗОЖ 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03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Организация работы «Школ здоровья» для больных с хроническими заболеваниями 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60553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БУЗ УР </w:t>
            </w:r>
            <w:r w:rsidR="0098392A">
              <w:rPr>
                <w:sz w:val="20"/>
                <w:szCs w:val="20"/>
              </w:rPr>
              <w:t xml:space="preserve">«Глазовская межрайонная больница МЗ УР» </w:t>
            </w:r>
            <w:r w:rsidRPr="003225B9">
              <w:rPr>
                <w:sz w:val="20"/>
                <w:szCs w:val="20"/>
              </w:rPr>
              <w:t>(по согласованию)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Санитарно-гигиеническое,  медицинское просвещение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04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Организация взаимодействия БУЗ УР «Глазовская районная больница  МЗ УР» с  руководителями предприятий, организаций, учреждений всех форм собственности, расположенных на территории МО « Глазовский  район» по вопросам диспансеризации, вакцинации, периодических и плановых медицинских осмотров и иных профилактических мероприятий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6C153D" w:rsidP="00322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Глазовского района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БУЗ УР </w:t>
            </w:r>
            <w:r w:rsidR="0098392A">
              <w:rPr>
                <w:sz w:val="20"/>
                <w:szCs w:val="20"/>
              </w:rPr>
              <w:t xml:space="preserve">«Глазовская межрайонная больница МЗ УР» </w:t>
            </w:r>
            <w:r w:rsidRPr="003225B9">
              <w:rPr>
                <w:sz w:val="20"/>
                <w:szCs w:val="20"/>
              </w:rPr>
              <w:t>(по согласованию)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Увеличение охвата населения диспансеризацией, вакцинацией, периодическими и плановыми медицинскими осмотрами, налаживание эффективного межведомственного взаимодействия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05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Информирование населения об угрозе возникновения и возникновении эпидемии путем размещения соответствующей информации  в районных СМИ, размещения на официальном сайте  МО «Глазовский район»,  в местах массового пребывания людей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6C153D" w:rsidP="00322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Глазовского района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БУЗ УР </w:t>
            </w:r>
            <w:r w:rsidR="0098392A">
              <w:rPr>
                <w:sz w:val="20"/>
                <w:szCs w:val="20"/>
              </w:rPr>
              <w:t xml:space="preserve">«Глазовская межрайонная больница </w:t>
            </w:r>
            <w:r w:rsidR="0098392A">
              <w:rPr>
                <w:sz w:val="20"/>
                <w:szCs w:val="20"/>
              </w:rPr>
              <w:lastRenderedPageBreak/>
              <w:t xml:space="preserve">МЗ УР» </w:t>
            </w:r>
            <w:r w:rsidRPr="003225B9">
              <w:rPr>
                <w:sz w:val="20"/>
                <w:szCs w:val="20"/>
              </w:rPr>
              <w:t>(по согласованию)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lastRenderedPageBreak/>
              <w:t xml:space="preserve">В случае угрозы возникновения   и </w:t>
            </w:r>
            <w:r w:rsidRPr="003225B9">
              <w:rPr>
                <w:sz w:val="20"/>
                <w:szCs w:val="20"/>
              </w:rPr>
              <w:lastRenderedPageBreak/>
              <w:t xml:space="preserve">возникновения эпидемий 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lastRenderedPageBreak/>
              <w:t xml:space="preserve">Информирование населения об угрозе возникновения или возникновении </w:t>
            </w:r>
            <w:r w:rsidRPr="003225B9">
              <w:rPr>
                <w:sz w:val="20"/>
                <w:szCs w:val="20"/>
              </w:rPr>
              <w:lastRenderedPageBreak/>
              <w:t xml:space="preserve">эпидемии 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06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- ко Всемирному  Дню здоровья (7 апреля);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- ко Всемирному Дню борьбы с туберкулезом (24 марта);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- к Международному Дню отказа от курения (16 ноября);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- Ко Всемирному Дню борьбы со СПИДом (1 декабря);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- ко Всемирному Дню без табачного дыма 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(31 мая) и другие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Управление образования (по согласованию)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Отдел «МЦ «Диалог»  Центра КиТ(по согласованию)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БУЗ УР </w:t>
            </w:r>
            <w:r w:rsidR="0098392A">
              <w:rPr>
                <w:sz w:val="20"/>
                <w:szCs w:val="20"/>
              </w:rPr>
              <w:t xml:space="preserve">«Глазовская межрайонная больница  МЗ УР» </w:t>
            </w:r>
            <w:r w:rsidRPr="003225B9">
              <w:rPr>
                <w:sz w:val="20"/>
                <w:szCs w:val="20"/>
              </w:rPr>
              <w:t xml:space="preserve">(по согласованию),  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Повышение уровня санитарно-гигиенических знаний населения, созданий условий для самореализации личности по сохранению и укреплению собственного здоровья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before="40" w:after="40"/>
              <w:rPr>
                <w:bCs/>
                <w:sz w:val="20"/>
                <w:szCs w:val="20"/>
              </w:rPr>
            </w:pPr>
            <w:r w:rsidRPr="003225B9"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07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Проведение семинара для зам.директоров по ВР школ района, социальных работников КЦСОН по    формированию здорового образа жизни у подростков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6055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Глазовского района</w:t>
            </w:r>
          </w:p>
          <w:p w:rsidR="003225B9" w:rsidRPr="003225B9" w:rsidRDefault="003225B9" w:rsidP="00605539">
            <w:pPr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2015-2017</w:t>
            </w:r>
          </w:p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Медико-санитарное просвещение населения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08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Организация и проведение районных  смотров- конкурсов    «Самый здоровый детский сад», «Самый здоровый класс», «Самый спортивный класс»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39" w:rsidRPr="003225B9" w:rsidRDefault="00605539" w:rsidP="006055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Глазовского района</w:t>
            </w:r>
          </w:p>
          <w:p w:rsidR="003225B9" w:rsidRPr="003225B9" w:rsidRDefault="00605539" w:rsidP="0060553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 </w:t>
            </w:r>
            <w:r w:rsidR="003225B9" w:rsidRPr="003225B9">
              <w:rPr>
                <w:sz w:val="20"/>
                <w:szCs w:val="20"/>
              </w:rPr>
              <w:t>(по согласованию)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Формирование здорового образа жизни </w:t>
            </w:r>
          </w:p>
        </w:tc>
      </w:tr>
      <w:tr w:rsidR="006C153D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09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Default="006C153D">
            <w:r w:rsidRPr="00234BF3">
              <w:rPr>
                <w:sz w:val="20"/>
                <w:szCs w:val="20"/>
              </w:rPr>
              <w:t>Администрация Глазовского района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2015-2016</w:t>
            </w:r>
          </w:p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Формирование ЗОЖ</w:t>
            </w:r>
          </w:p>
        </w:tc>
      </w:tr>
      <w:tr w:rsidR="006C153D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10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Проведение семинара-практикума для подростков по формированию ЗОЖ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Default="006C153D">
            <w:r w:rsidRPr="00234BF3">
              <w:rPr>
                <w:sz w:val="20"/>
                <w:szCs w:val="20"/>
              </w:rPr>
              <w:t>Администрация Глазовского района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2018-2020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Формирование ЗОЖ</w:t>
            </w:r>
          </w:p>
        </w:tc>
      </w:tr>
      <w:tr w:rsidR="006C153D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11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Районный молодежный фестиваль инициатив в направлении ЗОЖ «Точка роста»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Default="006C153D">
            <w:r w:rsidRPr="00234BF3">
              <w:rPr>
                <w:sz w:val="20"/>
                <w:szCs w:val="20"/>
              </w:rPr>
              <w:t>Администрация Глазовского района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Формирование ЗОЖ</w:t>
            </w:r>
          </w:p>
        </w:tc>
      </w:tr>
    </w:tbl>
    <w:p w:rsidR="00ED3733" w:rsidRDefault="00ED3733">
      <w:pPr>
        <w:spacing w:after="200" w:line="276" w:lineRule="auto"/>
        <w:rPr>
          <w:sz w:val="20"/>
          <w:szCs w:val="20"/>
        </w:rPr>
      </w:pPr>
    </w:p>
    <w:p w:rsidR="006A0390" w:rsidRDefault="006A0390">
      <w:pPr>
        <w:spacing w:after="200" w:line="276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:rsidR="000D1F26" w:rsidRDefault="000D1F26" w:rsidP="000D1F26">
      <w:pPr>
        <w:ind w:firstLine="9923"/>
        <w:rPr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Приложение 3</w:t>
      </w:r>
    </w:p>
    <w:p w:rsidR="000D1F26" w:rsidRDefault="000D1F26" w:rsidP="000D1F26">
      <w:pPr>
        <w:ind w:firstLine="992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к муниципальной программе </w:t>
      </w:r>
    </w:p>
    <w:p w:rsidR="000D1F26" w:rsidRDefault="000D1F26" w:rsidP="000D1F26">
      <w:pPr>
        <w:ind w:left="9912" w:firstLine="11"/>
        <w:rPr>
          <w:b/>
          <w:bCs/>
          <w:sz w:val="28"/>
          <w:szCs w:val="28"/>
        </w:rPr>
      </w:pPr>
      <w:r>
        <w:rPr>
          <w:b/>
          <w:bCs/>
          <w:sz w:val="20"/>
          <w:szCs w:val="20"/>
        </w:rPr>
        <w:t>«Сохранение здоровья и формирование з</w:t>
      </w:r>
      <w:r w:rsidR="00940E24">
        <w:rPr>
          <w:b/>
          <w:bCs/>
          <w:sz w:val="20"/>
          <w:szCs w:val="20"/>
        </w:rPr>
        <w:t>дорового образа жизни населения</w:t>
      </w:r>
      <w:r>
        <w:rPr>
          <w:b/>
          <w:bCs/>
          <w:sz w:val="20"/>
          <w:szCs w:val="20"/>
        </w:rPr>
        <w:t xml:space="preserve">» </w:t>
      </w:r>
    </w:p>
    <w:p w:rsidR="000D1F26" w:rsidRDefault="000D1F26" w:rsidP="000D1F26">
      <w:pPr>
        <w:keepNext/>
        <w:jc w:val="right"/>
        <w:outlineLvl w:val="1"/>
        <w:rPr>
          <w:b/>
          <w:bCs/>
          <w:sz w:val="28"/>
          <w:szCs w:val="28"/>
        </w:rPr>
      </w:pPr>
    </w:p>
    <w:p w:rsidR="000D1F26" w:rsidRPr="00402BA1" w:rsidRDefault="000D1F26" w:rsidP="000D1F26">
      <w:pPr>
        <w:jc w:val="center"/>
        <w:rPr>
          <w:b/>
          <w:bCs/>
          <w:sz w:val="28"/>
          <w:szCs w:val="28"/>
        </w:rPr>
      </w:pPr>
      <w:r w:rsidRPr="00402BA1">
        <w:rPr>
          <w:b/>
          <w:sz w:val="28"/>
          <w:szCs w:val="28"/>
        </w:rPr>
        <w:t>Финансовая оценка применения мер муниципального регулирования</w:t>
      </w:r>
    </w:p>
    <w:p w:rsidR="000D1F26" w:rsidRDefault="000D1F26" w:rsidP="000D1F26"/>
    <w:tbl>
      <w:tblPr>
        <w:tblW w:w="15470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586"/>
        <w:gridCol w:w="567"/>
        <w:gridCol w:w="1560"/>
        <w:gridCol w:w="25"/>
        <w:gridCol w:w="1109"/>
        <w:gridCol w:w="476"/>
        <w:gridCol w:w="232"/>
        <w:gridCol w:w="709"/>
        <w:gridCol w:w="376"/>
        <w:gridCol w:w="333"/>
        <w:gridCol w:w="709"/>
        <w:gridCol w:w="543"/>
        <w:gridCol w:w="165"/>
        <w:gridCol w:w="850"/>
        <w:gridCol w:w="709"/>
        <w:gridCol w:w="709"/>
        <w:gridCol w:w="708"/>
        <w:gridCol w:w="709"/>
        <w:gridCol w:w="709"/>
        <w:gridCol w:w="709"/>
        <w:gridCol w:w="708"/>
        <w:gridCol w:w="710"/>
        <w:gridCol w:w="1559"/>
      </w:tblGrid>
      <w:tr w:rsidR="00C34EC1" w:rsidTr="00C34EC1">
        <w:trPr>
          <w:trHeight w:val="1635"/>
        </w:trPr>
        <w:tc>
          <w:tcPr>
            <w:tcW w:w="1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меры муниципального регулирования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10064" w:type="dxa"/>
            <w:gridSpan w:val="1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Финансовая оценка результата, тыс. руб.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Краткое обоснование необходимости применения меры </w:t>
            </w:r>
          </w:p>
        </w:tc>
      </w:tr>
      <w:tr w:rsidR="00C34EC1" w:rsidTr="00C34EC1">
        <w:trPr>
          <w:trHeight w:val="270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4EC1" w:rsidRDefault="00C34EC1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4EC1" w:rsidRDefault="00C34EC1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4EC1" w:rsidRDefault="00C34EC1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4EC1" w:rsidRDefault="00C34EC1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4EC1" w:rsidRDefault="00C34EC1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bottom"/>
          </w:tcPr>
          <w:p w:rsidR="00C34EC1" w:rsidRDefault="00C34EC1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C34EC1" w:rsidRDefault="00C34EC1" w:rsidP="0087413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C34EC1" w:rsidRDefault="00C34EC1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C34EC1" w:rsidRDefault="00C34EC1" w:rsidP="0087413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C34EC1" w:rsidRDefault="00C34EC1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</w:t>
            </w:r>
          </w:p>
          <w:p w:rsidR="00C34EC1" w:rsidRDefault="00C34EC1" w:rsidP="0087413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C34EC1" w:rsidRDefault="00C34EC1" w:rsidP="008741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34EC1" w:rsidRDefault="00C34EC1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C34EC1" w:rsidRDefault="00C34EC1" w:rsidP="008741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  <w:p w:rsidR="00C34EC1" w:rsidRDefault="00C34EC1" w:rsidP="0087413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34EC1" w:rsidTr="00C34EC1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C34EC1" w:rsidRDefault="00C34EC1" w:rsidP="00CA3E4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45" w:type="dxa"/>
            <w:gridSpan w:val="11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34EC1" w:rsidTr="00C34EC1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C34EC1" w:rsidRDefault="00C34EC1" w:rsidP="00CA3E44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C34EC1" w:rsidRDefault="00C34EC1" w:rsidP="00CA3E44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34EC1" w:rsidRPr="00553A6F" w:rsidRDefault="00C34EC1" w:rsidP="00CA3E44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34EC1" w:rsidRPr="00553A6F" w:rsidRDefault="00C34EC1" w:rsidP="00CA3E44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34EC1" w:rsidRPr="00553A6F" w:rsidRDefault="00C34EC1" w:rsidP="00CA3E44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34EC1" w:rsidRPr="00553A6F" w:rsidRDefault="00C34EC1" w:rsidP="00CA3E44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245" w:type="dxa"/>
            <w:gridSpan w:val="11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C34EC1" w:rsidRPr="00553A6F" w:rsidRDefault="00C34EC1" w:rsidP="00CA3E44">
            <w:pPr>
              <w:rPr>
                <w:bCs/>
                <w:color w:val="000000"/>
                <w:sz w:val="20"/>
                <w:szCs w:val="20"/>
              </w:rPr>
            </w:pPr>
            <w:r w:rsidRPr="00553A6F">
              <w:rPr>
                <w:bCs/>
                <w:color w:val="000000"/>
                <w:sz w:val="20"/>
                <w:szCs w:val="20"/>
              </w:rPr>
              <w:t xml:space="preserve"> Меры муниципального  регулирования, подлежащие финансовой оценке, в сфере реализации муниципальной программы не применяются</w:t>
            </w:r>
          </w:p>
        </w:tc>
      </w:tr>
    </w:tbl>
    <w:p w:rsidR="000D1F26" w:rsidRDefault="000D1F26" w:rsidP="000D1F26">
      <w:pPr>
        <w:rPr>
          <w:sz w:val="20"/>
          <w:szCs w:val="20"/>
        </w:rPr>
      </w:pPr>
    </w:p>
    <w:p w:rsidR="00ED3733" w:rsidRDefault="00ED3733" w:rsidP="00ED3733">
      <w:pPr>
        <w:ind w:firstLine="9923"/>
        <w:rPr>
          <w:sz w:val="20"/>
          <w:szCs w:val="20"/>
        </w:rPr>
      </w:pPr>
      <w:r>
        <w:rPr>
          <w:b/>
          <w:bCs/>
          <w:sz w:val="20"/>
          <w:szCs w:val="20"/>
        </w:rPr>
        <w:t>Приложение 4</w:t>
      </w:r>
    </w:p>
    <w:p w:rsidR="00ED3733" w:rsidRDefault="00ED3733" w:rsidP="00ED3733">
      <w:pPr>
        <w:ind w:firstLine="992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к муниципальной программе </w:t>
      </w:r>
    </w:p>
    <w:p w:rsidR="00ED3733" w:rsidRDefault="00ED3733" w:rsidP="00ED3733">
      <w:pPr>
        <w:ind w:left="9912" w:firstLine="11"/>
        <w:rPr>
          <w:b/>
          <w:bCs/>
          <w:sz w:val="28"/>
          <w:szCs w:val="28"/>
        </w:rPr>
      </w:pPr>
      <w:r>
        <w:rPr>
          <w:b/>
          <w:bCs/>
          <w:sz w:val="20"/>
          <w:szCs w:val="20"/>
        </w:rPr>
        <w:t xml:space="preserve">«Сохранение здоровья и формирование здорового образа жизни населения» </w:t>
      </w:r>
    </w:p>
    <w:p w:rsidR="000D1F26" w:rsidRDefault="000D1F26" w:rsidP="00ED3733">
      <w:pPr>
        <w:tabs>
          <w:tab w:val="left" w:pos="10170"/>
        </w:tabs>
        <w:rPr>
          <w:sz w:val="28"/>
          <w:szCs w:val="28"/>
        </w:rPr>
      </w:pPr>
    </w:p>
    <w:p w:rsidR="000D1F26" w:rsidRPr="00402BA1" w:rsidRDefault="000D1F26" w:rsidP="000D1F26">
      <w:pPr>
        <w:jc w:val="center"/>
        <w:rPr>
          <w:b/>
          <w:bCs/>
          <w:sz w:val="28"/>
          <w:szCs w:val="28"/>
        </w:rPr>
      </w:pPr>
      <w:r w:rsidRPr="00402BA1">
        <w:rPr>
          <w:b/>
          <w:bCs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</w:t>
      </w:r>
    </w:p>
    <w:p w:rsidR="000D1F26" w:rsidRPr="00402BA1" w:rsidRDefault="000D1F26" w:rsidP="000D1F26">
      <w:pPr>
        <w:rPr>
          <w:sz w:val="28"/>
          <w:szCs w:val="28"/>
        </w:rPr>
      </w:pPr>
    </w:p>
    <w:tbl>
      <w:tblPr>
        <w:tblW w:w="15470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93"/>
        <w:gridCol w:w="394"/>
        <w:gridCol w:w="396"/>
        <w:gridCol w:w="388"/>
        <w:gridCol w:w="433"/>
        <w:gridCol w:w="1417"/>
        <w:gridCol w:w="1134"/>
        <w:gridCol w:w="1134"/>
        <w:gridCol w:w="56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8"/>
        <w:gridCol w:w="708"/>
        <w:gridCol w:w="711"/>
      </w:tblGrid>
      <w:tr w:rsidR="00622EEB" w:rsidRPr="00402BA1" w:rsidTr="00622EEB">
        <w:trPr>
          <w:trHeight w:val="43"/>
        </w:trPr>
        <w:tc>
          <w:tcPr>
            <w:tcW w:w="15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Код аналитической программной классификции</w:t>
            </w:r>
          </w:p>
        </w:tc>
        <w:tc>
          <w:tcPr>
            <w:tcW w:w="43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ГРБС     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Наименование муниципальной услуги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22EEB" w:rsidRPr="00402BA1" w:rsidRDefault="00622EEB" w:rsidP="00CA3E44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2015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2016</w:t>
            </w:r>
          </w:p>
          <w:p w:rsidR="00622EEB" w:rsidRPr="00402BA1" w:rsidRDefault="00622EEB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2017</w:t>
            </w:r>
          </w:p>
          <w:p w:rsidR="00622EEB" w:rsidRPr="00402BA1" w:rsidRDefault="00622EEB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2018</w:t>
            </w:r>
          </w:p>
          <w:p w:rsidR="00622EEB" w:rsidRPr="00402BA1" w:rsidRDefault="00622EEB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2019</w:t>
            </w:r>
          </w:p>
          <w:p w:rsidR="00622EEB" w:rsidRPr="00402BA1" w:rsidRDefault="00622EEB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EB" w:rsidRPr="00402BA1" w:rsidRDefault="00622EEB" w:rsidP="0087413D">
            <w:pPr>
              <w:rPr>
                <w:sz w:val="18"/>
                <w:szCs w:val="18"/>
              </w:rPr>
            </w:pPr>
            <w:r w:rsidRPr="00402BA1">
              <w:rPr>
                <w:sz w:val="18"/>
                <w:szCs w:val="18"/>
              </w:rPr>
              <w:t>2020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EB" w:rsidRPr="00402BA1" w:rsidRDefault="00622EEB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EB" w:rsidRPr="00402BA1" w:rsidRDefault="00622EEB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EB" w:rsidRPr="00402BA1" w:rsidRDefault="00622EEB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EB" w:rsidRPr="00402BA1" w:rsidRDefault="00622EEB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22EEB" w:rsidRDefault="00622EEB" w:rsidP="0087413D">
            <w:pPr>
              <w:rPr>
                <w:sz w:val="18"/>
                <w:szCs w:val="18"/>
              </w:rPr>
            </w:pPr>
          </w:p>
          <w:p w:rsidR="00622EEB" w:rsidRDefault="00622EEB" w:rsidP="0087413D">
            <w:pPr>
              <w:rPr>
                <w:sz w:val="18"/>
                <w:szCs w:val="18"/>
              </w:rPr>
            </w:pPr>
          </w:p>
          <w:p w:rsidR="00622EEB" w:rsidRDefault="00622EEB" w:rsidP="0087413D">
            <w:pPr>
              <w:rPr>
                <w:sz w:val="18"/>
                <w:szCs w:val="18"/>
              </w:rPr>
            </w:pPr>
          </w:p>
          <w:p w:rsidR="00622EEB" w:rsidRDefault="00622EEB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22EEB" w:rsidRDefault="00622EEB" w:rsidP="003964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622EEB" w:rsidRDefault="00622EEB" w:rsidP="003964AE">
            <w:pPr>
              <w:jc w:val="center"/>
              <w:rPr>
                <w:sz w:val="18"/>
                <w:szCs w:val="18"/>
              </w:rPr>
            </w:pPr>
          </w:p>
          <w:p w:rsidR="00622EEB" w:rsidRPr="00622EEB" w:rsidRDefault="00622EEB" w:rsidP="00622EEB">
            <w:pPr>
              <w:rPr>
                <w:sz w:val="18"/>
                <w:szCs w:val="18"/>
              </w:rPr>
            </w:pPr>
          </w:p>
          <w:p w:rsidR="00622EEB" w:rsidRPr="00622EEB" w:rsidRDefault="00622EEB" w:rsidP="00622E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711" w:type="dxa"/>
            <w:tcBorders>
              <w:top w:val="single" w:sz="4" w:space="0" w:color="auto"/>
              <w:right w:val="single" w:sz="4" w:space="0" w:color="auto"/>
            </w:tcBorders>
          </w:tcPr>
          <w:p w:rsidR="00622EEB" w:rsidRDefault="00622EEB" w:rsidP="003964AE">
            <w:pPr>
              <w:jc w:val="center"/>
              <w:rPr>
                <w:sz w:val="18"/>
                <w:szCs w:val="18"/>
              </w:rPr>
            </w:pPr>
          </w:p>
        </w:tc>
      </w:tr>
      <w:tr w:rsidR="00622EEB" w:rsidRPr="00402BA1" w:rsidTr="00622EEB">
        <w:trPr>
          <w:cantSplit/>
          <w:trHeight w:val="556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22EEB" w:rsidRPr="00402BA1" w:rsidRDefault="00622EEB" w:rsidP="00CA3E44">
            <w:pPr>
              <w:ind w:right="-229" w:hanging="89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22EEB" w:rsidRPr="00402BA1" w:rsidRDefault="00622EEB" w:rsidP="00CA3E44">
            <w:pPr>
              <w:ind w:right="-184" w:hanging="60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Пп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22EEB" w:rsidRPr="00402BA1" w:rsidRDefault="00622EEB" w:rsidP="00CA3E44">
            <w:pPr>
              <w:ind w:right="-70" w:hanging="174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22EEB" w:rsidRPr="00402BA1" w:rsidRDefault="00622EEB" w:rsidP="00CA3E44">
            <w:pPr>
              <w:ind w:right="-99" w:hanging="146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  М</w:t>
            </w:r>
          </w:p>
        </w:tc>
        <w:tc>
          <w:tcPr>
            <w:tcW w:w="43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2EEB" w:rsidRPr="00402BA1" w:rsidRDefault="00622EEB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2EEB" w:rsidRPr="00402BA1" w:rsidRDefault="00622EEB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EEB" w:rsidRPr="00402BA1" w:rsidRDefault="00622EEB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EEB" w:rsidRPr="00402BA1" w:rsidRDefault="00622EEB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EEB" w:rsidRPr="00402BA1" w:rsidRDefault="00622EEB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2EEB" w:rsidRPr="00402BA1" w:rsidRDefault="00622EEB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2EEB" w:rsidRPr="00402BA1" w:rsidRDefault="00622EEB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2EEB" w:rsidRPr="00402BA1" w:rsidRDefault="00622EEB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2EEB" w:rsidRPr="00402BA1" w:rsidRDefault="00622EEB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EEB" w:rsidRPr="00402BA1" w:rsidRDefault="00622EEB" w:rsidP="00CA3E4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EEB" w:rsidRPr="00402BA1" w:rsidRDefault="00622EEB" w:rsidP="00CA3E4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EEB" w:rsidRPr="00402BA1" w:rsidRDefault="00622EEB" w:rsidP="00CA3E4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EEB" w:rsidRPr="00402BA1" w:rsidRDefault="00622EEB" w:rsidP="00CA3E4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EEB" w:rsidRPr="00402BA1" w:rsidRDefault="00622EEB" w:rsidP="00CA3E4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22EEB" w:rsidRPr="00402BA1" w:rsidRDefault="00622EEB" w:rsidP="00CA3E4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22EEB" w:rsidRPr="00402BA1" w:rsidRDefault="00622EEB" w:rsidP="00CA3E4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:rsidR="00622EEB" w:rsidRPr="00402BA1" w:rsidRDefault="00622EEB" w:rsidP="00CA3E44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tcBorders>
              <w:bottom w:val="single" w:sz="4" w:space="0" w:color="auto"/>
              <w:right w:val="single" w:sz="4" w:space="0" w:color="auto"/>
            </w:tcBorders>
          </w:tcPr>
          <w:p w:rsidR="00622EEB" w:rsidRPr="00402BA1" w:rsidRDefault="00622EEB" w:rsidP="00CA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</w:t>
            </w:r>
          </w:p>
        </w:tc>
      </w:tr>
      <w:tr w:rsidR="00622EEB" w:rsidRPr="00402BA1" w:rsidTr="00622EEB">
        <w:trPr>
          <w:trHeight w:val="79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22EEB" w:rsidRPr="00402BA1" w:rsidRDefault="00622EEB" w:rsidP="00CA3E44">
            <w:pPr>
              <w:ind w:hanging="89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22EEB" w:rsidRPr="00402BA1" w:rsidRDefault="00622EEB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22EEB" w:rsidRPr="00402BA1" w:rsidRDefault="00622EEB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2BA1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22EEB" w:rsidRPr="00402BA1" w:rsidRDefault="00622EEB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2BA1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622EEB" w:rsidRPr="00402BA1" w:rsidRDefault="00622EEB" w:rsidP="00CA3E44">
            <w:pPr>
              <w:rPr>
                <w:color w:val="000000"/>
                <w:sz w:val="20"/>
                <w:szCs w:val="20"/>
              </w:rPr>
            </w:pPr>
            <w:r w:rsidRPr="00402BA1">
              <w:rPr>
                <w:color w:val="000000"/>
                <w:sz w:val="20"/>
                <w:szCs w:val="20"/>
              </w:rPr>
              <w:t>1</w:t>
            </w:r>
          </w:p>
          <w:p w:rsidR="00622EEB" w:rsidRPr="00402BA1" w:rsidRDefault="00622EEB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466" w:type="dxa"/>
            <w:gridSpan w:val="1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EEB" w:rsidRPr="00402BA1" w:rsidRDefault="00622EEB" w:rsidP="00CA3E44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Прогноз сводных показателей муниципальных заданий на оказание муниципальных у</w:t>
            </w:r>
            <w:r>
              <w:rPr>
                <w:sz w:val="20"/>
                <w:szCs w:val="20"/>
              </w:rPr>
              <w:t xml:space="preserve">слуг в разрезе муниципальной </w:t>
            </w:r>
            <w:r w:rsidRPr="00402BA1">
              <w:rPr>
                <w:sz w:val="20"/>
                <w:szCs w:val="20"/>
              </w:rPr>
              <w:t>программы не формируется.</w:t>
            </w:r>
          </w:p>
        </w:tc>
      </w:tr>
    </w:tbl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2A5B46" w:rsidRDefault="002A5B46">
      <w:pPr>
        <w:spacing w:after="200" w:line="276" w:lineRule="auto"/>
        <w:rPr>
          <w:rFonts w:eastAsiaTheme="minorHAnsi"/>
          <w:b/>
          <w:sz w:val="20"/>
          <w:szCs w:val="20"/>
          <w:lang w:eastAsia="en-US"/>
        </w:rPr>
      </w:pPr>
      <w:r>
        <w:rPr>
          <w:rFonts w:eastAsiaTheme="minorHAnsi"/>
          <w:b/>
          <w:sz w:val="20"/>
          <w:szCs w:val="20"/>
          <w:lang w:eastAsia="en-US"/>
        </w:rPr>
        <w:br w:type="page"/>
      </w:r>
    </w:p>
    <w:p w:rsidR="00283F05" w:rsidRDefault="000D1F26" w:rsidP="00283F05">
      <w:pPr>
        <w:jc w:val="right"/>
        <w:rPr>
          <w:rFonts w:eastAsiaTheme="minorHAnsi"/>
          <w:b/>
          <w:sz w:val="20"/>
          <w:szCs w:val="20"/>
          <w:lang w:eastAsia="en-US"/>
        </w:rPr>
      </w:pPr>
      <w:r w:rsidRPr="00553A6F">
        <w:rPr>
          <w:rFonts w:eastAsiaTheme="minorHAnsi"/>
          <w:sz w:val="20"/>
          <w:szCs w:val="20"/>
          <w:lang w:eastAsia="en-US"/>
        </w:rPr>
        <w:lastRenderedPageBreak/>
        <w:t>Приложение 5</w:t>
      </w:r>
    </w:p>
    <w:p w:rsidR="000D1F26" w:rsidRPr="00283F05" w:rsidRDefault="000D1F26" w:rsidP="00283F05">
      <w:pPr>
        <w:jc w:val="right"/>
        <w:rPr>
          <w:rFonts w:eastAsiaTheme="minorHAnsi"/>
          <w:b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 xml:space="preserve">к Муниципальной программе </w:t>
      </w:r>
    </w:p>
    <w:p w:rsidR="000D1F26" w:rsidRPr="00402BA1" w:rsidRDefault="000D1F26" w:rsidP="00283F05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 xml:space="preserve">«Сохранение здоровья и формирование здорового </w:t>
      </w:r>
    </w:p>
    <w:p w:rsidR="000D1F26" w:rsidRPr="00402BA1" w:rsidRDefault="000D1F26" w:rsidP="00283F05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>образа жизни населения»</w:t>
      </w:r>
    </w:p>
    <w:tbl>
      <w:tblPr>
        <w:tblW w:w="158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3"/>
        <w:gridCol w:w="425"/>
        <w:gridCol w:w="425"/>
        <w:gridCol w:w="425"/>
        <w:gridCol w:w="1621"/>
        <w:gridCol w:w="1275"/>
        <w:gridCol w:w="567"/>
        <w:gridCol w:w="426"/>
        <w:gridCol w:w="425"/>
        <w:gridCol w:w="709"/>
        <w:gridCol w:w="567"/>
        <w:gridCol w:w="601"/>
        <w:gridCol w:w="567"/>
        <w:gridCol w:w="567"/>
        <w:gridCol w:w="567"/>
        <w:gridCol w:w="567"/>
        <w:gridCol w:w="425"/>
        <w:gridCol w:w="426"/>
        <w:gridCol w:w="425"/>
        <w:gridCol w:w="768"/>
        <w:gridCol w:w="763"/>
        <w:gridCol w:w="24"/>
        <w:gridCol w:w="739"/>
        <w:gridCol w:w="24"/>
        <w:gridCol w:w="659"/>
        <w:gridCol w:w="683"/>
        <w:gridCol w:w="683"/>
      </w:tblGrid>
      <w:tr w:rsidR="00ED3955" w:rsidRPr="00701906" w:rsidTr="00ED3955">
        <w:trPr>
          <w:trHeight w:val="600"/>
        </w:trPr>
        <w:tc>
          <w:tcPr>
            <w:tcW w:w="13038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D3955" w:rsidRPr="00701906" w:rsidRDefault="00ED3955" w:rsidP="00AA5C4E">
            <w:pPr>
              <w:jc w:val="center"/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Ресурсное обеспечение реализации муниципальной программы за счет средств бюджета муниципального района.</w:t>
            </w:r>
          </w:p>
          <w:p w:rsidR="00ED3955" w:rsidRPr="00701906" w:rsidRDefault="00ED3955" w:rsidP="00AA5C4E">
            <w:pPr>
              <w:rPr>
                <w:b/>
                <w:bCs/>
                <w:sz w:val="16"/>
                <w:szCs w:val="20"/>
              </w:rPr>
            </w:pPr>
          </w:p>
          <w:p w:rsidR="00ED3955" w:rsidRPr="00701906" w:rsidRDefault="00ED3955" w:rsidP="00AA5C4E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3955" w:rsidRPr="00701906" w:rsidRDefault="00ED3955" w:rsidP="00AA5C4E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3955" w:rsidRPr="00701906" w:rsidRDefault="00ED3955" w:rsidP="00AA5C4E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3955" w:rsidRPr="00701906" w:rsidRDefault="00ED3955" w:rsidP="00AA5C4E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3955" w:rsidRPr="00701906" w:rsidRDefault="00ED3955" w:rsidP="00AA5C4E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</w:tr>
      <w:tr w:rsidR="00ED3955" w:rsidRPr="00701906" w:rsidTr="00ED3955">
        <w:trPr>
          <w:trHeight w:val="300"/>
        </w:trPr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Ответственный исполнитель, соисполнитель</w:t>
            </w: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Код бюджетной классификации</w:t>
            </w:r>
          </w:p>
        </w:tc>
        <w:tc>
          <w:tcPr>
            <w:tcW w:w="71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Расходы бюджета муниципального образования, тыс. рублей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</w:p>
        </w:tc>
      </w:tr>
      <w:tr w:rsidR="00ED3955" w:rsidRPr="00701906" w:rsidTr="00ED3955">
        <w:trPr>
          <w:trHeight w:val="46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МП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Пп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М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rPr>
                <w:sz w:val="16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rPr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ГРБС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Рз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Пр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ВР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20</w:t>
            </w:r>
          </w:p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15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20</w:t>
            </w:r>
          </w:p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16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20</w:t>
            </w:r>
          </w:p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17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20</w:t>
            </w:r>
          </w:p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18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20</w:t>
            </w:r>
          </w:p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19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2020 год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2021</w:t>
            </w:r>
          </w:p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2022</w:t>
            </w:r>
          </w:p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год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2023</w:t>
            </w:r>
          </w:p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год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2024</w:t>
            </w:r>
          </w:p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год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2025 год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2026</w:t>
            </w:r>
          </w:p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год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AA5C4E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2027 год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AA5C4E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2028 год</w:t>
            </w:r>
          </w:p>
        </w:tc>
      </w:tr>
      <w:tr w:rsidR="00ED3955" w:rsidRPr="00701906" w:rsidTr="00ED3955">
        <w:trPr>
          <w:trHeight w:val="30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  <w:highlight w:val="yellow"/>
              </w:rPr>
            </w:pPr>
            <w:r w:rsidRPr="00701906">
              <w:rPr>
                <w:b/>
                <w:bCs/>
                <w:sz w:val="16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  <w:highlight w:val="yellow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  <w:highlight w:val="yellow"/>
              </w:rPr>
            </w:pPr>
            <w:r w:rsidRPr="00701906">
              <w:rPr>
                <w:b/>
                <w:bCs/>
                <w:sz w:val="16"/>
                <w:szCs w:val="20"/>
              </w:rPr>
              <w:t xml:space="preserve">Сохранение здоровья и формирование здорового образа жизни населения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Cs/>
                <w:sz w:val="16"/>
                <w:szCs w:val="20"/>
              </w:rPr>
            </w:pPr>
            <w:r w:rsidRPr="00701906">
              <w:rPr>
                <w:bCs/>
                <w:sz w:val="16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right"/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707,5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right"/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750,0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right"/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832,9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right"/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835,9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800,0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800,0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832,8</w:t>
            </w:r>
          </w:p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792,8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020B40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914,6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917</w:t>
            </w:r>
            <w:r w:rsidRPr="00701906">
              <w:rPr>
                <w:b/>
                <w:bCs/>
                <w:sz w:val="16"/>
                <w:szCs w:val="20"/>
              </w:rPr>
              <w:t>,0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917</w:t>
            </w:r>
            <w:r w:rsidRPr="00701906">
              <w:rPr>
                <w:b/>
                <w:bCs/>
                <w:sz w:val="16"/>
                <w:szCs w:val="20"/>
              </w:rPr>
              <w:t>,0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917</w:t>
            </w:r>
            <w:r w:rsidRPr="00701906">
              <w:rPr>
                <w:b/>
                <w:bCs/>
                <w:sz w:val="16"/>
                <w:szCs w:val="20"/>
              </w:rPr>
              <w:t>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917</w:t>
            </w:r>
            <w:r w:rsidRPr="00701906">
              <w:rPr>
                <w:b/>
                <w:bCs/>
                <w:sz w:val="16"/>
                <w:szCs w:val="20"/>
              </w:rPr>
              <w:t>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917</w:t>
            </w:r>
            <w:r w:rsidRPr="00701906">
              <w:rPr>
                <w:b/>
                <w:bCs/>
                <w:sz w:val="16"/>
                <w:szCs w:val="20"/>
              </w:rPr>
              <w:t>,0</w:t>
            </w:r>
          </w:p>
        </w:tc>
      </w:tr>
      <w:tr w:rsidR="00ED3955" w:rsidRPr="00701906" w:rsidTr="00ED3955">
        <w:trPr>
          <w:trHeight w:val="300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 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 xml:space="preserve">Создание условий для развития физической культуры и спорта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704,5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747,0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829,9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832,9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797,0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797,0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832,8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792,8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020B40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914,6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917</w:t>
            </w:r>
            <w:r w:rsidRPr="00701906">
              <w:rPr>
                <w:b/>
                <w:bCs/>
                <w:sz w:val="16"/>
                <w:szCs w:val="20"/>
              </w:rPr>
              <w:t>,0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917</w:t>
            </w:r>
            <w:r w:rsidRPr="00701906">
              <w:rPr>
                <w:b/>
                <w:bCs/>
                <w:sz w:val="16"/>
                <w:szCs w:val="20"/>
              </w:rPr>
              <w:t>,0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917</w:t>
            </w:r>
            <w:r w:rsidRPr="00701906">
              <w:rPr>
                <w:b/>
                <w:bCs/>
                <w:sz w:val="16"/>
                <w:szCs w:val="20"/>
              </w:rPr>
              <w:t>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917</w:t>
            </w:r>
            <w:r w:rsidRPr="00701906">
              <w:rPr>
                <w:b/>
                <w:bCs/>
                <w:sz w:val="16"/>
                <w:szCs w:val="20"/>
              </w:rPr>
              <w:t>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917</w:t>
            </w:r>
            <w:r w:rsidRPr="00701906">
              <w:rPr>
                <w:b/>
                <w:bCs/>
                <w:sz w:val="16"/>
                <w:szCs w:val="20"/>
              </w:rPr>
              <w:t>,0</w:t>
            </w:r>
          </w:p>
        </w:tc>
      </w:tr>
      <w:tr w:rsidR="00ED3955" w:rsidRPr="00701906" w:rsidTr="00ED3955">
        <w:trPr>
          <w:trHeight w:val="945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sz w:val="16"/>
              </w:rPr>
            </w:pPr>
            <w:r w:rsidRPr="00701906">
              <w:rPr>
                <w:sz w:val="16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0210000000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704,5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747,0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829,9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832,9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797,0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797,0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832,8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792,8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020B40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914,6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917</w:t>
            </w:r>
            <w:r w:rsidRPr="00701906">
              <w:rPr>
                <w:b/>
                <w:bCs/>
                <w:sz w:val="16"/>
                <w:szCs w:val="20"/>
              </w:rPr>
              <w:t>,0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917</w:t>
            </w:r>
            <w:r w:rsidRPr="00701906">
              <w:rPr>
                <w:b/>
                <w:bCs/>
                <w:sz w:val="16"/>
                <w:szCs w:val="20"/>
              </w:rPr>
              <w:t>,0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917</w:t>
            </w:r>
            <w:r w:rsidRPr="00701906">
              <w:rPr>
                <w:b/>
                <w:bCs/>
                <w:sz w:val="16"/>
                <w:szCs w:val="20"/>
              </w:rPr>
              <w:t>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917</w:t>
            </w:r>
            <w:r w:rsidRPr="00701906">
              <w:rPr>
                <w:b/>
                <w:bCs/>
                <w:sz w:val="16"/>
                <w:szCs w:val="20"/>
              </w:rPr>
              <w:t>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917</w:t>
            </w:r>
            <w:r w:rsidRPr="00701906">
              <w:rPr>
                <w:b/>
                <w:bCs/>
                <w:sz w:val="16"/>
                <w:szCs w:val="20"/>
              </w:rPr>
              <w:t>,0</w:t>
            </w:r>
          </w:p>
        </w:tc>
      </w:tr>
      <w:tr w:rsidR="00ED3955" w:rsidRPr="00701906" w:rsidTr="00ED3955">
        <w:trPr>
          <w:trHeight w:val="840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04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sz w:val="16"/>
              </w:rPr>
            </w:pPr>
            <w:r w:rsidRPr="00701906">
              <w:rPr>
                <w:sz w:val="16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0210461500</w:t>
            </w:r>
          </w:p>
          <w:p w:rsidR="00ED3955" w:rsidRPr="00701906" w:rsidRDefault="00ED3955" w:rsidP="00ED3955">
            <w:pPr>
              <w:jc w:val="center"/>
              <w:rPr>
                <w:sz w:val="16"/>
                <w:szCs w:val="20"/>
              </w:rPr>
            </w:pPr>
          </w:p>
          <w:p w:rsidR="00ED3955" w:rsidRPr="00701906" w:rsidRDefault="00ED3955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021 0406790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sz w:val="16"/>
                <w:szCs w:val="20"/>
              </w:rPr>
            </w:pPr>
            <w:r w:rsidRPr="00701906">
              <w:rPr>
                <w:b/>
                <w:sz w:val="16"/>
                <w:szCs w:val="20"/>
              </w:rPr>
              <w:t>244</w:t>
            </w:r>
          </w:p>
          <w:p w:rsidR="00ED3955" w:rsidRPr="00701906" w:rsidRDefault="00ED3955" w:rsidP="00ED3955">
            <w:pPr>
              <w:jc w:val="center"/>
              <w:rPr>
                <w:b/>
                <w:sz w:val="16"/>
                <w:szCs w:val="20"/>
              </w:rPr>
            </w:pPr>
            <w:r w:rsidRPr="00701906">
              <w:rPr>
                <w:b/>
                <w:sz w:val="16"/>
                <w:szCs w:val="20"/>
              </w:rPr>
              <w:t>113</w:t>
            </w:r>
          </w:p>
          <w:p w:rsidR="00ED3955" w:rsidRPr="00701906" w:rsidRDefault="00ED3955" w:rsidP="00ED3955">
            <w:pPr>
              <w:jc w:val="center"/>
              <w:rPr>
                <w:b/>
                <w:sz w:val="16"/>
                <w:szCs w:val="20"/>
              </w:rPr>
            </w:pPr>
            <w:r w:rsidRPr="00701906">
              <w:rPr>
                <w:b/>
                <w:sz w:val="16"/>
                <w:szCs w:val="20"/>
              </w:rPr>
              <w:t>360</w:t>
            </w:r>
          </w:p>
          <w:p w:rsidR="00ED3955" w:rsidRPr="00701906" w:rsidRDefault="00ED3955" w:rsidP="00ED3955">
            <w:pPr>
              <w:jc w:val="center"/>
              <w:rPr>
                <w:b/>
                <w:sz w:val="16"/>
                <w:szCs w:val="20"/>
              </w:rPr>
            </w:pPr>
          </w:p>
          <w:p w:rsidR="00ED3955" w:rsidRPr="00701906" w:rsidRDefault="00ED3955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b/>
                <w:sz w:val="16"/>
                <w:szCs w:val="20"/>
              </w:rPr>
              <w:t>244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704,5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747,0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149,7</w:t>
            </w:r>
          </w:p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307,9</w:t>
            </w:r>
          </w:p>
          <w:p w:rsidR="00ED3955" w:rsidRPr="00701906" w:rsidRDefault="00ED3955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289,4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641,0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173,6</w:t>
            </w:r>
          </w:p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313,2</w:t>
            </w:r>
          </w:p>
          <w:p w:rsidR="00ED3955" w:rsidRPr="00701906" w:rsidRDefault="00ED3955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186,2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747,0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305,7</w:t>
            </w:r>
          </w:p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305,5</w:t>
            </w:r>
          </w:p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85,2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720,1</w:t>
            </w:r>
          </w:p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</w:p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</w:p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</w:p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13,5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020B40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759,5</w:t>
            </w:r>
          </w:p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92,9</w:t>
            </w:r>
          </w:p>
          <w:p w:rsidR="00ED3955" w:rsidRPr="00701906" w:rsidRDefault="00020B40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4,6</w:t>
            </w:r>
          </w:p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</w:p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7,6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86</w:t>
            </w:r>
            <w:r w:rsidRPr="00701906">
              <w:rPr>
                <w:b/>
                <w:bCs/>
                <w:sz w:val="16"/>
                <w:szCs w:val="20"/>
              </w:rPr>
              <w:t>7,0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86</w:t>
            </w:r>
            <w:r w:rsidRPr="00701906">
              <w:rPr>
                <w:b/>
                <w:bCs/>
                <w:sz w:val="16"/>
                <w:szCs w:val="20"/>
              </w:rPr>
              <w:t>7,0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86</w:t>
            </w:r>
            <w:r w:rsidRPr="00701906">
              <w:rPr>
                <w:b/>
                <w:bCs/>
                <w:sz w:val="16"/>
                <w:szCs w:val="20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86</w:t>
            </w:r>
            <w:r w:rsidRPr="00701906">
              <w:rPr>
                <w:b/>
                <w:bCs/>
                <w:sz w:val="16"/>
                <w:szCs w:val="20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86</w:t>
            </w:r>
            <w:r w:rsidRPr="00701906">
              <w:rPr>
                <w:b/>
                <w:bCs/>
                <w:sz w:val="16"/>
                <w:szCs w:val="20"/>
              </w:rPr>
              <w:t>7,0</w:t>
            </w:r>
          </w:p>
        </w:tc>
      </w:tr>
      <w:tr w:rsidR="00ED3955" w:rsidRPr="00701906" w:rsidTr="00ED3955">
        <w:trPr>
          <w:trHeight w:val="806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sz w:val="16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0210461500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sz w:val="16"/>
                <w:szCs w:val="20"/>
              </w:rPr>
            </w:pPr>
            <w:r w:rsidRPr="00701906">
              <w:rPr>
                <w:b/>
                <w:sz w:val="16"/>
                <w:szCs w:val="20"/>
              </w:rPr>
              <w:t>612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50,0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50,0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sz w:val="16"/>
                <w:szCs w:val="18"/>
              </w:rPr>
            </w:pPr>
            <w:r w:rsidRPr="00701906">
              <w:rPr>
                <w:b/>
                <w:sz w:val="16"/>
                <w:szCs w:val="18"/>
              </w:rPr>
              <w:t>57,2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sz w:val="16"/>
                <w:szCs w:val="18"/>
              </w:rPr>
            </w:pPr>
            <w:r w:rsidRPr="00701906">
              <w:rPr>
                <w:b/>
                <w:sz w:val="16"/>
                <w:szCs w:val="18"/>
              </w:rPr>
              <w:t>59,2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020B40" w:rsidP="00ED3955">
            <w:pPr>
              <w:rPr>
                <w:b/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50,0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sz w:val="16"/>
                <w:szCs w:val="18"/>
              </w:rPr>
            </w:pPr>
            <w:r w:rsidRPr="00701906">
              <w:rPr>
                <w:b/>
                <w:sz w:val="16"/>
                <w:szCs w:val="18"/>
              </w:rPr>
              <w:t>50,0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sz w:val="16"/>
                <w:szCs w:val="18"/>
              </w:rPr>
            </w:pPr>
            <w:r w:rsidRPr="00701906">
              <w:rPr>
                <w:b/>
                <w:sz w:val="16"/>
                <w:szCs w:val="18"/>
              </w:rPr>
              <w:t>50,0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sz w:val="16"/>
                <w:szCs w:val="18"/>
              </w:rPr>
            </w:pPr>
            <w:r w:rsidRPr="00701906">
              <w:rPr>
                <w:b/>
                <w:sz w:val="16"/>
                <w:szCs w:val="18"/>
              </w:rPr>
              <w:t>50,0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sz w:val="16"/>
                <w:szCs w:val="18"/>
              </w:rPr>
            </w:pPr>
            <w:r w:rsidRPr="00701906">
              <w:rPr>
                <w:b/>
                <w:sz w:val="16"/>
                <w:szCs w:val="18"/>
              </w:rPr>
              <w:t>50,0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sz w:val="16"/>
                <w:szCs w:val="18"/>
              </w:rPr>
            </w:pPr>
            <w:r w:rsidRPr="00701906">
              <w:rPr>
                <w:b/>
                <w:sz w:val="16"/>
                <w:szCs w:val="18"/>
              </w:rPr>
              <w:t>50,0</w:t>
            </w:r>
          </w:p>
        </w:tc>
      </w:tr>
      <w:tr w:rsidR="00ED3955" w:rsidRPr="00701906" w:rsidTr="00ED3955">
        <w:trPr>
          <w:trHeight w:val="160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Укрепление материально-технической базы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sz w:val="16"/>
              </w:rPr>
            </w:pPr>
            <w:r w:rsidRPr="00701906">
              <w:rPr>
                <w:sz w:val="16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0210561500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sz w:val="16"/>
                <w:szCs w:val="20"/>
              </w:rPr>
            </w:pPr>
            <w:r w:rsidRPr="00701906">
              <w:rPr>
                <w:b/>
                <w:sz w:val="16"/>
                <w:szCs w:val="20"/>
              </w:rPr>
              <w:t>244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82,9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191,9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74,0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79,2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</w:p>
        </w:tc>
      </w:tr>
    </w:tbl>
    <w:p w:rsidR="002A5B46" w:rsidRDefault="002A5B46" w:rsidP="00905233">
      <w:pPr>
        <w:jc w:val="right"/>
        <w:rPr>
          <w:sz w:val="20"/>
          <w:szCs w:val="20"/>
          <w:lang w:eastAsia="en-US"/>
        </w:rPr>
      </w:pPr>
    </w:p>
    <w:p w:rsidR="00ED4C54" w:rsidRDefault="00ED4C54" w:rsidP="00905233">
      <w:pPr>
        <w:jc w:val="right"/>
        <w:rPr>
          <w:sz w:val="20"/>
          <w:szCs w:val="20"/>
          <w:lang w:eastAsia="en-US"/>
        </w:rPr>
      </w:pPr>
    </w:p>
    <w:p w:rsidR="00ED4C54" w:rsidRDefault="00ED4C54" w:rsidP="00905233">
      <w:pPr>
        <w:jc w:val="right"/>
        <w:rPr>
          <w:sz w:val="20"/>
          <w:szCs w:val="20"/>
          <w:lang w:eastAsia="en-US"/>
        </w:rPr>
      </w:pPr>
    </w:p>
    <w:p w:rsidR="00ED4C54" w:rsidRDefault="00ED4C54" w:rsidP="00905233">
      <w:pPr>
        <w:jc w:val="right"/>
        <w:rPr>
          <w:sz w:val="20"/>
          <w:szCs w:val="20"/>
          <w:lang w:eastAsia="en-US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0"/>
        <w:gridCol w:w="424"/>
        <w:gridCol w:w="567"/>
        <w:gridCol w:w="567"/>
        <w:gridCol w:w="2111"/>
        <w:gridCol w:w="992"/>
        <w:gridCol w:w="709"/>
        <w:gridCol w:w="567"/>
        <w:gridCol w:w="567"/>
        <w:gridCol w:w="851"/>
        <w:gridCol w:w="567"/>
        <w:gridCol w:w="567"/>
        <w:gridCol w:w="567"/>
        <w:gridCol w:w="567"/>
        <w:gridCol w:w="567"/>
        <w:gridCol w:w="567"/>
        <w:gridCol w:w="540"/>
        <w:gridCol w:w="15"/>
        <w:gridCol w:w="12"/>
        <w:gridCol w:w="558"/>
        <w:gridCol w:w="9"/>
        <w:gridCol w:w="425"/>
        <w:gridCol w:w="428"/>
        <w:gridCol w:w="425"/>
        <w:gridCol w:w="425"/>
        <w:gridCol w:w="567"/>
        <w:gridCol w:w="567"/>
        <w:gridCol w:w="567"/>
      </w:tblGrid>
      <w:tr w:rsidR="00ED4C54" w:rsidRPr="00F276E1" w:rsidTr="00ED4C54">
        <w:trPr>
          <w:trHeight w:val="870"/>
        </w:trPr>
        <w:tc>
          <w:tcPr>
            <w:tcW w:w="19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373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Расходы бюджета муниципального образования, тыс.рублей</w:t>
            </w:r>
          </w:p>
        </w:tc>
      </w:tr>
      <w:tr w:rsidR="00ED4C54" w:rsidRPr="00F276E1" w:rsidTr="00ED4C54">
        <w:trPr>
          <w:trHeight w:val="10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МП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Пп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М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Пр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2019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2022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54" w:rsidRDefault="00ED4C54" w:rsidP="006B0720">
            <w:pPr>
              <w:rPr>
                <w:sz w:val="16"/>
                <w:szCs w:val="16"/>
              </w:rPr>
            </w:pPr>
          </w:p>
          <w:p w:rsidR="00ED4C54" w:rsidRDefault="00ED4C54" w:rsidP="006B0720">
            <w:pPr>
              <w:rPr>
                <w:sz w:val="16"/>
                <w:szCs w:val="16"/>
              </w:rPr>
            </w:pPr>
          </w:p>
          <w:p w:rsidR="00ED4C54" w:rsidRPr="00F276E1" w:rsidRDefault="00ED4C54" w:rsidP="006B07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Default="00ED4C54" w:rsidP="007262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54" w:rsidRDefault="00ED4C54" w:rsidP="007262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54" w:rsidRDefault="00ED4C54" w:rsidP="007262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</w:t>
            </w:r>
          </w:p>
        </w:tc>
      </w:tr>
      <w:tr w:rsidR="00EC125A" w:rsidRPr="00F276E1" w:rsidTr="00ED4C54">
        <w:trPr>
          <w:trHeight w:val="9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ind w:left="-93" w:right="-108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  </w:t>
            </w:r>
          </w:p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 0220000000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 </w:t>
            </w:r>
          </w:p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</w:t>
            </w: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</w:t>
            </w: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</w:t>
            </w: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</w:t>
            </w: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EC125A" w:rsidRPr="00F276E1" w:rsidTr="00ED4C54">
        <w:trPr>
          <w:trHeight w:val="106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Проведение мероприятий  по оказанию   медицинской помощи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0220100000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</w:tr>
      <w:tr w:rsidR="00EC125A" w:rsidRPr="00F276E1" w:rsidTr="00ED4C54">
        <w:trPr>
          <w:trHeight w:val="25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05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Обеспечение бесплатной контрацепцией женщин фертильного возраста, оказавшихся в трудной жизненной ситуации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jc w:val="both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Отдел по делам опеки, семьи, и несовершеннолетних Администрации </w:t>
            </w:r>
            <w:r>
              <w:rPr>
                <w:sz w:val="20"/>
                <w:szCs w:val="20"/>
              </w:rPr>
              <w:t>Глазовского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r w:rsidRPr="00F276E1">
              <w:rPr>
                <w:b/>
                <w:bCs/>
                <w:sz w:val="20"/>
                <w:szCs w:val="20"/>
              </w:rPr>
              <w:t>0220100000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C125A" w:rsidRPr="00F276E1" w:rsidTr="00ED4C54">
        <w:trPr>
          <w:trHeight w:val="581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0220200000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</w:t>
            </w: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</w:t>
            </w: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EC125A" w:rsidRPr="00F276E1" w:rsidTr="00ED4C54">
        <w:trPr>
          <w:trHeight w:val="4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01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Разработка и распространение памяток, буклетов по здоровому образу </w:t>
            </w:r>
            <w:r w:rsidRPr="00F276E1">
              <w:rPr>
                <w:sz w:val="20"/>
                <w:szCs w:val="20"/>
              </w:rPr>
              <w:lastRenderedPageBreak/>
              <w:t>жизни и профилактике заболеваний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jc w:val="both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lastRenderedPageBreak/>
              <w:t>БУЗ  УР «Глазовская   межрайо</w:t>
            </w:r>
            <w:r w:rsidRPr="00F276E1">
              <w:rPr>
                <w:sz w:val="20"/>
                <w:szCs w:val="20"/>
              </w:rPr>
              <w:lastRenderedPageBreak/>
              <w:t>нная больни</w:t>
            </w:r>
            <w:r>
              <w:rPr>
                <w:sz w:val="20"/>
                <w:szCs w:val="20"/>
              </w:rPr>
              <w:t xml:space="preserve">ца  МЗ УР» (по согласованию),  </w:t>
            </w:r>
            <w:r w:rsidRPr="00F276E1">
              <w:rPr>
                <w:sz w:val="20"/>
                <w:szCs w:val="20"/>
              </w:rPr>
              <w:t xml:space="preserve">«МЦ «Диалог» Центр КиТ (по согласованию)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lastRenderedPageBreak/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0 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C125A" w:rsidRPr="00F276E1" w:rsidTr="00ED4C54">
        <w:trPr>
          <w:trHeight w:val="25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06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 ко Всемирному  Дню здоровья (7 апреля);</w:t>
            </w:r>
          </w:p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 ко Всемирному Дню борьбы с туберкулезом (24 марта);</w:t>
            </w:r>
          </w:p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 к Международному Дню отказа от курения (16 ноября);</w:t>
            </w:r>
          </w:p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 Ко Всемирному Дню борьбы со СПИДом (1 декабря);</w:t>
            </w:r>
          </w:p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- ко Всемирному Дню без табачного дыма </w:t>
            </w:r>
          </w:p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(31 мая) и другие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Управление образования (по согласованию)</w:t>
            </w:r>
          </w:p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«МЦ «Диалог»  Центр КиТ (по согласованию)</w:t>
            </w:r>
          </w:p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БУЗ УР «Глазовская межрайонная больница  МЗ УР» (по согласованию),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Default="00EC125A" w:rsidP="00EC125A">
            <w:r w:rsidRPr="00DE151E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Default="00EC125A" w:rsidP="00EC125A">
            <w:r w:rsidRPr="00DE151E">
              <w:rPr>
                <w:sz w:val="20"/>
                <w:szCs w:val="20"/>
              </w:rPr>
              <w:t>0</w:t>
            </w:r>
          </w:p>
        </w:tc>
      </w:tr>
      <w:tr w:rsidR="00EC125A" w:rsidRPr="00F276E1" w:rsidTr="00EC125A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07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Проведение семинара для зам.директоров по ВР школ района, социальных работников КЦСОН по   формированию ЗОЖ у подростков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Глазовского района</w:t>
            </w:r>
            <w:r w:rsidRPr="00F276E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1,0</w:t>
            </w: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 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 -</w:t>
            </w: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</w:p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</w:p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</w:p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C125A" w:rsidRPr="00F276E1" w:rsidTr="00EC125A">
        <w:trPr>
          <w:trHeight w:val="25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08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Организация и проведение районных  смотров- конкурсов    </w:t>
            </w:r>
            <w:r w:rsidRPr="00F276E1">
              <w:rPr>
                <w:sz w:val="20"/>
                <w:szCs w:val="20"/>
              </w:rPr>
              <w:lastRenderedPageBreak/>
              <w:t>«Самый здоровый детский сад», «Самый здоровый класс», «Самый спортивный класс»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lastRenderedPageBreak/>
              <w:t>Управление образова</w:t>
            </w:r>
            <w:r w:rsidRPr="00F276E1">
              <w:rPr>
                <w:sz w:val="20"/>
                <w:szCs w:val="20"/>
              </w:rPr>
              <w:lastRenderedPageBreak/>
              <w:t xml:space="preserve">ния Администрации </w:t>
            </w:r>
            <w:r>
              <w:rPr>
                <w:sz w:val="20"/>
                <w:szCs w:val="20"/>
              </w:rPr>
              <w:t>Глазовского района</w:t>
            </w:r>
            <w:r w:rsidRPr="00F276E1">
              <w:rPr>
                <w:sz w:val="20"/>
                <w:szCs w:val="20"/>
              </w:rPr>
              <w:t xml:space="preserve"> (по согласованию)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lastRenderedPageBreak/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C125A" w:rsidRPr="00F276E1" w:rsidTr="00EC125A">
        <w:trPr>
          <w:trHeight w:val="25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Глазовского района</w:t>
            </w:r>
            <w:r w:rsidRPr="00F276E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 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0,5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-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-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-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C125A" w:rsidRPr="00F276E1" w:rsidTr="00EC125A">
        <w:trPr>
          <w:trHeight w:val="25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10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Проведение семинара-практикума для подростков по формированию ЗОЖ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Глазовского района</w:t>
            </w:r>
            <w:r w:rsidRPr="00F276E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C125A" w:rsidRPr="00F276E1" w:rsidTr="00EC125A">
        <w:trPr>
          <w:trHeight w:val="25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11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Районный молодежный фестиваль инициатив в направлении ЗОЖ «точка роста»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r w:rsidRPr="00F276E1">
              <w:rPr>
                <w:sz w:val="20"/>
                <w:szCs w:val="20"/>
              </w:rPr>
              <w:t xml:space="preserve">«МЦ «Диалог»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2A5B46" w:rsidRDefault="002A5B46" w:rsidP="00F276E1">
      <w:pPr>
        <w:rPr>
          <w:sz w:val="20"/>
          <w:szCs w:val="20"/>
          <w:lang w:eastAsia="en-US"/>
        </w:rPr>
      </w:pPr>
    </w:p>
    <w:p w:rsidR="00F276E1" w:rsidRDefault="00F276E1">
      <w:pPr>
        <w:spacing w:after="200" w:line="276" w:lineRule="auto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br w:type="page"/>
      </w:r>
    </w:p>
    <w:p w:rsidR="00905233" w:rsidRPr="00905233" w:rsidRDefault="00905233" w:rsidP="00905233">
      <w:pPr>
        <w:jc w:val="right"/>
        <w:rPr>
          <w:sz w:val="20"/>
          <w:szCs w:val="20"/>
          <w:lang w:eastAsia="en-US"/>
        </w:rPr>
      </w:pPr>
      <w:r w:rsidRPr="00905233">
        <w:rPr>
          <w:sz w:val="20"/>
          <w:szCs w:val="20"/>
          <w:lang w:eastAsia="en-US"/>
        </w:rPr>
        <w:lastRenderedPageBreak/>
        <w:t>Приложение 6</w:t>
      </w:r>
    </w:p>
    <w:p w:rsidR="00905233" w:rsidRDefault="00905233" w:rsidP="00905233">
      <w:pPr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к Муниципальной программе </w:t>
      </w:r>
    </w:p>
    <w:p w:rsidR="00905233" w:rsidRDefault="00905233" w:rsidP="00905233">
      <w:pPr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«Сохранение здоровья и формирование здорового </w:t>
      </w:r>
    </w:p>
    <w:p w:rsidR="00905233" w:rsidRDefault="00905233" w:rsidP="00905233">
      <w:pPr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образа жизни населения »</w:t>
      </w:r>
    </w:p>
    <w:p w:rsidR="00905233" w:rsidRDefault="00905233" w:rsidP="00905233">
      <w:pPr>
        <w:jc w:val="center"/>
        <w:rPr>
          <w:b/>
          <w:bCs/>
          <w:color w:val="000000"/>
          <w:sz w:val="20"/>
          <w:szCs w:val="20"/>
        </w:rPr>
      </w:pPr>
      <w:bookmarkStart w:id="0" w:name="_GoBack"/>
      <w:bookmarkEnd w:id="0"/>
    </w:p>
    <w:p w:rsidR="00905233" w:rsidRDefault="00905233" w:rsidP="00905233">
      <w:pPr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Прогнозная (справочная) оценка ресурсного обеспечения реализации муниципальной программы за счет всех источников финансирования</w:t>
      </w:r>
    </w:p>
    <w:p w:rsidR="000D1F26" w:rsidRDefault="000D1F26" w:rsidP="000D1F26">
      <w:pPr>
        <w:widowControl w:val="0"/>
        <w:autoSpaceDE w:val="0"/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tbl>
      <w:tblPr>
        <w:tblW w:w="15717" w:type="dxa"/>
        <w:tblInd w:w="-575" w:type="dxa"/>
        <w:tblLayout w:type="fixed"/>
        <w:tblLook w:val="00A0" w:firstRow="1" w:lastRow="0" w:firstColumn="1" w:lastColumn="0" w:noHBand="0" w:noVBand="0"/>
      </w:tblPr>
      <w:tblGrid>
        <w:gridCol w:w="894"/>
        <w:gridCol w:w="637"/>
        <w:gridCol w:w="1572"/>
        <w:gridCol w:w="1870"/>
        <w:gridCol w:w="851"/>
        <w:gridCol w:w="709"/>
        <w:gridCol w:w="708"/>
        <w:gridCol w:w="709"/>
        <w:gridCol w:w="709"/>
        <w:gridCol w:w="850"/>
        <w:gridCol w:w="709"/>
        <w:gridCol w:w="709"/>
        <w:gridCol w:w="708"/>
        <w:gridCol w:w="709"/>
        <w:gridCol w:w="709"/>
        <w:gridCol w:w="666"/>
        <w:gridCol w:w="666"/>
        <w:gridCol w:w="666"/>
        <w:gridCol w:w="666"/>
      </w:tblGrid>
      <w:tr w:rsidR="00AB5A32" w:rsidRPr="00AB5A32" w:rsidTr="005B30C3">
        <w:trPr>
          <w:trHeight w:val="300"/>
        </w:trPr>
        <w:tc>
          <w:tcPr>
            <w:tcW w:w="15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Источник финансирования</w:t>
            </w: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Оценка расходов, тыс. рублей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</w:p>
        </w:tc>
      </w:tr>
      <w:tr w:rsidR="00AB5A32" w:rsidRPr="00AB5A32" w:rsidTr="005B30C3">
        <w:trPr>
          <w:trHeight w:val="300"/>
        </w:trPr>
        <w:tc>
          <w:tcPr>
            <w:tcW w:w="15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 xml:space="preserve">Итого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2015 год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2016 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2017 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2018 год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2019 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2020 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2021</w:t>
            </w:r>
          </w:p>
          <w:p w:rsidR="00AB5A32" w:rsidRPr="00AB5A32" w:rsidRDefault="00AB5A32" w:rsidP="00AA5C4E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год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2022</w:t>
            </w:r>
          </w:p>
          <w:p w:rsidR="00AB5A32" w:rsidRPr="00AB5A32" w:rsidRDefault="00AB5A32" w:rsidP="00AA5C4E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2023</w:t>
            </w:r>
          </w:p>
          <w:p w:rsidR="00AB5A32" w:rsidRPr="00AB5A32" w:rsidRDefault="00AB5A32" w:rsidP="00AA5C4E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2024</w:t>
            </w:r>
          </w:p>
          <w:p w:rsidR="00AB5A32" w:rsidRPr="00AB5A32" w:rsidRDefault="00AB5A32" w:rsidP="00AA5C4E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год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  <w:p w:rsidR="00AB5A32" w:rsidRPr="00AB5A32" w:rsidRDefault="00AB5A32" w:rsidP="00AA5C4E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2025</w:t>
            </w:r>
          </w:p>
          <w:p w:rsidR="00AB5A32" w:rsidRPr="00AB5A32" w:rsidRDefault="00AB5A32" w:rsidP="00AA5C4E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год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541987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2026</w:t>
            </w:r>
          </w:p>
          <w:p w:rsidR="00AB5A32" w:rsidRPr="00AB5A32" w:rsidRDefault="00AB5A32" w:rsidP="00541987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год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5A32" w:rsidRPr="00AB5A32" w:rsidRDefault="005B30C3" w:rsidP="00541987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2027 год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5A32" w:rsidRPr="00AB5A32" w:rsidRDefault="005B30C3" w:rsidP="00541987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2028 год</w:t>
            </w:r>
          </w:p>
        </w:tc>
      </w:tr>
      <w:tr w:rsidR="00AB5A32" w:rsidRPr="00AB5A32" w:rsidTr="005B30C3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МП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Пп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</w:tr>
      <w:tr w:rsidR="005B30C3" w:rsidRPr="00AB5A32" w:rsidTr="005B30C3">
        <w:trPr>
          <w:trHeight w:val="300"/>
        </w:trPr>
        <w:tc>
          <w:tcPr>
            <w:tcW w:w="8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B30C3" w:rsidRPr="00AB5A32" w:rsidRDefault="005B30C3" w:rsidP="005B30C3">
            <w:pPr>
              <w:jc w:val="center"/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02</w:t>
            </w:r>
          </w:p>
        </w:tc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B30C3" w:rsidRPr="00AB5A32" w:rsidRDefault="005B30C3" w:rsidP="005B30C3">
            <w:pPr>
              <w:jc w:val="center"/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30C3" w:rsidRPr="00AB5A32" w:rsidRDefault="005B30C3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 xml:space="preserve">Сохранение здоровья и формирование здорового </w:t>
            </w:r>
          </w:p>
          <w:p w:rsidR="005B30C3" w:rsidRPr="00AB5A32" w:rsidRDefault="005B30C3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 xml:space="preserve">образа жизни населения </w:t>
            </w:r>
          </w:p>
          <w:p w:rsidR="005B30C3" w:rsidRPr="00AB5A32" w:rsidRDefault="005B30C3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 xml:space="preserve"> </w:t>
            </w:r>
          </w:p>
          <w:p w:rsidR="005B30C3" w:rsidRPr="00AB5A32" w:rsidRDefault="005B30C3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30C3" w:rsidRPr="00AB5A32" w:rsidRDefault="005B30C3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30C3" w:rsidRPr="00AB5A32" w:rsidRDefault="00020B40" w:rsidP="00020B40">
            <w:pPr>
              <w:jc w:val="right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11851</w:t>
            </w:r>
            <w:r w:rsidR="005B30C3" w:rsidRPr="00AB5A32">
              <w:rPr>
                <w:b/>
                <w:bCs/>
                <w:sz w:val="18"/>
                <w:szCs w:val="20"/>
              </w:rPr>
              <w:t>,</w:t>
            </w:r>
            <w:r>
              <w:rPr>
                <w:b/>
                <w:bCs/>
                <w:sz w:val="18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jc w:val="right"/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707,5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jc w:val="right"/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750,0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jc w:val="right"/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832,9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jc w:val="right"/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835,9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832,8</w:t>
            </w:r>
          </w:p>
          <w:p w:rsidR="005B30C3" w:rsidRPr="00AB5A32" w:rsidRDefault="005B30C3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792,8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020B40" w:rsidP="005B30C3">
            <w:pPr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914,6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917,0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917,0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917,0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917,0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917,0</w:t>
            </w:r>
          </w:p>
        </w:tc>
      </w:tr>
      <w:tr w:rsidR="00020B40" w:rsidRPr="00AB5A32" w:rsidTr="005B30C3">
        <w:trPr>
          <w:trHeight w:val="300"/>
        </w:trPr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B40" w:rsidRPr="00AB5A32" w:rsidRDefault="00020B40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B40" w:rsidRPr="00AB5A32" w:rsidRDefault="00020B40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B40" w:rsidRPr="00AB5A32" w:rsidRDefault="00020B40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0B40" w:rsidRPr="00AB5A32" w:rsidRDefault="00020B40" w:rsidP="005B30C3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Бюджет муниципального образования «Муниципальный округ Глазовский район Удмуртской Республики» в том числе:</w:t>
            </w:r>
          </w:p>
          <w:p w:rsidR="00020B40" w:rsidRPr="00AB5A32" w:rsidRDefault="00020B40" w:rsidP="005B30C3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0B40" w:rsidRPr="00AB5A32" w:rsidRDefault="00020B40" w:rsidP="004C2FA7">
            <w:pPr>
              <w:jc w:val="right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11851</w:t>
            </w:r>
            <w:r w:rsidRPr="00AB5A32">
              <w:rPr>
                <w:b/>
                <w:bCs/>
                <w:sz w:val="18"/>
                <w:szCs w:val="20"/>
              </w:rPr>
              <w:t>,</w:t>
            </w:r>
            <w:r>
              <w:rPr>
                <w:b/>
                <w:bCs/>
                <w:sz w:val="18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20B40" w:rsidRPr="00AB5A32" w:rsidRDefault="00020B40" w:rsidP="005B30C3">
            <w:pPr>
              <w:jc w:val="right"/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707,5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20B40" w:rsidRPr="00AB5A32" w:rsidRDefault="00020B40" w:rsidP="005B30C3">
            <w:pPr>
              <w:jc w:val="right"/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750,0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20B40" w:rsidRPr="00AB5A32" w:rsidRDefault="00020B40" w:rsidP="005B30C3">
            <w:pPr>
              <w:jc w:val="right"/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832,9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20B40" w:rsidRPr="00AB5A32" w:rsidRDefault="00020B40" w:rsidP="005B30C3">
            <w:pPr>
              <w:jc w:val="right"/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835,9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20B40" w:rsidRPr="00AB5A32" w:rsidRDefault="00020B40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20B40" w:rsidRPr="00AB5A32" w:rsidRDefault="00020B40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B40" w:rsidRPr="00AB5A32" w:rsidRDefault="00020B40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832,8</w:t>
            </w:r>
          </w:p>
          <w:p w:rsidR="00020B40" w:rsidRPr="00AB5A32" w:rsidRDefault="00020B40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B40" w:rsidRPr="00AB5A32" w:rsidRDefault="00020B40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792,8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B40" w:rsidRPr="00AB5A32" w:rsidRDefault="00020B40" w:rsidP="005B30C3">
            <w:pPr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914,6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B40" w:rsidRPr="00AB5A32" w:rsidRDefault="00020B40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917,0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B40" w:rsidRPr="00AB5A32" w:rsidRDefault="00020B40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917,0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B40" w:rsidRPr="00AB5A32" w:rsidRDefault="00020B40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917,0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B40" w:rsidRPr="00AB5A32" w:rsidRDefault="00020B40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917,0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B40" w:rsidRPr="00AB5A32" w:rsidRDefault="00020B40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917,0</w:t>
            </w:r>
          </w:p>
        </w:tc>
      </w:tr>
      <w:tr w:rsidR="005B30C3" w:rsidRPr="00AB5A32" w:rsidTr="005B30C3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0C3" w:rsidRPr="00AB5A32" w:rsidRDefault="005B30C3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0C3" w:rsidRPr="00AB5A32" w:rsidRDefault="005B30C3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0C3" w:rsidRPr="00AB5A32" w:rsidRDefault="005B30C3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30C3" w:rsidRPr="00AB5A32" w:rsidRDefault="005B30C3" w:rsidP="005B30C3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Средства бюджета Удмуртской Республики, панируемые к привлечению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30C3" w:rsidRPr="00AB5A32" w:rsidRDefault="005B30C3" w:rsidP="005B30C3">
            <w:pPr>
              <w:spacing w:before="40" w:after="40"/>
              <w:jc w:val="right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30C3" w:rsidRPr="00AB5A32" w:rsidRDefault="005B30C3" w:rsidP="005B30C3">
            <w:pPr>
              <w:spacing w:before="40" w:after="40"/>
              <w:jc w:val="right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30C3" w:rsidRPr="00AB5A32" w:rsidRDefault="005B30C3" w:rsidP="005B30C3">
            <w:pPr>
              <w:spacing w:before="40" w:after="40"/>
              <w:jc w:val="right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30C3" w:rsidRPr="00AB5A32" w:rsidRDefault="005B30C3" w:rsidP="005B30C3">
            <w:pPr>
              <w:spacing w:before="40" w:after="40"/>
              <w:jc w:val="right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30C3" w:rsidRPr="00AB5A32" w:rsidRDefault="005B30C3" w:rsidP="005B30C3">
            <w:pPr>
              <w:jc w:val="right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30C3" w:rsidRPr="00AB5A32" w:rsidRDefault="005B30C3" w:rsidP="005B30C3">
            <w:pPr>
              <w:spacing w:before="40" w:after="40"/>
              <w:jc w:val="right"/>
              <w:rPr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30C3" w:rsidRPr="00AB5A32" w:rsidRDefault="005B30C3" w:rsidP="005B30C3">
            <w:pPr>
              <w:spacing w:before="40" w:after="40"/>
              <w:jc w:val="right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spacing w:before="40" w:after="40"/>
              <w:jc w:val="right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spacing w:before="40" w:after="40"/>
              <w:jc w:val="right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spacing w:before="40" w:after="40"/>
              <w:jc w:val="right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spacing w:before="40" w:after="40"/>
              <w:jc w:val="right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 xml:space="preserve">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spacing w:before="40" w:after="40"/>
              <w:jc w:val="right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 xml:space="preserve">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spacing w:before="40" w:after="40"/>
              <w:jc w:val="right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 xml:space="preserve">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spacing w:before="40" w:after="40"/>
              <w:jc w:val="right"/>
              <w:rPr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spacing w:before="40" w:after="40"/>
              <w:jc w:val="right"/>
              <w:rPr>
                <w:sz w:val="18"/>
                <w:szCs w:val="20"/>
              </w:rPr>
            </w:pPr>
          </w:p>
        </w:tc>
      </w:tr>
      <w:tr w:rsidR="005B30C3" w:rsidRPr="00AB5A32" w:rsidTr="005B30C3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0C3" w:rsidRPr="00AB5A32" w:rsidRDefault="005B30C3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0C3" w:rsidRPr="00AB5A32" w:rsidRDefault="005B30C3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0C3" w:rsidRPr="00AB5A32" w:rsidRDefault="005B30C3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30C3" w:rsidRPr="00AB5A32" w:rsidRDefault="005B30C3" w:rsidP="005B30C3">
            <w:pPr>
              <w:rPr>
                <w:sz w:val="18"/>
                <w:szCs w:val="17"/>
              </w:rPr>
            </w:pPr>
            <w:r w:rsidRPr="00AB5A32">
              <w:rPr>
                <w:sz w:val="18"/>
                <w:szCs w:val="20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30C3" w:rsidRPr="00AB5A32" w:rsidRDefault="005B30C3" w:rsidP="005B30C3">
            <w:pPr>
              <w:spacing w:before="40" w:after="40"/>
              <w:jc w:val="right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30C3" w:rsidRPr="00AB5A32" w:rsidRDefault="005B30C3" w:rsidP="005B30C3">
            <w:pPr>
              <w:spacing w:before="40" w:after="40"/>
              <w:jc w:val="right"/>
              <w:rPr>
                <w:sz w:val="18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30C3" w:rsidRPr="00AB5A32" w:rsidRDefault="005B30C3" w:rsidP="005B30C3">
            <w:pPr>
              <w:spacing w:before="40" w:after="40"/>
              <w:jc w:val="right"/>
              <w:rPr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30C3" w:rsidRPr="00AB5A32" w:rsidRDefault="005B30C3" w:rsidP="005B30C3">
            <w:pPr>
              <w:spacing w:before="40" w:after="40"/>
              <w:jc w:val="right"/>
              <w:rPr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30C3" w:rsidRPr="00AB5A32" w:rsidRDefault="005B30C3" w:rsidP="005B30C3">
            <w:pPr>
              <w:spacing w:before="40" w:after="40"/>
              <w:jc w:val="right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30C3" w:rsidRPr="00AB5A32" w:rsidRDefault="005B30C3" w:rsidP="005B30C3">
            <w:pPr>
              <w:spacing w:before="40" w:after="40"/>
              <w:jc w:val="right"/>
              <w:rPr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30C3" w:rsidRPr="00AB5A32" w:rsidRDefault="005B30C3" w:rsidP="005B30C3">
            <w:pPr>
              <w:spacing w:before="40" w:after="40"/>
              <w:jc w:val="right"/>
              <w:rPr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spacing w:before="40" w:after="40"/>
              <w:jc w:val="right"/>
              <w:rPr>
                <w:sz w:val="18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spacing w:before="40" w:after="40"/>
              <w:jc w:val="right"/>
              <w:rPr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spacing w:before="40" w:after="40"/>
              <w:jc w:val="right"/>
              <w:rPr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spacing w:before="40" w:after="40"/>
              <w:jc w:val="right"/>
              <w:rPr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spacing w:before="40" w:after="40"/>
              <w:jc w:val="right"/>
              <w:rPr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spacing w:before="40" w:after="40"/>
              <w:jc w:val="right"/>
              <w:rPr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spacing w:before="40" w:after="40"/>
              <w:jc w:val="right"/>
              <w:rPr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spacing w:before="40" w:after="40"/>
              <w:jc w:val="right"/>
              <w:rPr>
                <w:sz w:val="18"/>
                <w:szCs w:val="20"/>
              </w:rPr>
            </w:pPr>
          </w:p>
        </w:tc>
      </w:tr>
      <w:tr w:rsidR="00020B40" w:rsidRPr="00AB5A32" w:rsidTr="005B30C3">
        <w:trPr>
          <w:trHeight w:val="479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0B40" w:rsidRPr="00AB5A32" w:rsidRDefault="00020B40" w:rsidP="00AB08CE">
            <w:pPr>
              <w:jc w:val="center"/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02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0B40" w:rsidRPr="00AB5A32" w:rsidRDefault="00020B40" w:rsidP="00AB08CE">
            <w:pPr>
              <w:jc w:val="center"/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1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0B40" w:rsidRPr="00AB5A32" w:rsidRDefault="00020B40" w:rsidP="00AB08CE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Создание условий для развития физической культуры и спорта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0B40" w:rsidRPr="00AB5A32" w:rsidRDefault="00020B40" w:rsidP="00AB08CE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0B40" w:rsidRPr="00AB5A32" w:rsidRDefault="00020B40" w:rsidP="00020B40">
            <w:pPr>
              <w:jc w:val="right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11833,5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20B40" w:rsidRPr="00AB5A32" w:rsidRDefault="00020B40" w:rsidP="00AB08CE">
            <w:pPr>
              <w:rPr>
                <w:sz w:val="18"/>
              </w:rPr>
            </w:pPr>
            <w:r w:rsidRPr="00AB5A32">
              <w:rPr>
                <w:b/>
                <w:bCs/>
                <w:sz w:val="18"/>
                <w:szCs w:val="20"/>
              </w:rPr>
              <w:t>704,5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20B40" w:rsidRPr="00AB5A32" w:rsidRDefault="00020B40" w:rsidP="00AB08CE">
            <w:pPr>
              <w:rPr>
                <w:sz w:val="18"/>
              </w:rPr>
            </w:pPr>
            <w:r w:rsidRPr="00AB5A32">
              <w:rPr>
                <w:b/>
                <w:bCs/>
                <w:sz w:val="18"/>
                <w:szCs w:val="20"/>
              </w:rPr>
              <w:t>747,0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20B40" w:rsidRPr="00AB5A32" w:rsidRDefault="00020B40" w:rsidP="00AB08CE">
            <w:pPr>
              <w:rPr>
                <w:sz w:val="18"/>
              </w:rPr>
            </w:pPr>
            <w:r w:rsidRPr="00AB5A32">
              <w:rPr>
                <w:b/>
                <w:bCs/>
                <w:sz w:val="18"/>
                <w:szCs w:val="20"/>
              </w:rPr>
              <w:t>829,9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20B40" w:rsidRPr="00AB5A32" w:rsidRDefault="00020B40" w:rsidP="00AB08CE">
            <w:pPr>
              <w:rPr>
                <w:sz w:val="18"/>
              </w:rPr>
            </w:pPr>
            <w:r w:rsidRPr="00AB5A32">
              <w:rPr>
                <w:b/>
                <w:bCs/>
                <w:sz w:val="18"/>
                <w:szCs w:val="20"/>
              </w:rPr>
              <w:t>832,9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20B40" w:rsidRPr="00AB5A32" w:rsidRDefault="00020B40" w:rsidP="00AB08CE">
            <w:pPr>
              <w:rPr>
                <w:sz w:val="18"/>
              </w:rPr>
            </w:pPr>
            <w:r w:rsidRPr="00AB5A32">
              <w:rPr>
                <w:b/>
                <w:bCs/>
                <w:sz w:val="18"/>
                <w:szCs w:val="20"/>
              </w:rPr>
              <w:t>797,0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20B40" w:rsidRPr="00AB5A32" w:rsidRDefault="00020B40" w:rsidP="00AB08CE">
            <w:pPr>
              <w:rPr>
                <w:sz w:val="18"/>
              </w:rPr>
            </w:pPr>
            <w:r w:rsidRPr="00AB5A32">
              <w:rPr>
                <w:b/>
                <w:bCs/>
                <w:sz w:val="18"/>
                <w:szCs w:val="20"/>
              </w:rPr>
              <w:t>797,0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B40" w:rsidRPr="00AB5A32" w:rsidRDefault="00020B40" w:rsidP="00AB08CE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832,8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B40" w:rsidRPr="00AB5A32" w:rsidRDefault="00020B40" w:rsidP="00AB08CE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792,8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B40" w:rsidRPr="00AB5A32" w:rsidRDefault="00020B40" w:rsidP="004C2FA7">
            <w:pPr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914,6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B40" w:rsidRPr="00AB5A32" w:rsidRDefault="00020B40" w:rsidP="00AB08CE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917,0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B40" w:rsidRPr="00AB5A32" w:rsidRDefault="00020B40" w:rsidP="00AB08CE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917,0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B40" w:rsidRPr="00AB5A32" w:rsidRDefault="00020B40" w:rsidP="00AB08CE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917,0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B40" w:rsidRPr="00AB5A32" w:rsidRDefault="00020B40" w:rsidP="00AB08CE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917,0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B40" w:rsidRPr="00AB5A32" w:rsidRDefault="00020B40" w:rsidP="00AB08CE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917,0</w:t>
            </w:r>
          </w:p>
        </w:tc>
      </w:tr>
      <w:tr w:rsidR="00020B40" w:rsidRPr="00AB5A32" w:rsidTr="005B30C3">
        <w:trPr>
          <w:trHeight w:val="300"/>
        </w:trPr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B40" w:rsidRPr="00AB5A32" w:rsidRDefault="00020B40" w:rsidP="00AB08CE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B40" w:rsidRPr="00AB5A32" w:rsidRDefault="00020B40" w:rsidP="00AB08CE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B40" w:rsidRPr="00AB5A32" w:rsidRDefault="00020B40" w:rsidP="00AB08CE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0B40" w:rsidRPr="00AB5A32" w:rsidRDefault="00020B40" w:rsidP="00AB08CE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Бюджет муниципального образования «Муниципальный округ Глазовский район Удмуртской Респ</w:t>
            </w:r>
            <w:r>
              <w:rPr>
                <w:sz w:val="18"/>
                <w:szCs w:val="20"/>
              </w:rPr>
              <w:t>ублики» 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0B40" w:rsidRPr="00AB5A32" w:rsidRDefault="00020B40" w:rsidP="004C2FA7">
            <w:pPr>
              <w:jc w:val="right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11833,5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20B40" w:rsidRPr="00AB5A32" w:rsidRDefault="00020B40" w:rsidP="00AB08CE">
            <w:pPr>
              <w:rPr>
                <w:sz w:val="18"/>
              </w:rPr>
            </w:pPr>
            <w:r w:rsidRPr="00AB5A32">
              <w:rPr>
                <w:b/>
                <w:bCs/>
                <w:sz w:val="18"/>
                <w:szCs w:val="20"/>
              </w:rPr>
              <w:t>704,5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20B40" w:rsidRPr="00AB5A32" w:rsidRDefault="00020B40" w:rsidP="00AB08CE">
            <w:pPr>
              <w:rPr>
                <w:sz w:val="18"/>
              </w:rPr>
            </w:pPr>
            <w:r w:rsidRPr="00AB5A32">
              <w:rPr>
                <w:b/>
                <w:bCs/>
                <w:sz w:val="18"/>
                <w:szCs w:val="20"/>
              </w:rPr>
              <w:t>747,0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20B40" w:rsidRPr="00AB5A32" w:rsidRDefault="00020B40" w:rsidP="00AB08CE">
            <w:pPr>
              <w:rPr>
                <w:sz w:val="18"/>
              </w:rPr>
            </w:pPr>
            <w:r w:rsidRPr="00AB5A32">
              <w:rPr>
                <w:b/>
                <w:bCs/>
                <w:sz w:val="18"/>
                <w:szCs w:val="20"/>
              </w:rPr>
              <w:t>829,9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20B40" w:rsidRPr="00AB5A32" w:rsidRDefault="00020B40" w:rsidP="00AB08CE">
            <w:pPr>
              <w:rPr>
                <w:sz w:val="18"/>
              </w:rPr>
            </w:pPr>
            <w:r w:rsidRPr="00AB5A32">
              <w:rPr>
                <w:b/>
                <w:bCs/>
                <w:sz w:val="18"/>
                <w:szCs w:val="20"/>
              </w:rPr>
              <w:t>832,9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20B40" w:rsidRPr="00AB5A32" w:rsidRDefault="00020B40" w:rsidP="00AB08CE">
            <w:pPr>
              <w:rPr>
                <w:sz w:val="18"/>
              </w:rPr>
            </w:pPr>
            <w:r w:rsidRPr="00AB5A32">
              <w:rPr>
                <w:b/>
                <w:bCs/>
                <w:sz w:val="18"/>
                <w:szCs w:val="20"/>
              </w:rPr>
              <w:t>797,0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20B40" w:rsidRPr="00AB5A32" w:rsidRDefault="00020B40" w:rsidP="00AB08CE">
            <w:pPr>
              <w:rPr>
                <w:sz w:val="18"/>
              </w:rPr>
            </w:pPr>
            <w:r w:rsidRPr="00AB5A32">
              <w:rPr>
                <w:b/>
                <w:bCs/>
                <w:sz w:val="18"/>
                <w:szCs w:val="20"/>
              </w:rPr>
              <w:t>797,0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B40" w:rsidRPr="00AB5A32" w:rsidRDefault="00020B40" w:rsidP="00AB08CE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832,8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B40" w:rsidRPr="00AB5A32" w:rsidRDefault="00020B40" w:rsidP="00AB08CE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792,8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B40" w:rsidRPr="00AB5A32" w:rsidRDefault="00020B40" w:rsidP="004C2FA7">
            <w:pPr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914,6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B40" w:rsidRPr="00AB5A32" w:rsidRDefault="00020B40" w:rsidP="00AB08CE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917,0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B40" w:rsidRPr="00AB5A32" w:rsidRDefault="00020B40" w:rsidP="00AB08CE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917,0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B40" w:rsidRPr="00AB5A32" w:rsidRDefault="00020B40" w:rsidP="00AB08CE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917,0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B40" w:rsidRPr="00AB5A32" w:rsidRDefault="00020B40" w:rsidP="00AB08CE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917,0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B40" w:rsidRPr="00AB5A32" w:rsidRDefault="00020B40" w:rsidP="00AB08CE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917,0</w:t>
            </w:r>
          </w:p>
        </w:tc>
      </w:tr>
      <w:tr w:rsidR="00020B40" w:rsidRPr="00AB5A32" w:rsidTr="005B30C3">
        <w:trPr>
          <w:trHeight w:val="300"/>
        </w:trPr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B40" w:rsidRPr="00AB5A32" w:rsidRDefault="00020B40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B40" w:rsidRPr="00AB5A32" w:rsidRDefault="00020B40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B40" w:rsidRPr="00AB5A32" w:rsidRDefault="00020B40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0B40" w:rsidRPr="00AB5A32" w:rsidRDefault="00020B40" w:rsidP="005B30C3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иные источники планируемые к привлечению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0B40" w:rsidRPr="00AB5A32" w:rsidRDefault="00020B40" w:rsidP="005B30C3">
            <w:pPr>
              <w:jc w:val="right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0B40" w:rsidRPr="00AB5A32" w:rsidRDefault="00020B40" w:rsidP="005B30C3">
            <w:pPr>
              <w:jc w:val="right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0B40" w:rsidRPr="00AB5A32" w:rsidRDefault="00020B40" w:rsidP="005B30C3">
            <w:pPr>
              <w:jc w:val="right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0B40" w:rsidRPr="00AB5A32" w:rsidRDefault="00020B40" w:rsidP="005B30C3">
            <w:pPr>
              <w:jc w:val="right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0B40" w:rsidRPr="00AB5A32" w:rsidRDefault="00020B40" w:rsidP="005B30C3">
            <w:pPr>
              <w:jc w:val="right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0B40" w:rsidRPr="00AB5A32" w:rsidRDefault="00020B40" w:rsidP="005B30C3">
            <w:pPr>
              <w:jc w:val="right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0B40" w:rsidRPr="00AB5A32" w:rsidRDefault="00020B40" w:rsidP="005B30C3">
            <w:pPr>
              <w:jc w:val="right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0B40" w:rsidRPr="00AB5A32" w:rsidRDefault="00020B40" w:rsidP="005B30C3">
            <w:pPr>
              <w:jc w:val="right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0B40" w:rsidRPr="00AB5A32" w:rsidRDefault="00020B40" w:rsidP="005B30C3">
            <w:pPr>
              <w:jc w:val="right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0B40" w:rsidRPr="00AB5A32" w:rsidRDefault="00020B40" w:rsidP="005B30C3">
            <w:pPr>
              <w:jc w:val="right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0B40" w:rsidRPr="00AB5A32" w:rsidRDefault="00020B40" w:rsidP="005B30C3">
            <w:pPr>
              <w:jc w:val="right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0B40" w:rsidRPr="00AB5A32" w:rsidRDefault="00020B40" w:rsidP="005B30C3">
            <w:pPr>
              <w:jc w:val="right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0B40" w:rsidRPr="00AB5A32" w:rsidRDefault="00020B40" w:rsidP="005B30C3">
            <w:pPr>
              <w:jc w:val="right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B40" w:rsidRPr="00AB5A32" w:rsidRDefault="00020B40" w:rsidP="005B30C3">
            <w:pPr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B40" w:rsidRPr="00AB5A32" w:rsidRDefault="00020B40" w:rsidP="005B30C3">
            <w:pPr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-</w:t>
            </w:r>
          </w:p>
        </w:tc>
      </w:tr>
    </w:tbl>
    <w:p w:rsidR="000D1F26" w:rsidRDefault="000D1F26"/>
    <w:tbl>
      <w:tblPr>
        <w:tblW w:w="1543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8"/>
        <w:gridCol w:w="563"/>
        <w:gridCol w:w="1698"/>
        <w:gridCol w:w="2279"/>
        <w:gridCol w:w="724"/>
        <w:gridCol w:w="567"/>
        <w:gridCol w:w="567"/>
        <w:gridCol w:w="567"/>
        <w:gridCol w:w="567"/>
        <w:gridCol w:w="567"/>
        <w:gridCol w:w="694"/>
        <w:gridCol w:w="724"/>
        <w:gridCol w:w="708"/>
        <w:gridCol w:w="724"/>
        <w:gridCol w:w="782"/>
        <w:gridCol w:w="782"/>
        <w:gridCol w:w="782"/>
        <w:gridCol w:w="782"/>
        <w:gridCol w:w="782"/>
      </w:tblGrid>
      <w:tr w:rsidR="00AB08CE" w:rsidRPr="00F276E1" w:rsidTr="00AB08CE">
        <w:trPr>
          <w:trHeight w:val="20"/>
          <w:tblHeader/>
        </w:trPr>
        <w:tc>
          <w:tcPr>
            <w:tcW w:w="11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8CE" w:rsidRPr="00F276E1" w:rsidRDefault="00AB08CE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Код аналитической программной классификации аналитической программной классификации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8CE" w:rsidRPr="00F276E1" w:rsidRDefault="00AB08CE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8CE" w:rsidRPr="00F276E1" w:rsidRDefault="00AB08CE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71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8CE" w:rsidRPr="00F276E1" w:rsidRDefault="00AB08CE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Оценка расходов,  тыс. рублей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880336" w:rsidRPr="00F276E1" w:rsidTr="00880336">
        <w:trPr>
          <w:trHeight w:val="356"/>
          <w:tblHeader/>
        </w:trPr>
        <w:tc>
          <w:tcPr>
            <w:tcW w:w="11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2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</w:t>
            </w:r>
          </w:p>
          <w:p w:rsidR="00880336" w:rsidRPr="00F276E1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</w:t>
            </w:r>
          </w:p>
          <w:p w:rsidR="00880336" w:rsidRPr="00F276E1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</w:t>
            </w:r>
          </w:p>
          <w:p w:rsidR="00880336" w:rsidRPr="00F276E1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</w:t>
            </w:r>
          </w:p>
          <w:p w:rsidR="00880336" w:rsidRPr="00F276E1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</w:t>
            </w:r>
          </w:p>
          <w:p w:rsidR="00880336" w:rsidRPr="00F276E1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19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2020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2021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2022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2023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2024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0336" w:rsidRDefault="00880336" w:rsidP="00880336">
            <w:pPr>
              <w:spacing w:before="40" w:after="40"/>
              <w:rPr>
                <w:sz w:val="20"/>
                <w:szCs w:val="20"/>
              </w:rPr>
            </w:pPr>
          </w:p>
          <w:p w:rsidR="00880336" w:rsidRDefault="00880336" w:rsidP="00880336">
            <w:pPr>
              <w:spacing w:before="40" w:after="40"/>
              <w:rPr>
                <w:sz w:val="20"/>
                <w:szCs w:val="20"/>
              </w:rPr>
            </w:pPr>
          </w:p>
          <w:p w:rsidR="00880336" w:rsidRDefault="00880336" w:rsidP="00880336">
            <w:pPr>
              <w:spacing w:before="40" w:after="40"/>
              <w:rPr>
                <w:sz w:val="20"/>
                <w:szCs w:val="20"/>
              </w:rPr>
            </w:pPr>
          </w:p>
          <w:p w:rsidR="00880336" w:rsidRDefault="00880336" w:rsidP="00880336">
            <w:pPr>
              <w:spacing w:before="40" w:after="40"/>
              <w:rPr>
                <w:sz w:val="20"/>
                <w:szCs w:val="20"/>
              </w:rPr>
            </w:pPr>
          </w:p>
          <w:p w:rsidR="00880336" w:rsidRDefault="00880336" w:rsidP="00880336">
            <w:pPr>
              <w:spacing w:before="40" w:after="40"/>
              <w:rPr>
                <w:sz w:val="20"/>
                <w:szCs w:val="20"/>
              </w:rPr>
            </w:pPr>
          </w:p>
          <w:p w:rsidR="00880336" w:rsidRPr="00F276E1" w:rsidRDefault="00880336" w:rsidP="00880336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:rsidR="00880336" w:rsidRPr="00F276E1" w:rsidTr="00880336">
        <w:trPr>
          <w:trHeight w:val="20"/>
          <w:tblHeader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МП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Пп</w:t>
            </w: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2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</w:tr>
      <w:tr w:rsidR="00880336" w:rsidRPr="00F276E1" w:rsidTr="00880336">
        <w:trPr>
          <w:trHeight w:val="20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0336" w:rsidRPr="00F276E1" w:rsidRDefault="00880336" w:rsidP="00880336">
            <w:pPr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  <w:p w:rsidR="00880336" w:rsidRPr="00F276E1" w:rsidRDefault="00880336" w:rsidP="00880336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18,0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</w:tr>
      <w:tr w:rsidR="00880336" w:rsidRPr="00F276E1" w:rsidTr="0088033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3,0 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3,0 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3,0 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3,0 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3,0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</w:tr>
      <w:tr w:rsidR="00880336" w:rsidRPr="00F276E1" w:rsidTr="0088033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в том числе: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880336" w:rsidRPr="00F276E1" w:rsidTr="0088033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субвенции из бюджетов Удмуртской Республики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</w:p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336" w:rsidRPr="00F276E1" w:rsidRDefault="00880336" w:rsidP="00880336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336" w:rsidRPr="00F276E1" w:rsidRDefault="00880336" w:rsidP="00880336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336" w:rsidRPr="00F276E1" w:rsidRDefault="00880336" w:rsidP="00880336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336" w:rsidRPr="00F276E1" w:rsidRDefault="00880336" w:rsidP="00880336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336" w:rsidRPr="00F276E1" w:rsidRDefault="00880336" w:rsidP="00880336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336" w:rsidRPr="00F276E1" w:rsidRDefault="00880336" w:rsidP="00880336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336" w:rsidRPr="00F276E1" w:rsidRDefault="00880336" w:rsidP="00880336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336" w:rsidRPr="00F276E1" w:rsidRDefault="00880336" w:rsidP="00880336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</w:tr>
      <w:tr w:rsidR="00AB08CE" w:rsidRPr="00F276E1" w:rsidTr="0088033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8CE" w:rsidRPr="00F276E1" w:rsidRDefault="00AB08CE" w:rsidP="00F276E1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8CE" w:rsidRPr="00F276E1" w:rsidRDefault="00AB08CE" w:rsidP="00F276E1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8CE" w:rsidRPr="00F276E1" w:rsidRDefault="00AB08CE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8CE" w:rsidRPr="00F276E1" w:rsidRDefault="00AB08CE" w:rsidP="00F276E1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756C59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756C59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756C59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756C59">
            <w:pPr>
              <w:rPr>
                <w:sz w:val="20"/>
                <w:szCs w:val="20"/>
              </w:rPr>
            </w:pPr>
          </w:p>
        </w:tc>
      </w:tr>
      <w:tr w:rsidR="00AB08CE" w:rsidRPr="00F276E1" w:rsidTr="0088033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8CE" w:rsidRPr="00F276E1" w:rsidRDefault="00AB08CE" w:rsidP="00F276E1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8CE" w:rsidRPr="00F276E1" w:rsidRDefault="00AB08CE" w:rsidP="00F276E1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8CE" w:rsidRPr="00F276E1" w:rsidRDefault="00AB08CE" w:rsidP="00F276E1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8CE" w:rsidRPr="00F276E1" w:rsidRDefault="00AB08CE" w:rsidP="00F276E1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</w:tr>
      <w:tr w:rsidR="00AB08CE" w:rsidRPr="00F276E1" w:rsidTr="0088033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8CE" w:rsidRPr="00F276E1" w:rsidRDefault="00AB08CE" w:rsidP="00F276E1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8CE" w:rsidRPr="00F276E1" w:rsidRDefault="00AB08CE" w:rsidP="00F276E1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8CE" w:rsidRPr="00F276E1" w:rsidRDefault="00AB08CE" w:rsidP="00F276E1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8CE" w:rsidRPr="00F276E1" w:rsidRDefault="00AB08CE" w:rsidP="00F276E1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</w:tr>
      <w:tr w:rsidR="00AB08CE" w:rsidRPr="00F276E1" w:rsidTr="0088033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8CE" w:rsidRPr="00F276E1" w:rsidRDefault="00AB08CE" w:rsidP="00F276E1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8CE" w:rsidRPr="00F276E1" w:rsidRDefault="00AB08CE" w:rsidP="00F276E1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8CE" w:rsidRPr="00F276E1" w:rsidRDefault="00AB08CE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8CE" w:rsidRPr="00F276E1" w:rsidRDefault="00AB08CE" w:rsidP="00F276E1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</w:tr>
    </w:tbl>
    <w:p w:rsidR="00756C59" w:rsidRDefault="00756C59">
      <w:pPr>
        <w:spacing w:after="200" w:line="276" w:lineRule="auto"/>
      </w:pPr>
    </w:p>
    <w:sectPr w:rsidR="00756C59" w:rsidSect="0006370D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1F26"/>
    <w:rsid w:val="00012719"/>
    <w:rsid w:val="00020360"/>
    <w:rsid w:val="00020B40"/>
    <w:rsid w:val="00033748"/>
    <w:rsid w:val="000350B9"/>
    <w:rsid w:val="00043C3A"/>
    <w:rsid w:val="0006370D"/>
    <w:rsid w:val="000D1F26"/>
    <w:rsid w:val="000E45E4"/>
    <w:rsid w:val="000E7698"/>
    <w:rsid w:val="000F2C3A"/>
    <w:rsid w:val="000F59E5"/>
    <w:rsid w:val="000F6892"/>
    <w:rsid w:val="001165F5"/>
    <w:rsid w:val="001228AA"/>
    <w:rsid w:val="00124B4F"/>
    <w:rsid w:val="00140971"/>
    <w:rsid w:val="00143A87"/>
    <w:rsid w:val="00182EEB"/>
    <w:rsid w:val="00184946"/>
    <w:rsid w:val="001B593D"/>
    <w:rsid w:val="001C3664"/>
    <w:rsid w:val="001F66BF"/>
    <w:rsid w:val="001F7C0C"/>
    <w:rsid w:val="002207A8"/>
    <w:rsid w:val="002400F0"/>
    <w:rsid w:val="00270A57"/>
    <w:rsid w:val="00277EE6"/>
    <w:rsid w:val="002824D6"/>
    <w:rsid w:val="00283F05"/>
    <w:rsid w:val="00290C51"/>
    <w:rsid w:val="002A5B46"/>
    <w:rsid w:val="002E0D8E"/>
    <w:rsid w:val="002E4042"/>
    <w:rsid w:val="002E56D5"/>
    <w:rsid w:val="003225B9"/>
    <w:rsid w:val="00322F73"/>
    <w:rsid w:val="00360906"/>
    <w:rsid w:val="003722C3"/>
    <w:rsid w:val="003964AE"/>
    <w:rsid w:val="003973F5"/>
    <w:rsid w:val="003B02FD"/>
    <w:rsid w:val="003D4BB1"/>
    <w:rsid w:val="004565B5"/>
    <w:rsid w:val="00480D63"/>
    <w:rsid w:val="004841DB"/>
    <w:rsid w:val="00492D68"/>
    <w:rsid w:val="004A5BCA"/>
    <w:rsid w:val="004B7B05"/>
    <w:rsid w:val="004D5065"/>
    <w:rsid w:val="004F0D6F"/>
    <w:rsid w:val="005049BF"/>
    <w:rsid w:val="00527CA3"/>
    <w:rsid w:val="005337A7"/>
    <w:rsid w:val="00541987"/>
    <w:rsid w:val="005423ED"/>
    <w:rsid w:val="00546BB7"/>
    <w:rsid w:val="005514C2"/>
    <w:rsid w:val="00553A6F"/>
    <w:rsid w:val="00563644"/>
    <w:rsid w:val="00572948"/>
    <w:rsid w:val="00581C51"/>
    <w:rsid w:val="00581DF0"/>
    <w:rsid w:val="00583937"/>
    <w:rsid w:val="005B30C3"/>
    <w:rsid w:val="005B67FC"/>
    <w:rsid w:val="005D2913"/>
    <w:rsid w:val="00605539"/>
    <w:rsid w:val="00622EEB"/>
    <w:rsid w:val="00626030"/>
    <w:rsid w:val="00641552"/>
    <w:rsid w:val="006565A1"/>
    <w:rsid w:val="00667BD3"/>
    <w:rsid w:val="00674201"/>
    <w:rsid w:val="0067473B"/>
    <w:rsid w:val="006A0390"/>
    <w:rsid w:val="006A1A6C"/>
    <w:rsid w:val="006A512C"/>
    <w:rsid w:val="006B0720"/>
    <w:rsid w:val="006B5993"/>
    <w:rsid w:val="006C153D"/>
    <w:rsid w:val="006C195A"/>
    <w:rsid w:val="006C344F"/>
    <w:rsid w:val="00701906"/>
    <w:rsid w:val="007177E8"/>
    <w:rsid w:val="00726202"/>
    <w:rsid w:val="007479F8"/>
    <w:rsid w:val="0075059C"/>
    <w:rsid w:val="00756C59"/>
    <w:rsid w:val="00765217"/>
    <w:rsid w:val="0077174B"/>
    <w:rsid w:val="00773684"/>
    <w:rsid w:val="00782F84"/>
    <w:rsid w:val="007836A6"/>
    <w:rsid w:val="007868EE"/>
    <w:rsid w:val="00796728"/>
    <w:rsid w:val="007F667F"/>
    <w:rsid w:val="00816B02"/>
    <w:rsid w:val="00822A43"/>
    <w:rsid w:val="00830171"/>
    <w:rsid w:val="0084212E"/>
    <w:rsid w:val="00843AF3"/>
    <w:rsid w:val="0087413D"/>
    <w:rsid w:val="00880336"/>
    <w:rsid w:val="008A0E61"/>
    <w:rsid w:val="008A18C4"/>
    <w:rsid w:val="008A79E4"/>
    <w:rsid w:val="008B6719"/>
    <w:rsid w:val="008D5E4E"/>
    <w:rsid w:val="008E436D"/>
    <w:rsid w:val="008F39F9"/>
    <w:rsid w:val="00905233"/>
    <w:rsid w:val="009063F9"/>
    <w:rsid w:val="009122D7"/>
    <w:rsid w:val="00932D54"/>
    <w:rsid w:val="00940E24"/>
    <w:rsid w:val="009459D7"/>
    <w:rsid w:val="00950D94"/>
    <w:rsid w:val="00950FB9"/>
    <w:rsid w:val="0098392A"/>
    <w:rsid w:val="009A13A1"/>
    <w:rsid w:val="009B0A25"/>
    <w:rsid w:val="009C34C9"/>
    <w:rsid w:val="009D554F"/>
    <w:rsid w:val="00A3138C"/>
    <w:rsid w:val="00A41967"/>
    <w:rsid w:val="00A4754A"/>
    <w:rsid w:val="00A55694"/>
    <w:rsid w:val="00A67CE7"/>
    <w:rsid w:val="00A71BFA"/>
    <w:rsid w:val="00A93174"/>
    <w:rsid w:val="00A94FBA"/>
    <w:rsid w:val="00AA5C4E"/>
    <w:rsid w:val="00AB08CE"/>
    <w:rsid w:val="00AB5A32"/>
    <w:rsid w:val="00AB5DCA"/>
    <w:rsid w:val="00AB76D5"/>
    <w:rsid w:val="00AD5587"/>
    <w:rsid w:val="00B3536E"/>
    <w:rsid w:val="00B417B6"/>
    <w:rsid w:val="00B50270"/>
    <w:rsid w:val="00B61EF1"/>
    <w:rsid w:val="00B65CA2"/>
    <w:rsid w:val="00B66D57"/>
    <w:rsid w:val="00B70516"/>
    <w:rsid w:val="00B71F8B"/>
    <w:rsid w:val="00B73C73"/>
    <w:rsid w:val="00BB36B0"/>
    <w:rsid w:val="00BD7D93"/>
    <w:rsid w:val="00BF369B"/>
    <w:rsid w:val="00C002D7"/>
    <w:rsid w:val="00C22416"/>
    <w:rsid w:val="00C34EC1"/>
    <w:rsid w:val="00C37EE6"/>
    <w:rsid w:val="00C448D1"/>
    <w:rsid w:val="00C7272A"/>
    <w:rsid w:val="00C92B52"/>
    <w:rsid w:val="00CA2267"/>
    <w:rsid w:val="00CA315E"/>
    <w:rsid w:val="00CA3E44"/>
    <w:rsid w:val="00CD6C3C"/>
    <w:rsid w:val="00D06DE2"/>
    <w:rsid w:val="00D077A8"/>
    <w:rsid w:val="00D103FD"/>
    <w:rsid w:val="00D10E12"/>
    <w:rsid w:val="00D20565"/>
    <w:rsid w:val="00D30DC6"/>
    <w:rsid w:val="00D41971"/>
    <w:rsid w:val="00D805AA"/>
    <w:rsid w:val="00DB0668"/>
    <w:rsid w:val="00DD4128"/>
    <w:rsid w:val="00E33A9B"/>
    <w:rsid w:val="00E66D9F"/>
    <w:rsid w:val="00E674EE"/>
    <w:rsid w:val="00E743F7"/>
    <w:rsid w:val="00EA33C7"/>
    <w:rsid w:val="00EC125A"/>
    <w:rsid w:val="00ED33E9"/>
    <w:rsid w:val="00ED3733"/>
    <w:rsid w:val="00ED3955"/>
    <w:rsid w:val="00ED4C54"/>
    <w:rsid w:val="00F05BFD"/>
    <w:rsid w:val="00F1020E"/>
    <w:rsid w:val="00F128A4"/>
    <w:rsid w:val="00F14064"/>
    <w:rsid w:val="00F276E1"/>
    <w:rsid w:val="00F30571"/>
    <w:rsid w:val="00F36928"/>
    <w:rsid w:val="00F60714"/>
    <w:rsid w:val="00FE2C1D"/>
    <w:rsid w:val="00FF412F"/>
    <w:rsid w:val="00FF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7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7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58EED-E793-45EE-BB65-E7D289ABD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9349</TotalTime>
  <Pages>16</Pages>
  <Words>3366</Words>
  <Characters>19190</Characters>
  <Application>Microsoft Office Word</Application>
  <DocSecurity>0</DocSecurity>
  <Lines>159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22511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65</cp:revision>
  <cp:lastPrinted>2024-05-07T05:01:00Z</cp:lastPrinted>
  <dcterms:created xsi:type="dcterms:W3CDTF">2017-03-15T09:41:00Z</dcterms:created>
  <dcterms:modified xsi:type="dcterms:W3CDTF">2024-05-07T05:01:00Z</dcterms:modified>
</cp:coreProperties>
</file>