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41"/>
        <w:gridCol w:w="490"/>
        <w:gridCol w:w="1550"/>
        <w:gridCol w:w="1153"/>
        <w:gridCol w:w="733"/>
        <w:gridCol w:w="663"/>
        <w:gridCol w:w="663"/>
        <w:gridCol w:w="663"/>
        <w:gridCol w:w="663"/>
        <w:gridCol w:w="663"/>
        <w:gridCol w:w="669"/>
        <w:gridCol w:w="669"/>
        <w:gridCol w:w="669"/>
        <w:gridCol w:w="881"/>
        <w:gridCol w:w="845"/>
        <w:gridCol w:w="863"/>
        <w:gridCol w:w="848"/>
        <w:gridCol w:w="884"/>
      </w:tblGrid>
      <w:tr w:rsidR="0077174B" w:rsidRPr="0077174B" w:rsidTr="0077174B">
        <w:tc>
          <w:tcPr>
            <w:tcW w:w="5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№ п</w:t>
            </w:r>
            <w:r w:rsidRPr="0077174B">
              <w:rPr>
                <w:rFonts w:eastAsia="Calibri"/>
                <w:b/>
                <w:sz w:val="18"/>
                <w:szCs w:val="20"/>
                <w:lang w:val="en-US"/>
              </w:rPr>
              <w:t>/</w:t>
            </w:r>
            <w:r w:rsidRPr="0077174B">
              <w:rPr>
                <w:rFonts w:eastAsia="Calibri"/>
                <w:b/>
                <w:sz w:val="18"/>
                <w:szCs w:val="20"/>
              </w:rPr>
              <w:t>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Наименование целевого показателя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Единица измерения</w:t>
            </w:r>
          </w:p>
        </w:tc>
        <w:tc>
          <w:tcPr>
            <w:tcW w:w="342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Значения целевых показателей (индикаторов)</w:t>
            </w:r>
          </w:p>
        </w:tc>
      </w:tr>
      <w:tr w:rsidR="0077174B" w:rsidRPr="0077174B" w:rsidTr="001A3A5E">
        <w:trPr>
          <w:trHeight w:val="297"/>
        </w:trPr>
        <w:tc>
          <w:tcPr>
            <w:tcW w:w="5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F05BFD">
            <w:pPr>
              <w:rPr>
                <w:rFonts w:eastAsia="Calibri"/>
                <w:b/>
                <w:sz w:val="18"/>
                <w:szCs w:val="20"/>
              </w:rPr>
            </w:pP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  <w:lang w:val="en-US"/>
              </w:rPr>
            </w:pPr>
            <w:r w:rsidRPr="0077174B">
              <w:rPr>
                <w:rFonts w:eastAsia="Calibri"/>
                <w:sz w:val="18"/>
                <w:szCs w:val="20"/>
              </w:rPr>
              <w:t>2017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2028</w:t>
            </w:r>
          </w:p>
        </w:tc>
      </w:tr>
      <w:tr w:rsidR="0077174B" w:rsidRPr="0077174B" w:rsidTr="0077174B">
        <w:trPr>
          <w:trHeight w:val="330"/>
        </w:trPr>
        <w:tc>
          <w:tcPr>
            <w:tcW w:w="5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1A3A5E">
            <w:pPr>
              <w:rPr>
                <w:rFonts w:eastAsia="Calibri"/>
                <w:b/>
                <w:sz w:val="18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1A3A5E">
            <w:pPr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1A3A5E">
            <w:pPr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1A3A5E">
            <w:pPr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</w:tr>
      <w:tr w:rsidR="0077174B" w:rsidRPr="0077174B" w:rsidTr="001A3A5E">
        <w:trPr>
          <w:trHeight w:val="25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МП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Пп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4321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jc w:val="both"/>
              <w:rPr>
                <w:rFonts w:eastAsia="Calibri"/>
                <w:b/>
                <w:sz w:val="18"/>
                <w:szCs w:val="20"/>
              </w:rPr>
            </w:pPr>
          </w:p>
        </w:tc>
      </w:tr>
      <w:tr w:rsidR="0077174B" w:rsidRPr="0077174B" w:rsidTr="0077174B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02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D41971">
            <w:pPr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</w:tr>
      <w:tr w:rsidR="0077174B" w:rsidRPr="0077174B" w:rsidTr="0077174B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02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</w:tr>
      <w:tr w:rsidR="0077174B" w:rsidRPr="0077174B" w:rsidTr="005C53E2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42,4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50,2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52,8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47,7</w:t>
            </w:r>
          </w:p>
        </w:tc>
      </w:tr>
      <w:tr w:rsidR="0077174B" w:rsidRPr="0077174B" w:rsidTr="00EE1BA5">
        <w:trPr>
          <w:trHeight w:val="55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EE1BA5" w:rsidRDefault="0077174B" w:rsidP="00EE1BA5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</w:t>
            </w:r>
            <w:r w:rsidRPr="0077174B">
              <w:rPr>
                <w:color w:val="000000"/>
                <w:sz w:val="18"/>
                <w:szCs w:val="20"/>
              </w:rPr>
              <w:lastRenderedPageBreak/>
              <w:t>населения, %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2,6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4,9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</w:tr>
      <w:tr w:rsidR="0077174B" w:rsidRPr="0077174B" w:rsidTr="005C53E2">
        <w:trPr>
          <w:trHeight w:val="69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дошкольников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</w:tr>
      <w:tr w:rsidR="0077174B" w:rsidRPr="0077174B" w:rsidTr="005C53E2">
        <w:trPr>
          <w:trHeight w:val="70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учащихся СОШ и ДЮСШ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59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</w:tr>
      <w:tr w:rsidR="0077174B" w:rsidRPr="0077174B" w:rsidTr="005C53E2">
        <w:trPr>
          <w:trHeight w:val="83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</w:tr>
      <w:tr w:rsidR="0077174B" w:rsidRPr="0077174B" w:rsidTr="005C53E2">
        <w:trPr>
          <w:trHeight w:val="69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</w:tr>
      <w:tr w:rsidR="0077174B" w:rsidRPr="0077174B" w:rsidTr="00E25BFE">
        <w:trPr>
          <w:trHeight w:val="85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</w:tr>
      <w:tr w:rsidR="0077174B" w:rsidRPr="0077174B" w:rsidTr="005C53E2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Сдача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175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157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192</w:t>
            </w:r>
          </w:p>
        </w:tc>
      </w:tr>
      <w:tr w:rsidR="0077174B" w:rsidRPr="0077174B" w:rsidTr="005C53E2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Сдача нормативов Всероссийского физкультурно-спортивного комплекса «Готов к труду и обороне» 6-18 ступени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25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35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41</w:t>
            </w:r>
          </w:p>
        </w:tc>
      </w:tr>
    </w:tbl>
    <w:p w:rsidR="000D1F26" w:rsidRDefault="000D1F26" w:rsidP="00EE1BA5">
      <w:pPr>
        <w:spacing w:line="360" w:lineRule="auto"/>
        <w:jc w:val="both"/>
        <w:rPr>
          <w:sz w:val="20"/>
          <w:szCs w:val="20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568"/>
        <w:gridCol w:w="705"/>
        <w:gridCol w:w="2409"/>
        <w:gridCol w:w="990"/>
        <w:gridCol w:w="851"/>
        <w:gridCol w:w="848"/>
        <w:gridCol w:w="711"/>
        <w:gridCol w:w="857"/>
        <w:gridCol w:w="851"/>
        <w:gridCol w:w="708"/>
        <w:gridCol w:w="851"/>
        <w:gridCol w:w="851"/>
        <w:gridCol w:w="584"/>
        <w:gridCol w:w="266"/>
        <w:gridCol w:w="851"/>
        <w:gridCol w:w="851"/>
        <w:gridCol w:w="851"/>
      </w:tblGrid>
      <w:tr w:rsidR="003225B9" w:rsidRPr="003225B9" w:rsidTr="006C3854"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№ п</w:t>
            </w:r>
            <w:r w:rsidRPr="003225B9">
              <w:rPr>
                <w:b/>
                <w:sz w:val="20"/>
                <w:szCs w:val="20"/>
                <w:lang w:val="en-US"/>
              </w:rPr>
              <w:t>/</w:t>
            </w:r>
            <w:r w:rsidRPr="003225B9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28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6C3854" w:rsidRPr="003225B9" w:rsidTr="006C3854">
        <w:trPr>
          <w:trHeight w:val="329"/>
        </w:trPr>
        <w:tc>
          <w:tcPr>
            <w:tcW w:w="3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3225B9">
              <w:rPr>
                <w:sz w:val="20"/>
                <w:szCs w:val="20"/>
              </w:rPr>
              <w:t>2013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2024</w:t>
            </w:r>
          </w:p>
        </w:tc>
      </w:tr>
      <w:tr w:rsidR="006C3854" w:rsidRPr="003225B9" w:rsidTr="006C3854">
        <w:trPr>
          <w:trHeight w:val="330"/>
        </w:trPr>
        <w:tc>
          <w:tcPr>
            <w:tcW w:w="3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отчет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оценка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</w:tr>
      <w:tr w:rsidR="006C3854" w:rsidRPr="003225B9" w:rsidTr="006C3854">
        <w:trPr>
          <w:trHeight w:val="934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6C3854" w:rsidRPr="003225B9" w:rsidTr="001A3A5E">
        <w:trPr>
          <w:trHeight w:val="77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лет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65,0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65,5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66,0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66,5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67,0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68,0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16,3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6,9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749,1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706,6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691,7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677,2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547,6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649,4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640,0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635,0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141,8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168,4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135,6</w:t>
            </w:r>
          </w:p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5,72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34,1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28,4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22,6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17,0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29,0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29,0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28,0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25,0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27,0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26,0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26,0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3225B9">
              <w:rPr>
                <w:sz w:val="20"/>
                <w:szCs w:val="20"/>
              </w:rPr>
              <w:t>Уровень информированности населения по вопросам профилактики сердечно-</w:t>
            </w:r>
            <w:r w:rsidRPr="003225B9">
              <w:rPr>
                <w:sz w:val="20"/>
                <w:szCs w:val="20"/>
              </w:rPr>
              <w:lastRenderedPageBreak/>
              <w:t>сосудистых заболеваний, онкологических заболеваний, туберкулеза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35,0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45,0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73,4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654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97,0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95,0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95,0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85,0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654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</w:tr>
    </w:tbl>
    <w:p w:rsidR="0075059C" w:rsidRDefault="0075059C">
      <w:r>
        <w:br w:type="page"/>
      </w:r>
    </w:p>
    <w:tbl>
      <w:tblPr>
        <w:tblW w:w="1282" w:type="pct"/>
        <w:tblInd w:w="10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1"/>
      </w:tblGrid>
      <w:tr w:rsidR="000D1F26" w:rsidRPr="00A11D40" w:rsidTr="0075059C">
        <w:trPr>
          <w:trHeight w:val="88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Приложение № 2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940E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Сохранение здоровья и формирование здорового образа жизни населения </w:t>
            </w:r>
            <w:r w:rsidR="00940E2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2E56D5" w:rsidRDefault="002E56D5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D27F42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нормативных актов 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направленных</w:t>
            </w:r>
            <w:r w:rsidRPr="00380D26">
              <w:rPr>
                <w:color w:val="333333"/>
                <w:sz w:val="20"/>
                <w:szCs w:val="20"/>
                <w:shd w:val="clear" w:color="auto" w:fill="FFFFFF"/>
              </w:rPr>
              <w:t xml:space="preserve"> на решение определенных организационных задач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 xml:space="preserve"> спортивных мероприятий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4F0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</w:t>
            </w:r>
            <w:r w:rsidR="004F0D6F">
              <w:rPr>
                <w:sz w:val="20"/>
                <w:szCs w:val="20"/>
              </w:rPr>
              <w:t>территориальных отделов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4565B5" w:rsidRDefault="002E56D5" w:rsidP="002E4042">
            <w:pPr>
              <w:rPr>
                <w:sz w:val="20"/>
                <w:szCs w:val="20"/>
              </w:rPr>
            </w:pPr>
            <w:r w:rsidRPr="004565B5">
              <w:rPr>
                <w:sz w:val="20"/>
                <w:szCs w:val="20"/>
              </w:rPr>
              <w:t xml:space="preserve">Разработка    </w:t>
            </w:r>
            <w:r w:rsidR="004F0D6F" w:rsidRPr="004565B5">
              <w:rPr>
                <w:sz w:val="20"/>
                <w:szCs w:val="20"/>
              </w:rPr>
              <w:t>под</w:t>
            </w:r>
            <w:r w:rsidR="004565B5" w:rsidRPr="004565B5">
              <w:rPr>
                <w:sz w:val="20"/>
                <w:szCs w:val="20"/>
              </w:rPr>
              <w:t xml:space="preserve">программы «Создание условий  для развития  физической культуры и спорта» </w:t>
            </w:r>
            <w:r w:rsidRPr="004565B5">
              <w:rPr>
                <w:sz w:val="20"/>
                <w:szCs w:val="20"/>
              </w:rPr>
              <w:t>на 2015 – 202</w:t>
            </w:r>
            <w:r w:rsidR="002E4042">
              <w:rPr>
                <w:sz w:val="20"/>
                <w:szCs w:val="20"/>
              </w:rPr>
              <w:t>8</w:t>
            </w:r>
            <w:r w:rsidRPr="004565B5">
              <w:rPr>
                <w:sz w:val="20"/>
                <w:szCs w:val="20"/>
              </w:rPr>
              <w:t xml:space="preserve">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</w:p>
          <w:p w:rsidR="002E56D5" w:rsidRDefault="004565B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2E56D5" w:rsidRDefault="002E56D5" w:rsidP="002E40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</w:t>
            </w:r>
            <w:r w:rsidR="002E404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Положения</w:t>
            </w:r>
            <w:r w:rsidRPr="006D7257">
              <w:rPr>
                <w:sz w:val="20"/>
                <w:szCs w:val="20"/>
              </w:rPr>
              <w:t xml:space="preserve"> о проведении районных  соревнований по различным видам спорта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  <w:t>_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rPr>
                <w:sz w:val="20"/>
                <w:szCs w:val="20"/>
              </w:rPr>
            </w:pPr>
            <w:r w:rsidRPr="006D7257">
              <w:rPr>
                <w:sz w:val="20"/>
                <w:szCs w:val="20"/>
              </w:rPr>
              <w:t xml:space="preserve">Организационная и </w:t>
            </w:r>
            <w:r w:rsidRPr="006D7257">
              <w:rPr>
                <w:sz w:val="20"/>
                <w:szCs w:val="20"/>
              </w:rPr>
              <w:lastRenderedPageBreak/>
              <w:t xml:space="preserve">финансовая поддержка работы общественных  Советов по физкультуре и спорту в </w:t>
            </w:r>
            <w:r>
              <w:rPr>
                <w:sz w:val="20"/>
                <w:szCs w:val="20"/>
              </w:rPr>
              <w:t>территориальных отделах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lastRenderedPageBreak/>
              <w:t xml:space="preserve">Отдел по культуре, </w:t>
            </w:r>
            <w:r>
              <w:rPr>
                <w:sz w:val="20"/>
                <w:szCs w:val="20"/>
              </w:rPr>
              <w:lastRenderedPageBreak/>
              <w:t>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color w:val="273350"/>
                <w:sz w:val="20"/>
                <w:szCs w:val="20"/>
                <w:shd w:val="clear" w:color="auto" w:fill="FFFFFF"/>
              </w:rPr>
              <w:lastRenderedPageBreak/>
              <w:t>Э</w:t>
            </w:r>
            <w:r w:rsidRPr="00E8074F">
              <w:rPr>
                <w:color w:val="273350"/>
                <w:sz w:val="20"/>
                <w:szCs w:val="20"/>
                <w:shd w:val="clear" w:color="auto" w:fill="FFFFFF"/>
              </w:rPr>
              <w:t xml:space="preserve">ффективное взаимодействие с </w:t>
            </w:r>
            <w:r>
              <w:rPr>
                <w:color w:val="273350"/>
                <w:sz w:val="20"/>
                <w:szCs w:val="20"/>
                <w:shd w:val="clear" w:color="auto" w:fill="FFFFFF"/>
              </w:rPr>
              <w:t xml:space="preserve">представителями </w:t>
            </w:r>
            <w:r>
              <w:rPr>
                <w:color w:val="273350"/>
                <w:sz w:val="20"/>
                <w:szCs w:val="20"/>
                <w:shd w:val="clear" w:color="auto" w:fill="FFFFFF"/>
              </w:rPr>
              <w:lastRenderedPageBreak/>
              <w:t xml:space="preserve">общественных Советов </w:t>
            </w:r>
            <w:r w:rsidRPr="00E8074F">
              <w:rPr>
                <w:color w:val="273350"/>
                <w:sz w:val="20"/>
                <w:szCs w:val="20"/>
                <w:shd w:val="clear" w:color="auto" w:fill="FFFFFF"/>
              </w:rPr>
              <w:t>при осуществлении деятельности по развитию физической культуры и спорта в районе.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C22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</w:t>
            </w:r>
            <w:r w:rsidR="00C22416">
              <w:rPr>
                <w:sz w:val="20"/>
                <w:szCs w:val="20"/>
              </w:rPr>
              <w:t xml:space="preserve">олетних </w:t>
            </w:r>
            <w:r>
              <w:rPr>
                <w:sz w:val="20"/>
                <w:szCs w:val="20"/>
              </w:rPr>
              <w:t>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1743F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трудновоспитуемых детей к занятиям спортом.</w:t>
            </w:r>
          </w:p>
        </w:tc>
      </w:tr>
      <w:tr w:rsidR="002E56D5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F3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Инструктивно-методические семинары по вопросам организации работы спортивных секций для тренеров-преподавателей </w:t>
            </w:r>
            <w:r w:rsidR="00F36928">
              <w:rPr>
                <w:sz w:val="20"/>
                <w:szCs w:val="20"/>
              </w:rPr>
              <w:t>СШ Глазовского района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1743FF" w:rsidP="008A79E4">
            <w:pPr>
              <w:jc w:val="center"/>
              <w:rPr>
                <w:sz w:val="20"/>
                <w:szCs w:val="20"/>
              </w:rPr>
            </w:pPr>
            <w:r>
              <w:rPr>
                <w:rStyle w:val="a9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Повышение </w:t>
            </w:r>
            <w:r w:rsidRPr="001512EC">
              <w:rPr>
                <w:rStyle w:val="a9"/>
                <w:b w:val="0"/>
                <w:color w:val="333333"/>
                <w:sz w:val="20"/>
                <w:szCs w:val="20"/>
                <w:shd w:val="clear" w:color="auto" w:fill="FFFFFF"/>
              </w:rPr>
              <w:t>профессионального мастерства тренеров</w:t>
            </w:r>
            <w:r>
              <w:rPr>
                <w:rStyle w:val="a9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-преподавателей посредствам </w:t>
            </w:r>
            <w:r w:rsidRPr="001512EC">
              <w:rPr>
                <w:color w:val="333333"/>
                <w:sz w:val="20"/>
                <w:shd w:val="clear" w:color="auto" w:fill="FFFFFF"/>
              </w:rPr>
              <w:t>новых педагогических технологий, форм и методов обучения и воспитания</w:t>
            </w:r>
          </w:p>
        </w:tc>
      </w:tr>
      <w:tr w:rsidR="002E56D5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563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</w:t>
            </w:r>
            <w:r w:rsidR="00563644">
              <w:rPr>
                <w:sz w:val="20"/>
                <w:szCs w:val="20"/>
              </w:rPr>
              <w:t>Глазовского района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E74AC4" w:rsidP="008A79E4">
            <w:pPr>
              <w:jc w:val="center"/>
              <w:rPr>
                <w:sz w:val="20"/>
                <w:szCs w:val="20"/>
              </w:rPr>
            </w:pPr>
            <w:r>
              <w:rPr>
                <w:color w:val="273350"/>
                <w:sz w:val="20"/>
                <w:szCs w:val="20"/>
                <w:shd w:val="clear" w:color="auto" w:fill="FFFFFF"/>
              </w:rPr>
              <w:t>Э</w:t>
            </w:r>
            <w:r w:rsidRPr="00E8074F">
              <w:rPr>
                <w:color w:val="273350"/>
                <w:sz w:val="20"/>
                <w:szCs w:val="20"/>
                <w:shd w:val="clear" w:color="auto" w:fill="FFFFFF"/>
              </w:rPr>
              <w:t xml:space="preserve">ффективное взаимодействие с </w:t>
            </w:r>
            <w:r>
              <w:rPr>
                <w:color w:val="273350"/>
                <w:sz w:val="20"/>
                <w:szCs w:val="20"/>
                <w:shd w:val="clear" w:color="auto" w:fill="FFFFFF"/>
              </w:rPr>
              <w:t xml:space="preserve">представителями общественных Советов </w:t>
            </w:r>
            <w:r w:rsidRPr="00E8074F">
              <w:rPr>
                <w:color w:val="273350"/>
                <w:sz w:val="20"/>
                <w:szCs w:val="20"/>
                <w:shd w:val="clear" w:color="auto" w:fill="FFFFFF"/>
              </w:rPr>
              <w:t>при осуществлении деятельности по развитию физической культуры и спорта в районе.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240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плану Министерства </w:t>
            </w:r>
            <w:r w:rsidR="005D2913" w:rsidRPr="005D2913">
              <w:rPr>
                <w:sz w:val="20"/>
                <w:szCs w:val="20"/>
              </w:rPr>
              <w:t>по физической культуре, спорту Удмуртской Республики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E74AC4" w:rsidP="008A79E4">
            <w:pPr>
              <w:jc w:val="center"/>
              <w:rPr>
                <w:sz w:val="20"/>
                <w:szCs w:val="20"/>
              </w:rPr>
            </w:pPr>
            <w:r w:rsidRPr="006D7257"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583937" w:rsidTr="00EE1BA5">
        <w:trPr>
          <w:trHeight w:val="71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Pr="00EE1BA5" w:rsidRDefault="00583937" w:rsidP="00EE1BA5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Информационно</w:t>
            </w:r>
            <w:r w:rsidR="00EE1BA5">
              <w:rPr>
                <w:b/>
                <w:bCs/>
                <w:position w:val="-6"/>
                <w:sz w:val="20"/>
                <w:szCs w:val="20"/>
              </w:rPr>
              <w:t>-исследовательская деятельность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270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об организации и проведении районных спортивных мероприятий в </w:t>
            </w:r>
            <w:r w:rsidR="00270A57">
              <w:rPr>
                <w:sz w:val="20"/>
                <w:szCs w:val="20"/>
              </w:rPr>
              <w:t>социальных сетях, а также в редакции газеты «Иднакар»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FF6C3A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A46AC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</w:t>
            </w:r>
            <w:r w:rsidR="006A7843">
              <w:rPr>
                <w:sz w:val="20"/>
                <w:szCs w:val="20"/>
              </w:rPr>
              <w:t xml:space="preserve"> группы в социальной сети </w:t>
            </w:r>
            <w:proofErr w:type="spellStart"/>
            <w:r w:rsidR="006A7843">
              <w:rPr>
                <w:sz w:val="20"/>
                <w:szCs w:val="20"/>
              </w:rPr>
              <w:t>Вконтакте</w:t>
            </w:r>
            <w:proofErr w:type="spellEnd"/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270A5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FF6C3A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C40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C40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147A27" w:rsidP="008A79E4">
            <w:pPr>
              <w:jc w:val="center"/>
              <w:rPr>
                <w:sz w:val="20"/>
                <w:szCs w:val="20"/>
              </w:rPr>
            </w:pPr>
            <w:r>
              <w:rPr>
                <w:rStyle w:val="a9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Выявление влияния </w:t>
            </w:r>
            <w:r w:rsidRPr="009F7131">
              <w:rPr>
                <w:rStyle w:val="a9"/>
                <w:b w:val="0"/>
                <w:color w:val="333333"/>
                <w:sz w:val="20"/>
                <w:szCs w:val="20"/>
                <w:shd w:val="clear" w:color="auto" w:fill="FFFFFF"/>
              </w:rPr>
              <w:t>различных социальных факторов</w:t>
            </w:r>
            <w:r w:rsidRPr="009F7131">
              <w:rPr>
                <w:color w:val="333333"/>
                <w:sz w:val="20"/>
                <w:szCs w:val="20"/>
                <w:shd w:val="clear" w:color="auto" w:fill="FFFFFF"/>
              </w:rPr>
              <w:t> на развит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 xml:space="preserve">ие физической культуры и спорта </w:t>
            </w:r>
            <w:r w:rsidRPr="009F7131">
              <w:rPr>
                <w:color w:val="333333"/>
                <w:sz w:val="20"/>
                <w:szCs w:val="20"/>
                <w:shd w:val="clear" w:color="auto" w:fill="FFFFFF"/>
              </w:rPr>
              <w:t xml:space="preserve"> на общественную жизнь. </w:t>
            </w:r>
          </w:p>
        </w:tc>
      </w:tr>
      <w:tr w:rsidR="00C40E35" w:rsidTr="002B443D">
        <w:trPr>
          <w:trHeight w:val="79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BFE" w:rsidRPr="00E25BFE" w:rsidRDefault="00E25BFE" w:rsidP="00E25BFE">
            <w:pPr>
              <w:rPr>
                <w:sz w:val="20"/>
                <w:szCs w:val="20"/>
              </w:rPr>
            </w:pPr>
            <w:r w:rsidRPr="00E25BFE">
              <w:rPr>
                <w:sz w:val="20"/>
                <w:szCs w:val="20"/>
              </w:rPr>
              <w:t>Отдел по культуре, молодёжной политике, физической культуре и спорту,</w:t>
            </w:r>
          </w:p>
          <w:p w:rsidR="00E25BFE" w:rsidRPr="00E25BFE" w:rsidRDefault="00E25BFE" w:rsidP="00E25BFE">
            <w:pPr>
              <w:rPr>
                <w:sz w:val="20"/>
                <w:szCs w:val="20"/>
              </w:rPr>
            </w:pPr>
            <w:r w:rsidRPr="00E25BFE">
              <w:rPr>
                <w:sz w:val="20"/>
                <w:szCs w:val="20"/>
              </w:rPr>
              <w:t xml:space="preserve">структурные подразделения </w:t>
            </w:r>
            <w:r w:rsidRPr="00E25BFE">
              <w:rPr>
                <w:sz w:val="20"/>
                <w:szCs w:val="20"/>
              </w:rPr>
              <w:lastRenderedPageBreak/>
              <w:t>Администрации</w:t>
            </w:r>
          </w:p>
          <w:p w:rsidR="001024E6" w:rsidRDefault="001024E6" w:rsidP="00C40E35">
            <w:pPr>
              <w:rPr>
                <w:sz w:val="20"/>
                <w:szCs w:val="20"/>
              </w:rPr>
            </w:pPr>
          </w:p>
          <w:p w:rsidR="001024E6" w:rsidRDefault="001024E6" w:rsidP="00C40E35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 отдельному плану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C40E35" w:rsidTr="002B443D">
        <w:trPr>
          <w:trHeight w:val="40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Pr="00C40E35" w:rsidRDefault="00C40E35" w:rsidP="008A79E4">
            <w:pPr>
              <w:rPr>
                <w:b/>
                <w:sz w:val="20"/>
                <w:szCs w:val="20"/>
              </w:rPr>
            </w:pPr>
            <w:r w:rsidRPr="00C40E35">
              <w:rPr>
                <w:sz w:val="20"/>
                <w:szCs w:val="20"/>
              </w:rPr>
              <w:t xml:space="preserve">Реализация проектов </w:t>
            </w:r>
            <w:proofErr w:type="gramStart"/>
            <w:r w:rsidRPr="00C40E35">
              <w:rPr>
                <w:sz w:val="20"/>
                <w:szCs w:val="20"/>
              </w:rPr>
              <w:t>инициативного</w:t>
            </w:r>
            <w:proofErr w:type="gramEnd"/>
            <w:r w:rsidRPr="00C40E35">
              <w:rPr>
                <w:sz w:val="20"/>
                <w:szCs w:val="20"/>
              </w:rPr>
              <w:t xml:space="preserve"> бюджетирования, </w:t>
            </w:r>
            <w:r w:rsidRPr="00C40E35">
              <w:rPr>
                <w:sz w:val="20"/>
                <w:szCs w:val="20"/>
              </w:rPr>
              <w:lastRenderedPageBreak/>
              <w:t>выдвигаемых лицами с инвалидностью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E35" w:rsidRDefault="00C40E35" w:rsidP="00C40E35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EE1BA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C40E35" w:rsidTr="002B443D">
        <w:trPr>
          <w:trHeight w:val="40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2B44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2B44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2B44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2B44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Pr="00C40E35" w:rsidRDefault="00C40E35" w:rsidP="008A79E4">
            <w:pPr>
              <w:rPr>
                <w:b/>
                <w:sz w:val="20"/>
                <w:szCs w:val="20"/>
              </w:rPr>
            </w:pPr>
            <w:r w:rsidRPr="00C40E35">
              <w:rPr>
                <w:sz w:val="20"/>
                <w:szCs w:val="20"/>
              </w:rPr>
              <w:t>Расходы на решение вопросов местного значения,</w:t>
            </w:r>
            <w:r w:rsidR="00EE1BA5">
              <w:rPr>
                <w:sz w:val="20"/>
                <w:szCs w:val="20"/>
              </w:rPr>
              <w:t xml:space="preserve"> </w:t>
            </w:r>
            <w:r w:rsidRPr="00C40E35">
              <w:rPr>
                <w:sz w:val="20"/>
                <w:szCs w:val="20"/>
              </w:rPr>
              <w:t xml:space="preserve">осуществляемое с участием средств </w:t>
            </w:r>
            <w:proofErr w:type="spellStart"/>
            <w:r w:rsidRPr="00C40E35">
              <w:rPr>
                <w:sz w:val="20"/>
                <w:szCs w:val="20"/>
              </w:rPr>
              <w:t>самооблажения</w:t>
            </w:r>
            <w:proofErr w:type="spellEnd"/>
            <w:r w:rsidRPr="00C40E35">
              <w:rPr>
                <w:sz w:val="20"/>
                <w:szCs w:val="20"/>
              </w:rPr>
              <w:t xml:space="preserve"> граждан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E35" w:rsidRDefault="00C40E35" w:rsidP="00C40E35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EE1BA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C40E35" w:rsidTr="002B443D">
        <w:trPr>
          <w:trHeight w:val="40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Pr="00C40E35" w:rsidRDefault="00C40E35" w:rsidP="008A79E4">
            <w:pPr>
              <w:rPr>
                <w:b/>
                <w:sz w:val="20"/>
                <w:szCs w:val="20"/>
              </w:rPr>
            </w:pPr>
            <w:r w:rsidRPr="00C40E35">
              <w:rPr>
                <w:sz w:val="20"/>
                <w:szCs w:val="20"/>
              </w:rPr>
              <w:t>Расходы за счет средств,</w:t>
            </w:r>
            <w:r w:rsidR="00EE1BA5">
              <w:rPr>
                <w:sz w:val="20"/>
                <w:szCs w:val="20"/>
              </w:rPr>
              <w:t xml:space="preserve"> </w:t>
            </w:r>
            <w:r w:rsidRPr="00C40E35">
              <w:rPr>
                <w:sz w:val="20"/>
                <w:szCs w:val="20"/>
              </w:rPr>
              <w:t>поступивших от продажи муниципального имущества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C40E35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EE1BA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A55694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Укрепление материально-технической базы</w:t>
            </w:r>
          </w:p>
          <w:p w:rsidR="002E56D5" w:rsidRDefault="002E56D5" w:rsidP="002E4042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2015 – 202</w:t>
            </w:r>
            <w:r w:rsidR="002E4042">
              <w:rPr>
                <w:b/>
                <w:bCs/>
                <w:position w:val="-6"/>
                <w:sz w:val="20"/>
                <w:szCs w:val="20"/>
              </w:rPr>
              <w:t>8</w:t>
            </w:r>
            <w:r w:rsidRPr="00A55694">
              <w:rPr>
                <w:b/>
                <w:bCs/>
                <w:position w:val="-6"/>
                <w:sz w:val="20"/>
                <w:szCs w:val="20"/>
              </w:rPr>
              <w:t xml:space="preserve">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B73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  <w:r w:rsidR="00B73C73">
              <w:rPr>
                <w:sz w:val="20"/>
                <w:szCs w:val="20"/>
              </w:rPr>
              <w:t>, и популяризация здорового образа жизни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A55694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A55694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  <w:r w:rsidR="002E56D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3225B9" w:rsidRDefault="003225B9">
      <w:pPr>
        <w:spacing w:after="200" w:line="276" w:lineRule="auto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68"/>
        <w:gridCol w:w="6"/>
        <w:gridCol w:w="491"/>
        <w:gridCol w:w="419"/>
        <w:gridCol w:w="6853"/>
        <w:gridCol w:w="2405"/>
        <w:gridCol w:w="1516"/>
        <w:gridCol w:w="1989"/>
      </w:tblGrid>
      <w:tr w:rsidR="003225B9" w:rsidRPr="003225B9" w:rsidTr="006C153D">
        <w:tc>
          <w:tcPr>
            <w:tcW w:w="1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6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3225B9" w:rsidRPr="003225B9" w:rsidTr="006C153D">
        <w:trPr>
          <w:trHeight w:val="33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МП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Пп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rPr>
          <w:trHeight w:val="81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jc w:val="both"/>
              <w:rPr>
                <w:b/>
              </w:rPr>
            </w:pPr>
            <w:r w:rsidRPr="003225B9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b/>
              </w:rPr>
            </w:pPr>
            <w:r w:rsidRPr="003225B9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Предоставление БУЗ «Глазовская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6C15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E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  <w:p w:rsidR="003225B9" w:rsidRPr="0046490E" w:rsidRDefault="003225B9" w:rsidP="004649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Сбор информации о наличии вакантных мест в БУЗ УР «Глазовская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Привлечение молодых специалистов для работы в БУЗ УР «Глазовская РБ МЗ УР»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Организация профориентационной работы среди учащихся школ района на медицинские специальности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 Профориентация на медицинские </w:t>
            </w:r>
            <w:r w:rsidRPr="003225B9">
              <w:rPr>
                <w:sz w:val="20"/>
                <w:szCs w:val="20"/>
              </w:rPr>
              <w:lastRenderedPageBreak/>
              <w:t>специальности с дальнейшим трудоустройством в БУЗ УР «Глазовская РБ МЗ УР»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04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Обеспечение граждан </w:t>
            </w:r>
            <w:r w:rsidR="005B67FC">
              <w:rPr>
                <w:sz w:val="20"/>
                <w:szCs w:val="20"/>
              </w:rPr>
              <w:t>на территории Глазовский  район</w:t>
            </w:r>
            <w:r w:rsidRPr="003225B9">
              <w:rPr>
                <w:sz w:val="20"/>
                <w:szCs w:val="20"/>
              </w:rPr>
              <w:t xml:space="preserve">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05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Отдел по делам опеки, попечительства, семьи и несовершеннолетних   Администрации </w:t>
            </w:r>
            <w:r w:rsidR="006C153D">
              <w:rPr>
                <w:sz w:val="20"/>
                <w:szCs w:val="20"/>
              </w:rPr>
              <w:t>Глазовского района</w:t>
            </w:r>
            <w:r w:rsidRPr="003225B9">
              <w:rPr>
                <w:sz w:val="20"/>
                <w:szCs w:val="20"/>
              </w:rPr>
              <w:t xml:space="preserve"> (далее – Отдел по делам опеки, попечительства, семьи и несовершеннолетних)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2015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 xml:space="preserve">(по согласованию),  отдел «МЦ «Диалог» Центра Кит (по согласованию)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Публикация статей     в районной газете «Иднакар» по ЗОЖ, профилактике инфекционных и неинфекционных заболеваний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605539">
            <w:pPr>
              <w:rPr>
                <w:sz w:val="20"/>
                <w:szCs w:val="20"/>
              </w:rPr>
            </w:pPr>
          </w:p>
          <w:p w:rsidR="003225B9" w:rsidRPr="003225B9" w:rsidRDefault="003225B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БУЗ УР «Глазовскаямежрайонная больница   МЗ УР» 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04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взаимодействия БУЗ УР «Глазовская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Глазовского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  <w:r w:rsidR="00AD1271">
              <w:rPr>
                <w:color w:val="000000" w:themeColor="text1"/>
                <w:sz w:val="20"/>
                <w:szCs w:val="20"/>
              </w:rPr>
              <w:t xml:space="preserve"> Отклонения отсутствуют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</w:t>
            </w:r>
            <w:r w:rsidR="0098392A">
              <w:rPr>
                <w:sz w:val="20"/>
                <w:szCs w:val="20"/>
              </w:rPr>
              <w:lastRenderedPageBreak/>
              <w:t xml:space="preserve">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Увеличение охвата населения диспансеризацией, вакцинацией, периодическими и </w:t>
            </w:r>
            <w:r w:rsidRPr="003225B9">
              <w:rPr>
                <w:sz w:val="20"/>
                <w:szCs w:val="20"/>
              </w:rPr>
              <w:lastRenderedPageBreak/>
              <w:t>плановыми медицинскими осмотрами, налаживание эффективного межведомственного взаимодействия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05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06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 Дню здоровья (7 апреля);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Дню борьбы с туберкулезом (24 марта);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Дню борьбы со СПИДом (1 декабря);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- ко Всемирному Дню без табачного дыма 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Отдел «МЦ «Диалог»  Центра КиТ(по согласованию)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 xml:space="preserve">(по согласованию),  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rPr>
                <w:bCs/>
                <w:sz w:val="20"/>
                <w:szCs w:val="20"/>
              </w:rPr>
            </w:pPr>
            <w:r w:rsidRPr="003225B9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07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Проведение семинара для зам.директоров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605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605539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2015-2017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08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39" w:rsidRPr="003225B9" w:rsidRDefault="00605539" w:rsidP="00605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Глазовского района</w:t>
            </w:r>
          </w:p>
          <w:p w:rsidR="003225B9" w:rsidRPr="003225B9" w:rsidRDefault="0060553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</w:t>
            </w:r>
            <w:r w:rsidR="003225B9"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09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2015-2016</w:t>
            </w:r>
          </w:p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2018-2020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</w:tbl>
    <w:p w:rsidR="00ED3733" w:rsidRDefault="00ED3733">
      <w:pPr>
        <w:spacing w:after="200" w:line="276" w:lineRule="auto"/>
        <w:rPr>
          <w:sz w:val="20"/>
          <w:szCs w:val="20"/>
        </w:rPr>
      </w:pPr>
    </w:p>
    <w:p w:rsidR="006A0390" w:rsidRDefault="006A0390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547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567"/>
        <w:gridCol w:w="1560"/>
        <w:gridCol w:w="25"/>
        <w:gridCol w:w="1109"/>
        <w:gridCol w:w="476"/>
        <w:gridCol w:w="232"/>
        <w:gridCol w:w="709"/>
        <w:gridCol w:w="376"/>
        <w:gridCol w:w="333"/>
        <w:gridCol w:w="709"/>
        <w:gridCol w:w="543"/>
        <w:gridCol w:w="165"/>
        <w:gridCol w:w="850"/>
        <w:gridCol w:w="709"/>
        <w:gridCol w:w="709"/>
        <w:gridCol w:w="708"/>
        <w:gridCol w:w="709"/>
        <w:gridCol w:w="709"/>
        <w:gridCol w:w="709"/>
        <w:gridCol w:w="708"/>
        <w:gridCol w:w="710"/>
        <w:gridCol w:w="1559"/>
      </w:tblGrid>
      <w:tr w:rsidR="00C34EC1" w:rsidTr="00C34EC1">
        <w:trPr>
          <w:trHeight w:val="1635"/>
        </w:trPr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10064" w:type="dxa"/>
            <w:gridSpan w:val="1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C34EC1" w:rsidTr="00C34EC1">
        <w:trPr>
          <w:trHeight w:val="27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EE1BA5">
            <w:pPr>
              <w:spacing w:after="24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EE1BA5">
            <w:pPr>
              <w:spacing w:after="24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C34EC1" w:rsidRDefault="00C34EC1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EE1BA5">
            <w:pPr>
              <w:spacing w:after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C34EC1" w:rsidRDefault="00C34EC1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BA5" w:rsidRDefault="00EE1BA5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BA5" w:rsidRDefault="00EE1BA5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BA5" w:rsidRDefault="00EE1BA5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BA5" w:rsidRDefault="00EE1BA5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4EC1" w:rsidTr="00C34EC1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45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4EC1" w:rsidTr="00C34EC1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45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  <w:r w:rsidRPr="00553A6F">
              <w:rPr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ED3733" w:rsidRDefault="00ED3733" w:rsidP="00ED3733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4</w:t>
      </w:r>
    </w:p>
    <w:p w:rsidR="00ED3733" w:rsidRDefault="00ED3733" w:rsidP="00ED3733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ED3733" w:rsidRDefault="00ED3733" w:rsidP="00ED3733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населения» </w:t>
      </w:r>
    </w:p>
    <w:p w:rsidR="000D1F26" w:rsidRDefault="000D1F26" w:rsidP="00ED3733">
      <w:pPr>
        <w:tabs>
          <w:tab w:val="left" w:pos="10170"/>
        </w:tabs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47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417"/>
        <w:gridCol w:w="1134"/>
        <w:gridCol w:w="1134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  <w:gridCol w:w="711"/>
      </w:tblGrid>
      <w:tr w:rsidR="00622EEB" w:rsidRPr="00402BA1" w:rsidTr="00622EEB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Код аналитической программной классификции</w:t>
            </w:r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2EEB" w:rsidRDefault="00622EEB" w:rsidP="0087413D">
            <w:pPr>
              <w:rPr>
                <w:sz w:val="18"/>
                <w:szCs w:val="18"/>
              </w:rPr>
            </w:pPr>
          </w:p>
          <w:p w:rsidR="00622EEB" w:rsidRDefault="00622EEB" w:rsidP="0087413D">
            <w:pPr>
              <w:rPr>
                <w:sz w:val="18"/>
                <w:szCs w:val="18"/>
              </w:rPr>
            </w:pPr>
          </w:p>
          <w:p w:rsidR="00622EEB" w:rsidRDefault="00622EEB" w:rsidP="0087413D">
            <w:pPr>
              <w:rPr>
                <w:sz w:val="18"/>
                <w:szCs w:val="18"/>
              </w:rPr>
            </w:pPr>
          </w:p>
          <w:p w:rsidR="00622EEB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2EEB" w:rsidRDefault="00622EEB" w:rsidP="003964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622EEB" w:rsidRDefault="00622EEB" w:rsidP="003964AE">
            <w:pPr>
              <w:jc w:val="center"/>
              <w:rPr>
                <w:sz w:val="18"/>
                <w:szCs w:val="18"/>
              </w:rPr>
            </w:pPr>
          </w:p>
          <w:p w:rsidR="00622EEB" w:rsidRPr="00622EEB" w:rsidRDefault="00622EEB" w:rsidP="00622EEB">
            <w:pPr>
              <w:rPr>
                <w:sz w:val="18"/>
                <w:szCs w:val="18"/>
              </w:rPr>
            </w:pPr>
          </w:p>
          <w:p w:rsidR="00EE1BA5" w:rsidRDefault="00EE1BA5" w:rsidP="00622EEB">
            <w:pPr>
              <w:rPr>
                <w:sz w:val="18"/>
                <w:szCs w:val="18"/>
              </w:rPr>
            </w:pPr>
          </w:p>
          <w:p w:rsidR="00622EEB" w:rsidRPr="00622EEB" w:rsidRDefault="00622EEB" w:rsidP="00622E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right w:val="single" w:sz="4" w:space="0" w:color="auto"/>
            </w:tcBorders>
          </w:tcPr>
          <w:p w:rsidR="00EE1BA5" w:rsidRDefault="00EE1BA5" w:rsidP="00EE1BA5">
            <w:pPr>
              <w:rPr>
                <w:sz w:val="18"/>
                <w:szCs w:val="18"/>
              </w:rPr>
            </w:pPr>
          </w:p>
          <w:p w:rsidR="00EE1BA5" w:rsidRDefault="00EE1BA5" w:rsidP="00EE1BA5">
            <w:pPr>
              <w:rPr>
                <w:sz w:val="18"/>
                <w:szCs w:val="18"/>
              </w:rPr>
            </w:pPr>
          </w:p>
          <w:p w:rsidR="00EE1BA5" w:rsidRDefault="00EE1BA5" w:rsidP="00EE1BA5">
            <w:pPr>
              <w:rPr>
                <w:sz w:val="18"/>
                <w:szCs w:val="18"/>
              </w:rPr>
            </w:pPr>
          </w:p>
          <w:p w:rsidR="00622EEB" w:rsidRDefault="00EE1BA5" w:rsidP="00EE1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</w:tr>
      <w:tr w:rsidR="00622EEB" w:rsidRPr="00402BA1" w:rsidTr="00622EEB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Пп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bottom w:val="single" w:sz="4" w:space="0" w:color="auto"/>
              <w:right w:val="single" w:sz="4" w:space="0" w:color="auto"/>
            </w:tcBorders>
          </w:tcPr>
          <w:p w:rsidR="00EE1BA5" w:rsidRPr="00402BA1" w:rsidRDefault="00EE1BA5" w:rsidP="00EE1BA5">
            <w:pPr>
              <w:rPr>
                <w:sz w:val="18"/>
                <w:szCs w:val="18"/>
              </w:rPr>
            </w:pPr>
          </w:p>
        </w:tc>
      </w:tr>
      <w:tr w:rsidR="00622EEB" w:rsidRPr="00402BA1" w:rsidTr="00622EEB">
        <w:trPr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622EEB" w:rsidRPr="00402BA1" w:rsidRDefault="00622EEB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622EEB" w:rsidRPr="00402BA1" w:rsidRDefault="00622EEB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66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2A5B46" w:rsidRDefault="002A5B46">
      <w:pPr>
        <w:spacing w:after="200" w:line="276" w:lineRule="auto"/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br w:type="page"/>
      </w:r>
    </w:p>
    <w:p w:rsidR="00283F05" w:rsidRPr="005C53E2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5C53E2">
        <w:rPr>
          <w:rFonts w:eastAsiaTheme="minorHAnsi"/>
          <w:b/>
          <w:sz w:val="20"/>
          <w:szCs w:val="20"/>
          <w:lang w:eastAsia="en-US"/>
        </w:rPr>
        <w:lastRenderedPageBreak/>
        <w:t>Приложение 5</w:t>
      </w:r>
    </w:p>
    <w:p w:rsidR="000D1F26" w:rsidRPr="005C53E2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5C53E2">
        <w:rPr>
          <w:rFonts w:eastAsiaTheme="minorHAnsi"/>
          <w:b/>
          <w:sz w:val="20"/>
          <w:szCs w:val="20"/>
          <w:lang w:eastAsia="en-US"/>
        </w:rPr>
        <w:t xml:space="preserve">к Муниципальной программе </w:t>
      </w:r>
    </w:p>
    <w:p w:rsidR="000D1F26" w:rsidRPr="005C53E2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5C53E2">
        <w:rPr>
          <w:rFonts w:eastAsiaTheme="minorHAnsi"/>
          <w:b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5C53E2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5C53E2">
        <w:rPr>
          <w:rFonts w:eastAsiaTheme="minorHAnsi"/>
          <w:b/>
          <w:sz w:val="20"/>
          <w:szCs w:val="20"/>
          <w:lang w:eastAsia="en-US"/>
        </w:rPr>
        <w:t>образа жизни населения»</w:t>
      </w:r>
    </w:p>
    <w:tbl>
      <w:tblPr>
        <w:tblW w:w="158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3"/>
        <w:gridCol w:w="425"/>
        <w:gridCol w:w="425"/>
        <w:gridCol w:w="425"/>
        <w:gridCol w:w="1621"/>
        <w:gridCol w:w="1275"/>
        <w:gridCol w:w="567"/>
        <w:gridCol w:w="426"/>
        <w:gridCol w:w="425"/>
        <w:gridCol w:w="709"/>
        <w:gridCol w:w="567"/>
        <w:gridCol w:w="601"/>
        <w:gridCol w:w="567"/>
        <w:gridCol w:w="567"/>
        <w:gridCol w:w="567"/>
        <w:gridCol w:w="567"/>
        <w:gridCol w:w="425"/>
        <w:gridCol w:w="426"/>
        <w:gridCol w:w="425"/>
        <w:gridCol w:w="768"/>
        <w:gridCol w:w="763"/>
        <w:gridCol w:w="24"/>
        <w:gridCol w:w="739"/>
        <w:gridCol w:w="24"/>
        <w:gridCol w:w="659"/>
        <w:gridCol w:w="683"/>
        <w:gridCol w:w="683"/>
      </w:tblGrid>
      <w:tr w:rsidR="00ED3955" w:rsidRPr="00701906" w:rsidTr="00ED3955">
        <w:trPr>
          <w:trHeight w:val="600"/>
        </w:trPr>
        <w:tc>
          <w:tcPr>
            <w:tcW w:w="1303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Ресурсное обеспечение реализации муниципальной программы за счет средств бюджета муниципального района.</w:t>
            </w:r>
          </w:p>
          <w:p w:rsidR="00ED3955" w:rsidRPr="00701906" w:rsidRDefault="00ED3955" w:rsidP="00AA5C4E">
            <w:pPr>
              <w:rPr>
                <w:b/>
                <w:bCs/>
                <w:sz w:val="16"/>
                <w:szCs w:val="20"/>
              </w:rPr>
            </w:pPr>
          </w:p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</w:tr>
      <w:tr w:rsidR="00ED3955" w:rsidRPr="00701906" w:rsidTr="00ED3955">
        <w:trPr>
          <w:trHeight w:val="300"/>
        </w:trPr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Ответственный исполнитель, соисполнитель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Код бюджетной классификации</w:t>
            </w:r>
          </w:p>
        </w:tc>
        <w:tc>
          <w:tcPr>
            <w:tcW w:w="71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Расходы бюджета муниципального образования, тыс. рублей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</w:p>
        </w:tc>
      </w:tr>
      <w:tr w:rsidR="00ED3955" w:rsidRPr="00701906" w:rsidTr="00ED3955">
        <w:trPr>
          <w:trHeight w:val="46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Пп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М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ВР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19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2020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2021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2022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2023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2024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2025 год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2026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2027 год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2028 год</w:t>
            </w:r>
          </w:p>
        </w:tc>
      </w:tr>
      <w:tr w:rsidR="000F6D1D" w:rsidRPr="00701906" w:rsidTr="00ED3955">
        <w:trPr>
          <w:trHeight w:val="30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  <w:r w:rsidRPr="00701906">
              <w:rPr>
                <w:b/>
                <w:bCs/>
                <w:sz w:val="16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D" w:rsidRPr="00701906" w:rsidRDefault="000F6D1D" w:rsidP="00ED3955">
            <w:pPr>
              <w:rPr>
                <w:b/>
                <w:bCs/>
                <w:sz w:val="16"/>
                <w:szCs w:val="20"/>
                <w:highlight w:val="yellow"/>
              </w:rPr>
            </w:pPr>
            <w:r w:rsidRPr="00701906">
              <w:rPr>
                <w:b/>
                <w:bCs/>
                <w:sz w:val="16"/>
                <w:szCs w:val="20"/>
              </w:rPr>
              <w:t xml:space="preserve">Сохранение здоровья и формирование здорового образа жизни населения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D" w:rsidRPr="00701906" w:rsidRDefault="000F6D1D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center"/>
              <w:rPr>
                <w:bCs/>
                <w:sz w:val="16"/>
                <w:szCs w:val="20"/>
              </w:rPr>
            </w:pPr>
            <w:r w:rsidRPr="00701906">
              <w:rPr>
                <w:bCs/>
                <w:sz w:val="16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707,5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6D1D" w:rsidRPr="00701906" w:rsidRDefault="000F6D1D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D" w:rsidRPr="00701906" w:rsidRDefault="000F6D1D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832,8</w:t>
            </w:r>
          </w:p>
          <w:p w:rsidR="000F6D1D" w:rsidRPr="00701906" w:rsidRDefault="000F6D1D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D" w:rsidRPr="00701906" w:rsidRDefault="000F6D1D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792,8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D" w:rsidRPr="00701906" w:rsidRDefault="000F6D1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914,6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D" w:rsidRPr="00701906" w:rsidRDefault="000F6D1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6197,8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D" w:rsidRPr="00701906" w:rsidRDefault="000F6D1D" w:rsidP="000F6D1D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884,8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D" w:rsidRPr="00701906" w:rsidRDefault="000F6D1D" w:rsidP="000F6D1D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884,8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D" w:rsidRPr="00701906" w:rsidRDefault="000F6D1D" w:rsidP="000F6D1D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884,8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D" w:rsidRPr="00701906" w:rsidRDefault="000F6D1D" w:rsidP="000F6D1D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884,8</w:t>
            </w:r>
          </w:p>
        </w:tc>
      </w:tr>
      <w:tr w:rsidR="00ED3955" w:rsidRPr="00701906" w:rsidTr="00ED3955">
        <w:trPr>
          <w:trHeight w:val="30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704,5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829,9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832,9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797,0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797,0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832,8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792,8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020B40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914,6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8D680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6197,8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884,8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884,8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884,8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884,8</w:t>
            </w:r>
          </w:p>
        </w:tc>
      </w:tr>
      <w:tr w:rsidR="00FF3F34" w:rsidRPr="00701906" w:rsidTr="002B443D">
        <w:trPr>
          <w:trHeight w:val="84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Default="00FF3F34" w:rsidP="001A3A5E">
            <w:pPr>
              <w:rPr>
                <w:sz w:val="16"/>
                <w:szCs w:val="16"/>
              </w:rPr>
            </w:pPr>
            <w:r w:rsidRPr="00FF3F34">
              <w:rPr>
                <w:sz w:val="16"/>
                <w:szCs w:val="16"/>
              </w:rPr>
              <w:t>Отдел по культуре, молодёжной политике, физической культуре и спорту,</w:t>
            </w:r>
          </w:p>
          <w:p w:rsidR="00B6144D" w:rsidRPr="00B6144D" w:rsidRDefault="00B6144D" w:rsidP="001A3A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структурные подразделения Администрации</w:t>
            </w:r>
          </w:p>
          <w:p w:rsidR="00FF3F34" w:rsidRDefault="00FF3F34" w:rsidP="001A3A5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0210461500</w:t>
            </w:r>
          </w:p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021 0406790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244</w:t>
            </w:r>
          </w:p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113</w:t>
            </w:r>
          </w:p>
          <w:p w:rsidR="00FF3F34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360</w:t>
            </w:r>
          </w:p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</w:p>
          <w:p w:rsidR="00FF3F34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112</w:t>
            </w:r>
          </w:p>
          <w:p w:rsidR="00FF3F34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350</w:t>
            </w:r>
          </w:p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</w:p>
          <w:p w:rsidR="00FF3F34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244</w:t>
            </w:r>
          </w:p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704,5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149,7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307,9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289,4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641,0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173,6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313,2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186,2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747,0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305,7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305,5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85,2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720,1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13,5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759,5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92,9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4,6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717,9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12,0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167,0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633,8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201,0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633,8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201,0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633,8</w:t>
            </w: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Pr="00701906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201,0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633,8</w:t>
            </w: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Default="0085424D" w:rsidP="00ED3955">
            <w:pPr>
              <w:rPr>
                <w:b/>
                <w:bCs/>
                <w:sz w:val="16"/>
                <w:szCs w:val="20"/>
              </w:rPr>
            </w:pPr>
          </w:p>
          <w:p w:rsidR="0085424D" w:rsidRPr="00701906" w:rsidRDefault="0085424D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201,0</w:t>
            </w:r>
          </w:p>
        </w:tc>
      </w:tr>
      <w:tr w:rsidR="00FF3F34" w:rsidRPr="00701906" w:rsidTr="002B443D">
        <w:trPr>
          <w:trHeight w:val="34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0210461500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612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50,0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57,2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59,2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</w:tr>
      <w:tr w:rsidR="00FF3F34" w:rsidRPr="00701906" w:rsidTr="002B443D">
        <w:trPr>
          <w:trHeight w:val="403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785DB3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Реализация </w:t>
            </w:r>
            <w:r w:rsidRPr="00785DB3">
              <w:rPr>
                <w:sz w:val="16"/>
                <w:szCs w:val="20"/>
              </w:rPr>
              <w:t xml:space="preserve">проектов </w:t>
            </w:r>
            <w:proofErr w:type="gramStart"/>
            <w:r w:rsidRPr="00785DB3">
              <w:rPr>
                <w:sz w:val="16"/>
                <w:szCs w:val="20"/>
              </w:rPr>
              <w:t>инициативного</w:t>
            </w:r>
            <w:proofErr w:type="gramEnd"/>
            <w:r w:rsidRPr="00785DB3">
              <w:rPr>
                <w:sz w:val="16"/>
                <w:szCs w:val="20"/>
              </w:rPr>
              <w:t xml:space="preserve"> бюджетирования, выдвигаемых лицами с инвалидностью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85DB3">
              <w:rPr>
                <w:sz w:val="16"/>
                <w:szCs w:val="20"/>
              </w:rPr>
              <w:t>02104S3500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612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785DB3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C87AD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596,7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</w:tr>
      <w:tr w:rsidR="00FF3F34" w:rsidRPr="00701906" w:rsidTr="002B443D">
        <w:trPr>
          <w:trHeight w:val="885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2B443D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2B443D">
            <w:pPr>
              <w:jc w:val="center"/>
              <w:rPr>
                <w:sz w:val="16"/>
                <w:szCs w:val="20"/>
              </w:rPr>
            </w:pPr>
            <w:r w:rsidRPr="00785DB3">
              <w:rPr>
                <w:sz w:val="16"/>
                <w:szCs w:val="20"/>
              </w:rPr>
              <w:t>02104S3500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612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785DB3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C87AD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105,3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</w:tr>
      <w:tr w:rsidR="00FF3F34" w:rsidRPr="00701906" w:rsidTr="002B443D">
        <w:trPr>
          <w:trHeight w:val="375"/>
        </w:trPr>
        <w:tc>
          <w:tcPr>
            <w:tcW w:w="47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</w:t>
            </w:r>
          </w:p>
        </w:tc>
        <w:tc>
          <w:tcPr>
            <w:tcW w:w="16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rPr>
                <w:sz w:val="16"/>
                <w:szCs w:val="20"/>
              </w:rPr>
            </w:pPr>
            <w:r w:rsidRPr="00C87ADE">
              <w:rPr>
                <w:sz w:val="16"/>
                <w:szCs w:val="20"/>
              </w:rPr>
              <w:t>Расходы на решение вопросов местного значения,</w:t>
            </w:r>
            <w:r>
              <w:rPr>
                <w:sz w:val="16"/>
                <w:szCs w:val="20"/>
              </w:rPr>
              <w:t xml:space="preserve"> </w:t>
            </w:r>
            <w:r w:rsidRPr="00C87ADE">
              <w:rPr>
                <w:sz w:val="16"/>
                <w:szCs w:val="20"/>
              </w:rPr>
              <w:t xml:space="preserve">осуществляемое с участием средств </w:t>
            </w:r>
            <w:proofErr w:type="spellStart"/>
            <w:r w:rsidRPr="00C87ADE">
              <w:rPr>
                <w:sz w:val="16"/>
                <w:szCs w:val="20"/>
              </w:rPr>
              <w:t>самооблажения</w:t>
            </w:r>
            <w:proofErr w:type="spellEnd"/>
            <w:r w:rsidRPr="00C87ADE">
              <w:rPr>
                <w:sz w:val="16"/>
                <w:szCs w:val="20"/>
              </w:rPr>
              <w:t xml:space="preserve"> граждан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85DB3" w:rsidRDefault="00FF3F34" w:rsidP="002B443D">
            <w:pPr>
              <w:jc w:val="center"/>
              <w:rPr>
                <w:sz w:val="16"/>
                <w:szCs w:val="20"/>
              </w:rPr>
            </w:pPr>
            <w:r w:rsidRPr="000559A1">
              <w:rPr>
                <w:sz w:val="16"/>
                <w:szCs w:val="20"/>
              </w:rPr>
              <w:t>02104S8220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244</w:t>
            </w:r>
          </w:p>
          <w:p w:rsidR="00FF3F34" w:rsidRPr="00701906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414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785DB3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C87AD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121,2</w:t>
            </w:r>
          </w:p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891,0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</w:tr>
      <w:tr w:rsidR="00FF3F34" w:rsidRPr="00701906" w:rsidTr="002B443D">
        <w:trPr>
          <w:trHeight w:val="915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C87ADE" w:rsidRDefault="00FF3F34" w:rsidP="00785DB3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0559A1" w:rsidRDefault="00FF3F34" w:rsidP="002B443D">
            <w:pPr>
              <w:jc w:val="center"/>
              <w:rPr>
                <w:sz w:val="16"/>
                <w:szCs w:val="20"/>
              </w:rPr>
            </w:pPr>
            <w:r w:rsidRPr="000559A1">
              <w:rPr>
                <w:sz w:val="16"/>
                <w:szCs w:val="20"/>
              </w:rPr>
              <w:t>0210408220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244</w:t>
            </w:r>
          </w:p>
          <w:p w:rsidR="00FF3F34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414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785DB3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C87AD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363,6</w:t>
            </w:r>
          </w:p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2673,0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</w:tr>
      <w:tr w:rsidR="00FF3F34" w:rsidRPr="00701906" w:rsidTr="002B443D">
        <w:trPr>
          <w:trHeight w:val="360"/>
        </w:trPr>
        <w:tc>
          <w:tcPr>
            <w:tcW w:w="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C87ADE" w:rsidRDefault="00FF3F34" w:rsidP="00785DB3">
            <w:pPr>
              <w:rPr>
                <w:sz w:val="16"/>
                <w:szCs w:val="20"/>
              </w:rPr>
            </w:pPr>
            <w:r w:rsidRPr="000559A1">
              <w:rPr>
                <w:sz w:val="16"/>
                <w:szCs w:val="20"/>
              </w:rPr>
              <w:t>Расходы за счет средств,</w:t>
            </w:r>
            <w:r>
              <w:rPr>
                <w:sz w:val="16"/>
                <w:szCs w:val="20"/>
              </w:rPr>
              <w:t xml:space="preserve"> </w:t>
            </w:r>
            <w:r w:rsidRPr="000559A1">
              <w:rPr>
                <w:sz w:val="16"/>
                <w:szCs w:val="20"/>
              </w:rPr>
              <w:t>поступивших от продажи муниципального имущества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0559A1" w:rsidRDefault="00FF3F34" w:rsidP="002B443D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0210464142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785DB3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C87AD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500,0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</w:tr>
      <w:tr w:rsidR="00FF3F34" w:rsidRPr="00701906" w:rsidTr="005115E4">
        <w:trPr>
          <w:trHeight w:val="1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Укрепление материально-технической базы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sz w:val="16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0210561500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244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191,9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79,2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</w:tr>
    </w:tbl>
    <w:p w:rsidR="002A5B46" w:rsidRDefault="002A5B46" w:rsidP="00905233">
      <w:pPr>
        <w:jc w:val="right"/>
        <w:rPr>
          <w:sz w:val="20"/>
          <w:szCs w:val="20"/>
          <w:lang w:eastAsia="en-US"/>
        </w:rPr>
      </w:pPr>
    </w:p>
    <w:p w:rsidR="00ED4C54" w:rsidRDefault="00ED4C54" w:rsidP="000559A1">
      <w:pPr>
        <w:rPr>
          <w:sz w:val="20"/>
          <w:szCs w:val="20"/>
          <w:lang w:eastAsia="en-US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424"/>
        <w:gridCol w:w="567"/>
        <w:gridCol w:w="567"/>
        <w:gridCol w:w="2111"/>
        <w:gridCol w:w="992"/>
        <w:gridCol w:w="709"/>
        <w:gridCol w:w="567"/>
        <w:gridCol w:w="567"/>
        <w:gridCol w:w="851"/>
        <w:gridCol w:w="567"/>
        <w:gridCol w:w="567"/>
        <w:gridCol w:w="567"/>
        <w:gridCol w:w="567"/>
        <w:gridCol w:w="567"/>
        <w:gridCol w:w="567"/>
        <w:gridCol w:w="540"/>
        <w:gridCol w:w="15"/>
        <w:gridCol w:w="12"/>
        <w:gridCol w:w="558"/>
        <w:gridCol w:w="9"/>
        <w:gridCol w:w="425"/>
        <w:gridCol w:w="428"/>
        <w:gridCol w:w="425"/>
        <w:gridCol w:w="425"/>
        <w:gridCol w:w="567"/>
        <w:gridCol w:w="567"/>
        <w:gridCol w:w="567"/>
      </w:tblGrid>
      <w:tr w:rsidR="00ED4C54" w:rsidRPr="00F276E1" w:rsidTr="00ED4C54">
        <w:trPr>
          <w:trHeight w:val="870"/>
        </w:trPr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373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Расходы бюджета муниципального образования, тыс.рублей</w:t>
            </w:r>
          </w:p>
        </w:tc>
      </w:tr>
      <w:tr w:rsidR="00ED4C54" w:rsidRPr="00F276E1" w:rsidTr="00ED4C54">
        <w:trPr>
          <w:trHeight w:val="10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МП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54" w:rsidRDefault="00ED4C54" w:rsidP="006B0720">
            <w:pPr>
              <w:rPr>
                <w:sz w:val="16"/>
                <w:szCs w:val="16"/>
              </w:rPr>
            </w:pPr>
          </w:p>
          <w:p w:rsidR="00ED4C54" w:rsidRDefault="00ED4C54" w:rsidP="006B0720">
            <w:pPr>
              <w:rPr>
                <w:sz w:val="16"/>
                <w:szCs w:val="16"/>
              </w:rPr>
            </w:pPr>
          </w:p>
          <w:p w:rsidR="00ED4C54" w:rsidRPr="00F276E1" w:rsidRDefault="00ED4C54" w:rsidP="006B0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Default="00ED4C54" w:rsidP="007262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54" w:rsidRDefault="00ED4C54" w:rsidP="007262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54" w:rsidRDefault="00ED4C54" w:rsidP="007262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</w:tr>
      <w:tr w:rsidR="00EC125A" w:rsidRPr="00F276E1" w:rsidTr="00ED4C54">
        <w:trPr>
          <w:trHeight w:val="9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 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10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05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both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Отдел по делам опеки, семьи, и несовершеннолетних Администрации </w:t>
            </w:r>
            <w:r>
              <w:rPr>
                <w:sz w:val="20"/>
                <w:szCs w:val="20"/>
              </w:rPr>
              <w:t>Глазовского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r w:rsidRPr="00F276E1"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125A" w:rsidRPr="00F276E1" w:rsidTr="00ED4C54">
        <w:trPr>
          <w:trHeight w:val="58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both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БУЗ  УР «Глазовская   межрайонная больни</w:t>
            </w:r>
            <w:r>
              <w:rPr>
                <w:sz w:val="20"/>
                <w:szCs w:val="20"/>
              </w:rPr>
              <w:t xml:space="preserve">ца  МЗ УР» (по согласованию),  </w:t>
            </w:r>
            <w:r w:rsidRPr="00F276E1">
              <w:rPr>
                <w:sz w:val="20"/>
                <w:szCs w:val="20"/>
              </w:rPr>
              <w:t xml:space="preserve">«МЦ «Диалог» Центр КиТ (по согласованию)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06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 Дню здоровья (7 апреля);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Дню борьбы с туберкулезом (24 марта);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Дню борьбы со СПИДом (1 декабря);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ко Всемирному Дню без табачного дыма 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«МЦ «Диалог»  Центр КиТ (по согласованию)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БУЗ УР «Глазовская межрайонная больница  МЗ УР» (по согласованию),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Default="00EC125A" w:rsidP="00EC125A">
            <w:r w:rsidRPr="00DE151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Default="00EC125A" w:rsidP="00EC125A">
            <w:r w:rsidRPr="00DE151E"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07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Проведение семинара для зам.директоров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1,0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-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08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Управление образования Администрации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10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r w:rsidRPr="00F276E1">
              <w:rPr>
                <w:sz w:val="20"/>
                <w:szCs w:val="20"/>
              </w:rPr>
              <w:t xml:space="preserve">«МЦ «Диалог»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2A5B46" w:rsidRDefault="002A5B46" w:rsidP="00F276E1">
      <w:pPr>
        <w:rPr>
          <w:sz w:val="20"/>
          <w:szCs w:val="20"/>
          <w:lang w:eastAsia="en-US"/>
        </w:rPr>
      </w:pPr>
    </w:p>
    <w:p w:rsidR="00F276E1" w:rsidRDefault="00F276E1">
      <w:pPr>
        <w:spacing w:after="200" w:line="276" w:lineRule="auto"/>
        <w:rPr>
          <w:sz w:val="20"/>
          <w:szCs w:val="20"/>
          <w:lang w:eastAsia="en-US"/>
        </w:rPr>
      </w:pPr>
    </w:p>
    <w:p w:rsidR="000559A1" w:rsidRDefault="000559A1">
      <w:pPr>
        <w:spacing w:after="200" w:line="276" w:lineRule="auto"/>
        <w:rPr>
          <w:sz w:val="20"/>
          <w:szCs w:val="20"/>
          <w:lang w:eastAsia="en-US"/>
        </w:rPr>
      </w:pPr>
    </w:p>
    <w:p w:rsidR="000559A1" w:rsidRDefault="000559A1">
      <w:pPr>
        <w:spacing w:after="200" w:line="276" w:lineRule="auto"/>
        <w:rPr>
          <w:sz w:val="20"/>
          <w:szCs w:val="20"/>
          <w:lang w:eastAsia="en-US"/>
        </w:rPr>
      </w:pPr>
    </w:p>
    <w:p w:rsidR="000559A1" w:rsidRDefault="000559A1">
      <w:pPr>
        <w:spacing w:after="200" w:line="276" w:lineRule="auto"/>
        <w:rPr>
          <w:sz w:val="20"/>
          <w:szCs w:val="20"/>
          <w:lang w:eastAsia="en-US"/>
        </w:rPr>
      </w:pPr>
    </w:p>
    <w:p w:rsidR="000559A1" w:rsidRDefault="000559A1">
      <w:pPr>
        <w:spacing w:after="200" w:line="276" w:lineRule="auto"/>
        <w:rPr>
          <w:sz w:val="20"/>
          <w:szCs w:val="20"/>
          <w:lang w:eastAsia="en-US"/>
        </w:rPr>
      </w:pPr>
    </w:p>
    <w:p w:rsidR="00905233" w:rsidRPr="005C53E2" w:rsidRDefault="00905233" w:rsidP="00905233">
      <w:pPr>
        <w:jc w:val="right"/>
        <w:rPr>
          <w:b/>
          <w:sz w:val="20"/>
          <w:szCs w:val="20"/>
          <w:lang w:eastAsia="en-US"/>
        </w:rPr>
      </w:pPr>
      <w:r w:rsidRPr="005C53E2">
        <w:rPr>
          <w:b/>
          <w:sz w:val="20"/>
          <w:szCs w:val="20"/>
          <w:lang w:eastAsia="en-US"/>
        </w:rPr>
        <w:lastRenderedPageBreak/>
        <w:t>Приложение 6</w:t>
      </w:r>
    </w:p>
    <w:p w:rsidR="00905233" w:rsidRPr="005C53E2" w:rsidRDefault="00905233" w:rsidP="00905233">
      <w:pPr>
        <w:jc w:val="right"/>
        <w:rPr>
          <w:b/>
          <w:sz w:val="20"/>
          <w:szCs w:val="20"/>
          <w:lang w:eastAsia="en-US"/>
        </w:rPr>
      </w:pPr>
      <w:r w:rsidRPr="005C53E2">
        <w:rPr>
          <w:b/>
          <w:sz w:val="20"/>
          <w:szCs w:val="20"/>
          <w:lang w:eastAsia="en-US"/>
        </w:rPr>
        <w:t xml:space="preserve">к Муниципальной программе </w:t>
      </w:r>
    </w:p>
    <w:p w:rsidR="00905233" w:rsidRPr="005C53E2" w:rsidRDefault="00905233" w:rsidP="00905233">
      <w:pPr>
        <w:jc w:val="right"/>
        <w:rPr>
          <w:b/>
          <w:sz w:val="20"/>
          <w:szCs w:val="20"/>
          <w:lang w:eastAsia="en-US"/>
        </w:rPr>
      </w:pPr>
      <w:r w:rsidRPr="005C53E2">
        <w:rPr>
          <w:b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905233" w:rsidRPr="005C53E2" w:rsidRDefault="00905233" w:rsidP="00905233">
      <w:pPr>
        <w:jc w:val="right"/>
        <w:rPr>
          <w:b/>
          <w:sz w:val="20"/>
          <w:szCs w:val="20"/>
          <w:lang w:eastAsia="en-US"/>
        </w:rPr>
      </w:pPr>
      <w:r w:rsidRPr="005C53E2">
        <w:rPr>
          <w:b/>
          <w:sz w:val="20"/>
          <w:szCs w:val="20"/>
          <w:lang w:eastAsia="en-US"/>
        </w:rPr>
        <w:t>образа жизни населения »</w:t>
      </w:r>
    </w:p>
    <w:p w:rsidR="00905233" w:rsidRDefault="00905233" w:rsidP="00905233">
      <w:pPr>
        <w:jc w:val="center"/>
        <w:rPr>
          <w:b/>
          <w:bCs/>
          <w:color w:val="000000"/>
          <w:sz w:val="20"/>
          <w:szCs w:val="20"/>
        </w:rPr>
      </w:pPr>
    </w:p>
    <w:p w:rsidR="00905233" w:rsidRDefault="00905233" w:rsidP="00905233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tbl>
      <w:tblPr>
        <w:tblW w:w="15605" w:type="dxa"/>
        <w:tblInd w:w="-575" w:type="dxa"/>
        <w:tblLayout w:type="fixed"/>
        <w:tblLook w:val="00A0" w:firstRow="1" w:lastRow="0" w:firstColumn="1" w:lastColumn="0" w:noHBand="0" w:noVBand="0"/>
      </w:tblPr>
      <w:tblGrid>
        <w:gridCol w:w="894"/>
        <w:gridCol w:w="637"/>
        <w:gridCol w:w="1572"/>
        <w:gridCol w:w="1870"/>
        <w:gridCol w:w="851"/>
        <w:gridCol w:w="671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708"/>
        <w:gridCol w:w="699"/>
        <w:gridCol w:w="577"/>
        <w:gridCol w:w="605"/>
      </w:tblGrid>
      <w:tr w:rsidR="00AB5A32" w:rsidRPr="00AB5A32" w:rsidTr="0085424D">
        <w:trPr>
          <w:trHeight w:val="300"/>
        </w:trPr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Источник финансирования</w:t>
            </w:r>
          </w:p>
        </w:tc>
        <w:tc>
          <w:tcPr>
            <w:tcW w:w="80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Оценка расходов, тыс. рублей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</w:tr>
      <w:tr w:rsidR="0085424D" w:rsidRPr="00AB5A32" w:rsidTr="0085424D">
        <w:trPr>
          <w:trHeight w:val="300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Итого 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2017 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2021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2022</w:t>
            </w:r>
          </w:p>
          <w:p w:rsidR="00AB5A32" w:rsidRPr="00AB5A32" w:rsidRDefault="0085424D" w:rsidP="00AA5C4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г</w:t>
            </w:r>
            <w:r w:rsidR="00AB5A32" w:rsidRPr="00AB5A32">
              <w:rPr>
                <w:sz w:val="18"/>
                <w:szCs w:val="20"/>
              </w:rPr>
              <w:t>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2023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2024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2025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541987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2026</w:t>
            </w:r>
          </w:p>
          <w:p w:rsidR="00AB5A32" w:rsidRPr="00AB5A32" w:rsidRDefault="00AB5A32" w:rsidP="00541987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5B30C3" w:rsidP="00541987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2027 год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5B30C3" w:rsidP="00541987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2028 год</w:t>
            </w:r>
          </w:p>
        </w:tc>
      </w:tr>
      <w:tr w:rsidR="00AB5A32" w:rsidRPr="00AB5A32" w:rsidTr="0085424D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МП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Пп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424D" w:rsidRPr="00AB5A32" w:rsidRDefault="0085424D" w:rsidP="005B30C3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424D" w:rsidRPr="00AB5A32" w:rsidRDefault="0085424D" w:rsidP="005B30C3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 xml:space="preserve">Сохранение здоровья и формирование здорового </w:t>
            </w:r>
          </w:p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 xml:space="preserve">образа жизни населения </w:t>
            </w:r>
          </w:p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 xml:space="preserve"> </w:t>
            </w:r>
          </w:p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24D" w:rsidRPr="00AB5A32" w:rsidRDefault="00CB6E92" w:rsidP="00020B40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17021</w:t>
            </w:r>
            <w:bookmarkStart w:id="0" w:name="_GoBack"/>
            <w:bookmarkEnd w:id="0"/>
            <w:r w:rsidR="00CD78E0">
              <w:rPr>
                <w:b/>
                <w:bCs/>
                <w:sz w:val="18"/>
                <w:szCs w:val="20"/>
              </w:rPr>
              <w:t>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6197,8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64B4"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64B4"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64B4"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64B4">
              <w:rPr>
                <w:b/>
                <w:bCs/>
                <w:sz w:val="18"/>
                <w:szCs w:val="20"/>
              </w:rPr>
              <w:t>884,8</w:t>
            </w: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24D" w:rsidRPr="00AB5A32" w:rsidRDefault="0085424D" w:rsidP="005B30C3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Бюджет муниципального образования «Муниципальный округ Глазовский район Удмуртской Республики» в том числе:</w:t>
            </w:r>
          </w:p>
          <w:p w:rsidR="0085424D" w:rsidRPr="00AB5A32" w:rsidRDefault="0085424D" w:rsidP="005B30C3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24D" w:rsidRPr="00AB5A32" w:rsidRDefault="00CD78E0" w:rsidP="005C53E2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17003,5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6197,8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B30C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CA69E4"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CA69E4"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CA69E4">
              <w:rPr>
                <w:b/>
                <w:bCs/>
                <w:sz w:val="18"/>
                <w:szCs w:val="20"/>
              </w:rPr>
              <w:t>884,8</w:t>
            </w: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115E4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115E4">
            <w:pPr>
              <w:spacing w:line="480" w:lineRule="auto"/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85424D" w:rsidRPr="00AB5A32" w:rsidTr="0085424D">
        <w:trPr>
          <w:trHeight w:val="912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24" w:rsidRDefault="00461E24" w:rsidP="005115E4">
            <w:pPr>
              <w:jc w:val="center"/>
            </w:pPr>
            <w:r w:rsidRPr="00922A5E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152F55" w:rsidP="00152F5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  <w:r w:rsidR="00461E24" w:rsidRPr="00F276E1">
              <w:rPr>
                <w:sz w:val="20"/>
                <w:szCs w:val="20"/>
              </w:rPr>
              <w:t xml:space="preserve"> из бюджетов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461E24" w:rsidRDefault="00461E24" w:rsidP="00461E24">
            <w:pPr>
              <w:jc w:val="center"/>
              <w:rPr>
                <w:sz w:val="20"/>
                <w:szCs w:val="20"/>
              </w:rPr>
            </w:pPr>
            <w:r w:rsidRPr="00461E24">
              <w:rPr>
                <w:sz w:val="20"/>
                <w:szCs w:val="20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461E24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461E24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461E24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E24" w:rsidRPr="00461E24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461E24" w:rsidRPr="00F276E1" w:rsidRDefault="00461E24" w:rsidP="00461E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461E24" w:rsidRPr="00F276E1" w:rsidRDefault="00461E24" w:rsidP="00461E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tabs>
                <w:tab w:val="center" w:pos="225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24" w:rsidRDefault="00461E24" w:rsidP="005115E4">
            <w:pPr>
              <w:jc w:val="center"/>
            </w:pPr>
            <w:r w:rsidRPr="00922A5E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 w:rsidRPr="00F276E1"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3633</w:t>
            </w:r>
            <w:r w:rsidRPr="00461E24"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3633</w:t>
            </w:r>
            <w:r w:rsidRPr="00461E24"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24" w:rsidRDefault="00461E24" w:rsidP="005115E4">
            <w:pPr>
              <w:jc w:val="center"/>
            </w:pPr>
            <w:r w:rsidRPr="00922A5E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24" w:rsidRDefault="00461E24" w:rsidP="005115E4">
            <w:pPr>
              <w:jc w:val="center"/>
            </w:pPr>
            <w:r w:rsidRPr="00922A5E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субвенции из бюджетов муниципальных образований – сельских  </w:t>
            </w:r>
            <w:r w:rsidRPr="00F276E1">
              <w:rPr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24" w:rsidRDefault="00461E24" w:rsidP="005115E4">
            <w:pPr>
              <w:jc w:val="center"/>
            </w:pPr>
            <w:r w:rsidRPr="00922A5E">
              <w:rPr>
                <w:b/>
                <w:bCs/>
                <w:sz w:val="18"/>
                <w:szCs w:val="20"/>
              </w:rPr>
              <w:lastRenderedPageBreak/>
              <w:t>02</w:t>
            </w:r>
          </w:p>
        </w:tc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</w:tr>
      <w:tr w:rsidR="0085424D" w:rsidRPr="00AB5A32" w:rsidTr="0085424D">
        <w:trPr>
          <w:trHeight w:val="479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424D" w:rsidRPr="00AB5A32" w:rsidRDefault="0085424D" w:rsidP="00AB08CE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424D" w:rsidRPr="00AB5A32" w:rsidRDefault="0085424D" w:rsidP="00AB08CE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24D" w:rsidRPr="00AB5A32" w:rsidRDefault="0085424D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24D" w:rsidRPr="00AB5A32" w:rsidRDefault="0085424D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24D" w:rsidRPr="00AB5A32" w:rsidRDefault="00CD78E0" w:rsidP="00020B40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17003,5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704,5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829,9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C53E2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152F55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6197,8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31B7"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31B7"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31B7"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31B7">
              <w:rPr>
                <w:b/>
                <w:bCs/>
                <w:sz w:val="18"/>
                <w:szCs w:val="20"/>
              </w:rPr>
              <w:t>884,8</w:t>
            </w: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24D" w:rsidRPr="00AB5A32" w:rsidRDefault="0085424D" w:rsidP="00AB08C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24D" w:rsidRPr="00AB5A32" w:rsidRDefault="0085424D" w:rsidP="00AB08C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24D" w:rsidRPr="00AB5A32" w:rsidRDefault="0085424D" w:rsidP="00AB08C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24D" w:rsidRPr="00AB5A32" w:rsidRDefault="0085424D" w:rsidP="00AB08C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Бюджет муниципального образования «Муниципальный округ Глазовский район Удмуртской Респ</w:t>
            </w:r>
            <w:r>
              <w:rPr>
                <w:sz w:val="18"/>
                <w:szCs w:val="20"/>
              </w:rPr>
              <w:t>ублики»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24D" w:rsidRPr="00AB5A32" w:rsidRDefault="00CD78E0" w:rsidP="005C53E2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17003,5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704,5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829,9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24D" w:rsidRPr="00AB5A32" w:rsidRDefault="0085424D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5C53E2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Pr="00AB5A32" w:rsidRDefault="0085424D" w:rsidP="00152F55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6197,8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31B7"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31B7"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31B7">
              <w:rPr>
                <w:b/>
                <w:bCs/>
                <w:sz w:val="18"/>
                <w:szCs w:val="20"/>
              </w:rPr>
              <w:t>884,8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4D" w:rsidRDefault="0085424D">
            <w:r w:rsidRPr="003C31B7">
              <w:rPr>
                <w:b/>
                <w:bCs/>
                <w:sz w:val="18"/>
                <w:szCs w:val="20"/>
              </w:rPr>
              <w:t>884,8</w:t>
            </w: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152F55" w:rsidP="00152F5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  <w:r w:rsidR="003A6DE1" w:rsidRPr="00F276E1">
              <w:rPr>
                <w:sz w:val="20"/>
                <w:szCs w:val="20"/>
              </w:rPr>
              <w:t xml:space="preserve"> из бюджетов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461E24" w:rsidRDefault="003A6DE1" w:rsidP="00152F55">
            <w:pPr>
              <w:jc w:val="center"/>
              <w:rPr>
                <w:sz w:val="20"/>
                <w:szCs w:val="20"/>
              </w:rPr>
            </w:pPr>
            <w:r w:rsidRPr="00461E24">
              <w:rPr>
                <w:sz w:val="20"/>
                <w:szCs w:val="20"/>
              </w:rPr>
              <w:t>0,0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461E24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461E24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461E24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461E24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3A6DE1" w:rsidRPr="00F276E1" w:rsidRDefault="003A6DE1" w:rsidP="00152F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3A6DE1" w:rsidRPr="00F276E1" w:rsidRDefault="003A6DE1" w:rsidP="00152F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tabs>
                <w:tab w:val="center" w:pos="225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 w:rsidRPr="00F276E1"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3633</w:t>
            </w:r>
            <w:r w:rsidRPr="00461E24"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3633</w:t>
            </w:r>
            <w:r w:rsidRPr="00461E24"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</w:tr>
      <w:tr w:rsidR="0085424D" w:rsidRPr="00AB5A32" w:rsidTr="0085424D">
        <w:trPr>
          <w:trHeight w:val="300"/>
        </w:trPr>
        <w:tc>
          <w:tcPr>
            <w:tcW w:w="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</w:tr>
    </w:tbl>
    <w:p w:rsidR="00461E24" w:rsidRDefault="00461E24"/>
    <w:tbl>
      <w:tblPr>
        <w:tblW w:w="154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563"/>
        <w:gridCol w:w="1698"/>
        <w:gridCol w:w="2279"/>
        <w:gridCol w:w="724"/>
        <w:gridCol w:w="567"/>
        <w:gridCol w:w="567"/>
        <w:gridCol w:w="567"/>
        <w:gridCol w:w="567"/>
        <w:gridCol w:w="567"/>
        <w:gridCol w:w="694"/>
        <w:gridCol w:w="724"/>
        <w:gridCol w:w="708"/>
        <w:gridCol w:w="724"/>
        <w:gridCol w:w="782"/>
        <w:gridCol w:w="782"/>
        <w:gridCol w:w="782"/>
        <w:gridCol w:w="782"/>
        <w:gridCol w:w="782"/>
      </w:tblGrid>
      <w:tr w:rsidR="00AB08CE" w:rsidRPr="00F276E1" w:rsidTr="00AB08CE">
        <w:trPr>
          <w:trHeight w:val="20"/>
          <w:tblHeader/>
        </w:trPr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Код аналитической программной классификации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1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Оценка расходов,  тыс. рублей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80336" w:rsidRPr="00F276E1" w:rsidTr="00880336">
        <w:trPr>
          <w:trHeight w:val="356"/>
          <w:tblHeader/>
        </w:trPr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19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2020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2022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2023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2024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880336" w:rsidRPr="00F276E1" w:rsidTr="00880336">
        <w:trPr>
          <w:trHeight w:val="20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МП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Пп</w:t>
            </w: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 том числе: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152F55" w:rsidP="0088033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  <w:r w:rsidR="00880336" w:rsidRPr="00F276E1">
              <w:rPr>
                <w:sz w:val="20"/>
                <w:szCs w:val="20"/>
              </w:rPr>
              <w:t xml:space="preserve"> из бюджетов Удмуртской Республики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461E24" w:rsidP="00F276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 w:rsidR="00AB08CE" w:rsidRPr="00F276E1"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</w:tr>
    </w:tbl>
    <w:p w:rsidR="00756C59" w:rsidRDefault="00756C59">
      <w:pPr>
        <w:spacing w:after="200" w:line="276" w:lineRule="auto"/>
      </w:pPr>
    </w:p>
    <w:sectPr w:rsidR="00756C59" w:rsidSect="0006370D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D1D" w:rsidRDefault="000F6D1D" w:rsidP="006F2258">
      <w:r>
        <w:separator/>
      </w:r>
    </w:p>
  </w:endnote>
  <w:endnote w:type="continuationSeparator" w:id="0">
    <w:p w:rsidR="000F6D1D" w:rsidRDefault="000F6D1D" w:rsidP="006F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D1D" w:rsidRDefault="000F6D1D" w:rsidP="006F2258">
      <w:r>
        <w:separator/>
      </w:r>
    </w:p>
  </w:footnote>
  <w:footnote w:type="continuationSeparator" w:id="0">
    <w:p w:rsidR="000F6D1D" w:rsidRDefault="000F6D1D" w:rsidP="006F2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F26"/>
    <w:rsid w:val="00012719"/>
    <w:rsid w:val="00020360"/>
    <w:rsid w:val="00020B40"/>
    <w:rsid w:val="00033748"/>
    <w:rsid w:val="000350B9"/>
    <w:rsid w:val="00043C3A"/>
    <w:rsid w:val="000559A1"/>
    <w:rsid w:val="0006370D"/>
    <w:rsid w:val="000A5067"/>
    <w:rsid w:val="000D1F26"/>
    <w:rsid w:val="000E45E4"/>
    <w:rsid w:val="000E7698"/>
    <w:rsid w:val="000F2C3A"/>
    <w:rsid w:val="000F59E5"/>
    <w:rsid w:val="000F6892"/>
    <w:rsid w:val="000F6D1D"/>
    <w:rsid w:val="001024E6"/>
    <w:rsid w:val="001165F5"/>
    <w:rsid w:val="001228AA"/>
    <w:rsid w:val="00124B4F"/>
    <w:rsid w:val="00140971"/>
    <w:rsid w:val="00143A87"/>
    <w:rsid w:val="00147A27"/>
    <w:rsid w:val="00152F55"/>
    <w:rsid w:val="001743FF"/>
    <w:rsid w:val="00182EEB"/>
    <w:rsid w:val="00184946"/>
    <w:rsid w:val="001A3A5E"/>
    <w:rsid w:val="001B593D"/>
    <w:rsid w:val="001C3664"/>
    <w:rsid w:val="001F66BF"/>
    <w:rsid w:val="001F7C0C"/>
    <w:rsid w:val="002207A8"/>
    <w:rsid w:val="002400F0"/>
    <w:rsid w:val="00270A57"/>
    <w:rsid w:val="00277EE6"/>
    <w:rsid w:val="002824D6"/>
    <w:rsid w:val="00283F05"/>
    <w:rsid w:val="00290C51"/>
    <w:rsid w:val="002928A5"/>
    <w:rsid w:val="002A5B46"/>
    <w:rsid w:val="002B1500"/>
    <w:rsid w:val="002B443D"/>
    <w:rsid w:val="002E0D8E"/>
    <w:rsid w:val="002E4042"/>
    <w:rsid w:val="002E56D5"/>
    <w:rsid w:val="003225B9"/>
    <w:rsid w:val="00322F73"/>
    <w:rsid w:val="00360906"/>
    <w:rsid w:val="003722C3"/>
    <w:rsid w:val="003964AE"/>
    <w:rsid w:val="003973F5"/>
    <w:rsid w:val="003A6DE1"/>
    <w:rsid w:val="003B02FD"/>
    <w:rsid w:val="003D4BB1"/>
    <w:rsid w:val="004565B5"/>
    <w:rsid w:val="00461E24"/>
    <w:rsid w:val="0046490E"/>
    <w:rsid w:val="00480D63"/>
    <w:rsid w:val="004841DB"/>
    <w:rsid w:val="00492D68"/>
    <w:rsid w:val="004A5BCA"/>
    <w:rsid w:val="004B7B05"/>
    <w:rsid w:val="004D5065"/>
    <w:rsid w:val="004F0D6F"/>
    <w:rsid w:val="004F3D58"/>
    <w:rsid w:val="005049BF"/>
    <w:rsid w:val="005115E4"/>
    <w:rsid w:val="00527CA3"/>
    <w:rsid w:val="005337A7"/>
    <w:rsid w:val="00541987"/>
    <w:rsid w:val="005423ED"/>
    <w:rsid w:val="00546BB7"/>
    <w:rsid w:val="005514C2"/>
    <w:rsid w:val="00553A6F"/>
    <w:rsid w:val="00563644"/>
    <w:rsid w:val="00572948"/>
    <w:rsid w:val="00581C51"/>
    <w:rsid w:val="00581DF0"/>
    <w:rsid w:val="00583937"/>
    <w:rsid w:val="005B30C3"/>
    <w:rsid w:val="005B67FC"/>
    <w:rsid w:val="005C53E2"/>
    <w:rsid w:val="005D2913"/>
    <w:rsid w:val="00605539"/>
    <w:rsid w:val="00622EEB"/>
    <w:rsid w:val="00626030"/>
    <w:rsid w:val="00641552"/>
    <w:rsid w:val="006565A1"/>
    <w:rsid w:val="00667BD3"/>
    <w:rsid w:val="00674201"/>
    <w:rsid w:val="0067473B"/>
    <w:rsid w:val="006A0390"/>
    <w:rsid w:val="006A1A6C"/>
    <w:rsid w:val="006A512C"/>
    <w:rsid w:val="006A7843"/>
    <w:rsid w:val="006B0720"/>
    <w:rsid w:val="006B5993"/>
    <w:rsid w:val="006C153D"/>
    <w:rsid w:val="006C195A"/>
    <w:rsid w:val="006C344F"/>
    <w:rsid w:val="006C3854"/>
    <w:rsid w:val="006F2258"/>
    <w:rsid w:val="00701906"/>
    <w:rsid w:val="007177E8"/>
    <w:rsid w:val="00726202"/>
    <w:rsid w:val="007479F8"/>
    <w:rsid w:val="0075059C"/>
    <w:rsid w:val="00756C59"/>
    <w:rsid w:val="00765217"/>
    <w:rsid w:val="0077174B"/>
    <w:rsid w:val="00773684"/>
    <w:rsid w:val="00782F84"/>
    <w:rsid w:val="007836A6"/>
    <w:rsid w:val="00785DB3"/>
    <w:rsid w:val="007868EE"/>
    <w:rsid w:val="00796728"/>
    <w:rsid w:val="007F667F"/>
    <w:rsid w:val="00816B02"/>
    <w:rsid w:val="00822A43"/>
    <w:rsid w:val="00830171"/>
    <w:rsid w:val="0084212E"/>
    <w:rsid w:val="00843AF3"/>
    <w:rsid w:val="0085424D"/>
    <w:rsid w:val="00855447"/>
    <w:rsid w:val="0087413D"/>
    <w:rsid w:val="00880336"/>
    <w:rsid w:val="008A0E61"/>
    <w:rsid w:val="008A18C4"/>
    <w:rsid w:val="008A79E4"/>
    <w:rsid w:val="008B6719"/>
    <w:rsid w:val="008D5E4E"/>
    <w:rsid w:val="008D6805"/>
    <w:rsid w:val="008E436D"/>
    <w:rsid w:val="008F39F9"/>
    <w:rsid w:val="00905233"/>
    <w:rsid w:val="009063F9"/>
    <w:rsid w:val="009122D7"/>
    <w:rsid w:val="00932D54"/>
    <w:rsid w:val="00940E24"/>
    <w:rsid w:val="009459D7"/>
    <w:rsid w:val="00950D94"/>
    <w:rsid w:val="00950FB9"/>
    <w:rsid w:val="0098392A"/>
    <w:rsid w:val="009A13A1"/>
    <w:rsid w:val="009B0A25"/>
    <w:rsid w:val="009C34C9"/>
    <w:rsid w:val="009D554F"/>
    <w:rsid w:val="00A25981"/>
    <w:rsid w:val="00A3138C"/>
    <w:rsid w:val="00A41967"/>
    <w:rsid w:val="00A46ACF"/>
    <w:rsid w:val="00A4754A"/>
    <w:rsid w:val="00A55694"/>
    <w:rsid w:val="00A67CE7"/>
    <w:rsid w:val="00A71BFA"/>
    <w:rsid w:val="00A93174"/>
    <w:rsid w:val="00A94FBA"/>
    <w:rsid w:val="00AA5C4E"/>
    <w:rsid w:val="00AB08CE"/>
    <w:rsid w:val="00AB5A32"/>
    <w:rsid w:val="00AB5DCA"/>
    <w:rsid w:val="00AB76D5"/>
    <w:rsid w:val="00AD1271"/>
    <w:rsid w:val="00AD5587"/>
    <w:rsid w:val="00B3536E"/>
    <w:rsid w:val="00B417B6"/>
    <w:rsid w:val="00B50270"/>
    <w:rsid w:val="00B6144D"/>
    <w:rsid w:val="00B61506"/>
    <w:rsid w:val="00B61EF1"/>
    <w:rsid w:val="00B65CA2"/>
    <w:rsid w:val="00B66D57"/>
    <w:rsid w:val="00B70516"/>
    <w:rsid w:val="00B71F8B"/>
    <w:rsid w:val="00B73C73"/>
    <w:rsid w:val="00BB36B0"/>
    <w:rsid w:val="00BD7D93"/>
    <w:rsid w:val="00BF369B"/>
    <w:rsid w:val="00C002D7"/>
    <w:rsid w:val="00C22416"/>
    <w:rsid w:val="00C34EC1"/>
    <w:rsid w:val="00C37EE6"/>
    <w:rsid w:val="00C40E35"/>
    <w:rsid w:val="00C448D1"/>
    <w:rsid w:val="00C7272A"/>
    <w:rsid w:val="00C87ADE"/>
    <w:rsid w:val="00C92B52"/>
    <w:rsid w:val="00CA2267"/>
    <w:rsid w:val="00CA315E"/>
    <w:rsid w:val="00CA3E44"/>
    <w:rsid w:val="00CB6E92"/>
    <w:rsid w:val="00CD6C3C"/>
    <w:rsid w:val="00CD78E0"/>
    <w:rsid w:val="00D06DE2"/>
    <w:rsid w:val="00D077A8"/>
    <w:rsid w:val="00D103FD"/>
    <w:rsid w:val="00D10E12"/>
    <w:rsid w:val="00D20565"/>
    <w:rsid w:val="00D27F42"/>
    <w:rsid w:val="00D30DC6"/>
    <w:rsid w:val="00D41971"/>
    <w:rsid w:val="00D805AA"/>
    <w:rsid w:val="00DB0668"/>
    <w:rsid w:val="00DD4128"/>
    <w:rsid w:val="00E25BFE"/>
    <w:rsid w:val="00E33A9B"/>
    <w:rsid w:val="00E66D9F"/>
    <w:rsid w:val="00E674EE"/>
    <w:rsid w:val="00E743F7"/>
    <w:rsid w:val="00E74AC4"/>
    <w:rsid w:val="00EA33C7"/>
    <w:rsid w:val="00EC125A"/>
    <w:rsid w:val="00ED33E9"/>
    <w:rsid w:val="00ED3733"/>
    <w:rsid w:val="00ED3955"/>
    <w:rsid w:val="00ED4C54"/>
    <w:rsid w:val="00EE1BA5"/>
    <w:rsid w:val="00F05BFD"/>
    <w:rsid w:val="00F1020E"/>
    <w:rsid w:val="00F128A4"/>
    <w:rsid w:val="00F14064"/>
    <w:rsid w:val="00F276E1"/>
    <w:rsid w:val="00F30571"/>
    <w:rsid w:val="00F36928"/>
    <w:rsid w:val="00F60714"/>
    <w:rsid w:val="00FE0CA9"/>
    <w:rsid w:val="00FE2C1D"/>
    <w:rsid w:val="00FF3F34"/>
    <w:rsid w:val="00FF412F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F22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2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22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22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743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7FDA-D239-466F-990C-E27058497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9605</TotalTime>
  <Pages>17</Pages>
  <Words>3765</Words>
  <Characters>21462</Characters>
  <Application>Microsoft Office Word</Application>
  <DocSecurity>0</DocSecurity>
  <Lines>178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2025-03-12T04:01:00Z</cp:lastPrinted>
  <dcterms:created xsi:type="dcterms:W3CDTF">2017-03-15T09:41:00Z</dcterms:created>
  <dcterms:modified xsi:type="dcterms:W3CDTF">2025-03-13T06:41:00Z</dcterms:modified>
</cp:coreProperties>
</file>