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B4A" w:rsidRPr="00C128DC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C128DC">
        <w:rPr>
          <w:bCs w:val="0"/>
          <w:sz w:val="20"/>
          <w:szCs w:val="20"/>
        </w:rPr>
        <w:t>Приложение 1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Pr="00BD5726" w:rsidRDefault="00980D4E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</w:t>
      </w:r>
      <w:r w:rsidR="00AD5B4A" w:rsidRPr="00BD5726">
        <w:rPr>
          <w:bCs w:val="0"/>
          <w:sz w:val="20"/>
          <w:szCs w:val="20"/>
        </w:rPr>
        <w:t xml:space="preserve">» </w:t>
      </w:r>
    </w:p>
    <w:p w:rsidR="00AD5B4A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jc w:val="center"/>
        <w:rPr>
          <w:b w:val="0"/>
          <w:bCs w:val="0"/>
          <w:sz w:val="20"/>
          <w:szCs w:val="20"/>
        </w:rPr>
      </w:pPr>
      <w:r>
        <w:rPr>
          <w:sz w:val="20"/>
          <w:szCs w:val="20"/>
        </w:rPr>
        <w:t>Сведения о составе и значениях целевых показателей (индикаторов) муниципальной программы</w:t>
      </w:r>
    </w:p>
    <w:tbl>
      <w:tblPr>
        <w:tblpPr w:leftFromText="180" w:rightFromText="180" w:bottomFromText="200" w:vertAnchor="text" w:horzAnchor="page" w:tblpX="818" w:tblpY="878"/>
        <w:tblW w:w="27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709"/>
        <w:gridCol w:w="709"/>
        <w:gridCol w:w="2410"/>
        <w:gridCol w:w="1134"/>
        <w:gridCol w:w="708"/>
        <w:gridCol w:w="709"/>
        <w:gridCol w:w="709"/>
        <w:gridCol w:w="709"/>
        <w:gridCol w:w="708"/>
        <w:gridCol w:w="709"/>
        <w:gridCol w:w="851"/>
        <w:gridCol w:w="850"/>
        <w:gridCol w:w="992"/>
        <w:gridCol w:w="993"/>
        <w:gridCol w:w="992"/>
        <w:gridCol w:w="992"/>
        <w:gridCol w:w="11635"/>
      </w:tblGrid>
      <w:tr w:rsidR="00A033FD" w:rsidRPr="00A033FD" w:rsidTr="00A033FD"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jc w:val="center"/>
              <w:rPr>
                <w:b w:val="0"/>
                <w:spacing w:val="-2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20"/>
                <w:sz w:val="16"/>
                <w:szCs w:val="16"/>
                <w:lang w:eastAsia="en-US"/>
              </w:rPr>
              <w:t xml:space="preserve">код </w:t>
            </w:r>
            <w:proofErr w:type="spellStart"/>
            <w:r w:rsidRPr="00A033FD">
              <w:rPr>
                <w:b w:val="0"/>
                <w:spacing w:val="-20"/>
                <w:sz w:val="16"/>
                <w:szCs w:val="16"/>
                <w:lang w:eastAsia="en-US"/>
              </w:rPr>
              <w:t>аналогичнойпрограмной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A033FD">
              <w:rPr>
                <w:b w:val="0"/>
                <w:sz w:val="16"/>
                <w:szCs w:val="16"/>
                <w:lang w:eastAsia="en-US"/>
              </w:rPr>
              <w:t>п</w:t>
            </w:r>
            <w:proofErr w:type="gramEnd"/>
            <w:r w:rsidRPr="00A033FD">
              <w:rPr>
                <w:b w:val="0"/>
                <w:sz w:val="16"/>
                <w:szCs w:val="16"/>
                <w:lang w:val="en-US" w:eastAsia="en-US"/>
              </w:rPr>
              <w:t>/</w:t>
            </w:r>
            <w:r w:rsidRPr="00A033FD">
              <w:rPr>
                <w:b w:val="0"/>
                <w:sz w:val="16"/>
                <w:szCs w:val="16"/>
                <w:lang w:eastAsia="en-US"/>
              </w:rPr>
              <w:t>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99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tabs>
                <w:tab w:val="left" w:pos="1707"/>
              </w:tabs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Значение целевых показателей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tabs>
                <w:tab w:val="left" w:pos="1707"/>
              </w:tabs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</w:p>
        </w:tc>
      </w:tr>
      <w:tr w:rsidR="00A033FD" w:rsidRPr="00A033FD" w:rsidTr="00A033FD">
        <w:trPr>
          <w:gridAfter w:val="1"/>
          <w:wAfter w:w="11635" w:type="dxa"/>
          <w:trHeight w:val="730"/>
        </w:trPr>
        <w:tc>
          <w:tcPr>
            <w:tcW w:w="13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2013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2016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2017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2019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2B07F3">
              <w:rPr>
                <w:b w:val="0"/>
                <w:color w:val="FF0000"/>
                <w:sz w:val="16"/>
                <w:szCs w:val="16"/>
                <w:lang w:eastAsia="en-US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2B07F3">
              <w:rPr>
                <w:b w:val="0"/>
                <w:color w:val="FF0000"/>
                <w:sz w:val="16"/>
                <w:szCs w:val="16"/>
                <w:lang w:eastAsia="en-US"/>
              </w:rPr>
              <w:t>2021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2B07F3">
              <w:rPr>
                <w:b w:val="0"/>
                <w:color w:val="FF0000"/>
                <w:sz w:val="16"/>
                <w:szCs w:val="16"/>
                <w:lang w:eastAsia="en-US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2024 г.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proofErr w:type="spellStart"/>
            <w:r w:rsidRPr="00A033FD">
              <w:rPr>
                <w:b w:val="0"/>
                <w:sz w:val="16"/>
                <w:szCs w:val="16"/>
                <w:lang w:eastAsia="en-US"/>
              </w:rPr>
              <w:t>Пп</w:t>
            </w:r>
            <w:proofErr w:type="spellEnd"/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оценка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Социальная поддержка семьи 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bookmarkStart w:id="0" w:name="_GoBack" w:colFirst="3" w:colLast="3"/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B012B4">
            <w:pPr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Число зарегистрированных многодетных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семья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320</w:t>
            </w:r>
          </w:p>
        </w:tc>
      </w:tr>
      <w:tr w:rsidR="00A033FD" w:rsidRPr="00A033FD" w:rsidTr="00A033FD">
        <w:trPr>
          <w:gridAfter w:val="1"/>
          <w:wAfter w:w="11635" w:type="dxa"/>
          <w:trHeight w:val="142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B012B4">
            <w:pPr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128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B012B4">
            <w:pPr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B012B4">
            <w:pPr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53,03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B012B4">
            <w:pPr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Количество несовершеннолетних, состоящих на межведомственных профилактических учетах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30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B012B4">
            <w:pPr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Количество семей, находящихся в социально – опасном положении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семей</w:t>
            </w:r>
          </w:p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</w:tr>
      <w:tr w:rsidR="00CE5B66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Pr="00CE5B66" w:rsidRDefault="00CE5B66" w:rsidP="00B012B4">
            <w:pPr>
              <w:spacing w:before="0"/>
              <w:jc w:val="both"/>
              <w:rPr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CE5B66">
              <w:rPr>
                <w:b w:val="0"/>
                <w:sz w:val="16"/>
                <w:szCs w:val="16"/>
                <w:lang w:eastAsia="en-US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семей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bookmarkEnd w:id="0"/>
    </w:tbl>
    <w:p w:rsidR="00A033FD" w:rsidRPr="00A033FD" w:rsidRDefault="00A033FD" w:rsidP="00A033FD"/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2828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1843"/>
        <w:gridCol w:w="709"/>
        <w:gridCol w:w="850"/>
        <w:gridCol w:w="851"/>
        <w:gridCol w:w="850"/>
        <w:gridCol w:w="851"/>
        <w:gridCol w:w="992"/>
        <w:gridCol w:w="992"/>
        <w:gridCol w:w="992"/>
        <w:gridCol w:w="993"/>
        <w:gridCol w:w="992"/>
        <w:gridCol w:w="850"/>
        <w:gridCol w:w="993"/>
        <w:gridCol w:w="927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AD5B4A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11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124A1B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124A1B">
              <w:rPr>
                <w:b w:val="0"/>
                <w:bCs w:val="0"/>
                <w:color w:val="000000"/>
                <w:sz w:val="20"/>
                <w:szCs w:val="20"/>
              </w:rPr>
              <w:t>2020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2024г.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124A1B" w:rsidRPr="00C128DC" w:rsidTr="00124A1B">
        <w:trPr>
          <w:trHeight w:val="4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8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F78D5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Обеспечение жильем отдельных категорий граждан, стимулирова</w:t>
            </w:r>
            <w:r>
              <w:rPr>
                <w:color w:val="000000"/>
                <w:sz w:val="20"/>
                <w:szCs w:val="20"/>
              </w:rPr>
              <w:t xml:space="preserve">ние улучшения жилищных условий </w:t>
            </w:r>
            <w:r w:rsidR="00AF78D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Обеспеченность жильем отдельных категорий граждан</w:t>
            </w:r>
          </w:p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(малоимущие многодетные семьи)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Обеспеченность жильем отдельных категорий граждан (ветераны ВОВ и прочие категории граждан)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ветеранов ВОВ и прочих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F78D5">
      <w:pPr>
        <w:spacing w:before="0"/>
        <w:rPr>
          <w:b w:val="0"/>
          <w:bCs w:val="0"/>
          <w:sz w:val="20"/>
          <w:szCs w:val="20"/>
        </w:rPr>
      </w:pPr>
    </w:p>
    <w:tbl>
      <w:tblPr>
        <w:tblW w:w="153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9"/>
        <w:gridCol w:w="568"/>
        <w:gridCol w:w="568"/>
        <w:gridCol w:w="1843"/>
        <w:gridCol w:w="850"/>
        <w:gridCol w:w="709"/>
        <w:gridCol w:w="851"/>
        <w:gridCol w:w="850"/>
        <w:gridCol w:w="851"/>
        <w:gridCol w:w="992"/>
        <w:gridCol w:w="992"/>
        <w:gridCol w:w="992"/>
        <w:gridCol w:w="993"/>
        <w:gridCol w:w="927"/>
        <w:gridCol w:w="33"/>
        <w:gridCol w:w="897"/>
        <w:gridCol w:w="18"/>
        <w:gridCol w:w="927"/>
        <w:gridCol w:w="33"/>
        <w:gridCol w:w="927"/>
      </w:tblGrid>
      <w:tr w:rsidR="002E12BD" w:rsidRPr="002E12BD" w:rsidTr="002E12BD">
        <w:trPr>
          <w:trHeight w:val="435"/>
          <w:tblHeader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 xml:space="preserve">Код аналитической </w:t>
            </w: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 xml:space="preserve">№ </w:t>
            </w:r>
            <w:proofErr w:type="gram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</w:t>
            </w:r>
            <w:proofErr w:type="gramEnd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 xml:space="preserve">Наименование целевого показателя </w:t>
            </w: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Единица измере</w:t>
            </w: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ния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2E12BD" w:rsidRPr="002E12BD" w:rsidTr="002E12BD">
        <w:trPr>
          <w:trHeight w:val="427"/>
          <w:tblHeader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2013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2014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2015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2019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2020 г.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2024</w:t>
            </w:r>
          </w:p>
        </w:tc>
      </w:tr>
      <w:tr w:rsidR="002E12BD" w:rsidRPr="002E12BD" w:rsidTr="002E12BD">
        <w:trPr>
          <w:trHeight w:val="152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ГП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proofErr w:type="spell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</w:tr>
      <w:tr w:rsidR="002E12BD" w:rsidRPr="002E12BD" w:rsidTr="002E12BD">
        <w:trPr>
          <w:trHeight w:val="4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>3 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6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</w:tr>
      <w:tr w:rsidR="002E12BD" w:rsidRPr="002E12BD" w:rsidTr="002E12BD">
        <w:trPr>
          <w:trHeight w:val="52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2BD" w:rsidRPr="002E12BD" w:rsidRDefault="002E12BD">
            <w:pPr>
              <w:spacing w:before="0" w:line="276" w:lineRule="auto"/>
              <w:jc w:val="right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sz w:val="20"/>
                <w:szCs w:val="20"/>
                <w:lang w:eastAsia="en-US"/>
              </w:rPr>
              <w:t>Сумма предоставленной субсидии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proofErr w:type="spell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тыс</w:t>
            </w:r>
            <w:proofErr w:type="gram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.р</w:t>
            </w:r>
            <w:proofErr w:type="gramEnd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уб</w:t>
            </w:r>
            <w:proofErr w:type="spellEnd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5 806,0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val="en-US" w:eastAsia="en-US"/>
              </w:rPr>
              <w:t>6 614</w:t>
            </w: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,</w:t>
            </w:r>
            <w:r w:rsidRPr="002E12BD">
              <w:rPr>
                <w:b w:val="0"/>
                <w:bCs w:val="0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7517,60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7977,20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</w:tr>
      <w:tr w:rsidR="002E12BD" w:rsidTr="002E12BD">
        <w:trPr>
          <w:trHeight w:val="5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jc w:val="both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sz w:val="20"/>
                <w:szCs w:val="20"/>
                <w:lang w:eastAsia="en-US"/>
              </w:rPr>
              <w:t>Количество семей, получивших субсидию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 xml:space="preserve">семей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</w:tr>
    </w:tbl>
    <w:p w:rsidR="002E12BD" w:rsidRDefault="002E12BD" w:rsidP="002E12BD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Pr="002E12BD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0"/>
        <w:gridCol w:w="466"/>
        <w:gridCol w:w="348"/>
        <w:gridCol w:w="2989"/>
        <w:gridCol w:w="992"/>
        <w:gridCol w:w="851"/>
        <w:gridCol w:w="992"/>
        <w:gridCol w:w="850"/>
        <w:gridCol w:w="851"/>
        <w:gridCol w:w="850"/>
        <w:gridCol w:w="851"/>
        <w:gridCol w:w="850"/>
        <w:gridCol w:w="851"/>
        <w:gridCol w:w="850"/>
        <w:gridCol w:w="900"/>
        <w:gridCol w:w="1085"/>
      </w:tblGrid>
      <w:tr w:rsidR="00B230F5" w:rsidRPr="00C128DC" w:rsidTr="00B230F5">
        <w:trPr>
          <w:trHeight w:val="274"/>
        </w:trPr>
        <w:tc>
          <w:tcPr>
            <w:tcW w:w="94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394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B230F5" w:rsidRPr="00C128DC" w:rsidTr="00B230F5">
        <w:trPr>
          <w:trHeight w:val="63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2020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2021год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2022год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2023год</w:t>
            </w: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2024год</w:t>
            </w:r>
          </w:p>
        </w:tc>
      </w:tr>
      <w:tr w:rsidR="00B230F5" w:rsidRPr="00C128DC" w:rsidTr="00B230F5">
        <w:trPr>
          <w:trHeight w:val="28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</w:tr>
      <w:tr w:rsidR="00B230F5" w:rsidRPr="00C128DC" w:rsidTr="00775CA8">
        <w:trPr>
          <w:trHeight w:val="102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поколения, инвалидов и отдельных категорий граждан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B230F5" w:rsidRPr="00C128DC" w:rsidTr="00B230F5">
        <w:trPr>
          <w:trHeight w:val="614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первичных ветеранских организаций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7C2664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7C2664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7C2664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7C2664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7C2664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7C2664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7C2664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7C2664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</w:tr>
      <w:tr w:rsidR="00B230F5" w:rsidRPr="00C128DC" w:rsidTr="00B230F5">
        <w:trPr>
          <w:trHeight w:val="509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первичных объединений инвалидов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B230F5" w:rsidRPr="00C128DC" w:rsidTr="00B230F5">
        <w:trPr>
          <w:trHeight w:val="10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B230F5" w:rsidRPr="00C128DC" w:rsidTr="00B230F5">
        <w:trPr>
          <w:trHeight w:val="7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любительских объединений и клубов по интересам для граждан старшего поколения, инвалидов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B230F5" w:rsidRPr="00C128DC" w:rsidTr="00B230F5">
        <w:trPr>
          <w:trHeight w:val="1397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B230F5" w:rsidRPr="00C128DC" w:rsidTr="00B230F5">
        <w:trPr>
          <w:trHeight w:val="10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53B9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53B9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53B9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</w:t>
            </w:r>
          </w:p>
        </w:tc>
      </w:tr>
      <w:tr w:rsidR="00B230F5" w:rsidRPr="00C128DC" w:rsidTr="00B230F5">
        <w:trPr>
          <w:trHeight w:val="876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Количество пенсионеров и инвалидов и отдельных категорий граждан оказавшихся в трудной жизненной ситуации, получивших адресную социальную помощь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</w:t>
            </w: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</w:tr>
    </w:tbl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B53B93" w:rsidRDefault="00B53B93" w:rsidP="00AD5B4A">
      <w:pPr>
        <w:spacing w:before="0"/>
        <w:ind w:firstLine="9923"/>
        <w:rPr>
          <w:bCs w:val="0"/>
          <w:sz w:val="20"/>
          <w:szCs w:val="20"/>
        </w:rPr>
      </w:pPr>
    </w:p>
    <w:p w:rsidR="00B53B93" w:rsidRDefault="00B53B93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Приложение 2</w:t>
      </w: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</w:t>
      </w:r>
      <w:r w:rsidR="00B230F5">
        <w:rPr>
          <w:bCs w:val="0"/>
          <w:sz w:val="20"/>
          <w:szCs w:val="20"/>
        </w:rPr>
        <w:t>»</w:t>
      </w:r>
      <w:r>
        <w:rPr>
          <w:bCs w:val="0"/>
          <w:sz w:val="20"/>
          <w:szCs w:val="20"/>
        </w:rPr>
        <w:t xml:space="preserve">  </w:t>
      </w:r>
      <w:r w:rsidR="00B230F5">
        <w:rPr>
          <w:bCs w:val="0"/>
          <w:sz w:val="20"/>
          <w:szCs w:val="20"/>
        </w:rPr>
        <w:t xml:space="preserve"> </w:t>
      </w:r>
    </w:p>
    <w:p w:rsidR="00AD5B4A" w:rsidRDefault="00AD5B4A" w:rsidP="00AD5B4A">
      <w:pPr>
        <w:spacing w:before="0"/>
        <w:jc w:val="center"/>
        <w:rPr>
          <w:sz w:val="20"/>
          <w:szCs w:val="20"/>
        </w:rPr>
      </w:pPr>
    </w:p>
    <w:tbl>
      <w:tblPr>
        <w:tblW w:w="151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"/>
        <w:gridCol w:w="507"/>
        <w:gridCol w:w="42"/>
        <w:gridCol w:w="710"/>
        <w:gridCol w:w="710"/>
        <w:gridCol w:w="851"/>
        <w:gridCol w:w="4535"/>
        <w:gridCol w:w="9"/>
        <w:gridCol w:w="3056"/>
        <w:gridCol w:w="38"/>
        <w:gridCol w:w="1805"/>
        <w:gridCol w:w="38"/>
        <w:gridCol w:w="2707"/>
        <w:gridCol w:w="93"/>
      </w:tblGrid>
      <w:tr w:rsidR="00AD5B4A" w:rsidTr="00AD5B4A">
        <w:trPr>
          <w:gridBefore w:val="1"/>
          <w:wBefore w:w="32" w:type="dxa"/>
          <w:trHeight w:val="803"/>
        </w:trPr>
        <w:tc>
          <w:tcPr>
            <w:tcW w:w="2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Код аналогичной программной классификации</w:t>
            </w:r>
          </w:p>
        </w:tc>
        <w:tc>
          <w:tcPr>
            <w:tcW w:w="4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Основные мероприятия, направленные на реализацию подпрограммы</w:t>
            </w: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Ответственный исполнитель, соисполнители подпрограммы, основного мероприятия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</w:tr>
      <w:tr w:rsidR="00AD5B4A" w:rsidTr="00AD5B4A">
        <w:trPr>
          <w:gridBefore w:val="1"/>
          <w:wBefore w:w="32" w:type="dxa"/>
          <w:trHeight w:val="594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семьи и детей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151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Мероприятия по реализации государственных полномочий, переданных  муниципальному образованию «Глазовский район»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Выполнение мероприятий по укреплению и  развитию института семьи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AD5B4A" w:rsidRDefault="00464585" w:rsidP="0046458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Сектор 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по делам  опеки, попечительства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и 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семьи </w:t>
            </w:r>
            <w:r>
              <w:rPr>
                <w:b w:val="0"/>
                <w:sz w:val="20"/>
                <w:szCs w:val="20"/>
                <w:lang w:eastAsia="en-US"/>
              </w:rPr>
              <w:t>Управления образования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431E1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Предоставление мер социальной поддержки многодетным семьям и учет (регистрация) многодетных семей: </w:t>
            </w:r>
          </w:p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государственной власти Удмуртской Республики;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жилищных займов;</w:t>
            </w:r>
          </w:p>
          <w:p w:rsidR="004D4437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D4437">
              <w:rPr>
                <w:b w:val="0"/>
                <w:sz w:val="20"/>
                <w:szCs w:val="20"/>
                <w:lang w:eastAsia="en-US"/>
              </w:rPr>
              <w:t>предоставление безвозмездной субсидии на приобретение жилого помещения многодетной семье, нуждающейся в улучшении жилищных условий</w:t>
            </w:r>
          </w:p>
          <w:p w:rsidR="00AD5B4A" w:rsidRPr="004D4437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D4437">
              <w:rPr>
                <w:b w:val="0"/>
                <w:sz w:val="20"/>
                <w:szCs w:val="20"/>
                <w:lang w:eastAsia="en-US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12 квадратных метров общей площади жилого помещения;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7) 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учебный день);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8) 50-процентная скидка от установленной платы за содержание детей в государственных дошкольных общеобразовательных учреждениях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 xml:space="preserve"> ;</w:t>
            </w:r>
            <w:proofErr w:type="gramEnd"/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 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  <w:p w:rsidR="00AD5B4A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сектор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жилищно-коммунального хозяйства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и транспорта</w:t>
            </w:r>
            <w:r w:rsidR="00AD5B4A">
              <w:rPr>
                <w:b w:val="0"/>
                <w:sz w:val="20"/>
                <w:szCs w:val="20"/>
                <w:lang w:eastAsia="en-US"/>
              </w:rPr>
              <w:t>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Управление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B230F5" w:rsidP="00431E1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сектор    жилищно-коммунального хозяйства и транспорта;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431E1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17262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431E1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17262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431E1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17262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431E1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Осуществления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контроля за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17262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Создание цикла статей в газетах «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Иднакар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» и «Мой город» о лучших семьях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431E1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Выездная работа кабинета планирования семьи муниципальных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образованиях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0C033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БУЗ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«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Глазовская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меж</w:t>
            </w:r>
            <w:r>
              <w:rPr>
                <w:b w:val="0"/>
                <w:sz w:val="20"/>
                <w:szCs w:val="20"/>
                <w:lang w:eastAsia="en-US"/>
              </w:rPr>
              <w:t>районная больница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МЗ УР</w:t>
            </w:r>
            <w:r>
              <w:rPr>
                <w:b w:val="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431E1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Повышение качества жизни семей с детьми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БУЗ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«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Глазовская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меж</w:t>
            </w:r>
            <w:r>
              <w:rPr>
                <w:b w:val="0"/>
                <w:sz w:val="20"/>
                <w:szCs w:val="20"/>
                <w:lang w:eastAsia="en-US"/>
              </w:rPr>
              <w:t>районная больница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МЗ УР</w:t>
            </w:r>
            <w:r>
              <w:rPr>
                <w:b w:val="0"/>
                <w:sz w:val="20"/>
                <w:szCs w:val="20"/>
                <w:lang w:eastAsia="en-US"/>
              </w:rPr>
              <w:t>»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 </w:t>
            </w:r>
          </w:p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  <w:p w:rsidR="00AD5B4A" w:rsidRDefault="00AD5B4A" w:rsidP="000C033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431E1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Патронаж семей группы социального риска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431E1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0C033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</w:t>
            </w:r>
            <w:r w:rsidR="000C0334">
              <w:rPr>
                <w:b w:val="0"/>
                <w:sz w:val="20"/>
                <w:szCs w:val="20"/>
                <w:lang w:eastAsia="en-US"/>
              </w:rPr>
              <w:t>резервному фонду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431E1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РМБТ, МЦ «Диалог»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431E1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887863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431E1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 акции по сбору веще, игрушек, канцелярских товаров для детей из особо нуждающихся семей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887863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431E1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Реализация культурно досуговых мероприятий</w:t>
            </w:r>
            <w:proofErr w:type="gramStart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направленных на укрепление семейных отношений и пропаганду здорового образа жизни, в том числе посвященных :</w:t>
            </w:r>
          </w:p>
          <w:p w:rsidR="000C0334" w:rsidRDefault="000C0334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-День семьи</w:t>
            </w:r>
          </w:p>
          <w:p w:rsidR="000C0334" w:rsidRDefault="000C0334" w:rsidP="00AD5B4A">
            <w:pPr>
              <w:tabs>
                <w:tab w:val="left" w:pos="465"/>
              </w:tabs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-Дню защиты детей;</w:t>
            </w:r>
          </w:p>
          <w:p w:rsidR="000C0334" w:rsidRPr="008546E2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 Дню матери</w:t>
            </w:r>
          </w:p>
          <w:p w:rsidR="000C0334" w:rsidRPr="008546E2" w:rsidRDefault="000C0334" w:rsidP="00AD5B4A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 w:line="256" w:lineRule="auto"/>
              <w:ind w:hanging="720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День Петра и 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Февроньи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;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887863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431E1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 фестиваля приемных семей «Пеликан»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435F0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</w:t>
            </w:r>
            <w:r w:rsidRPr="00435F0A">
              <w:rPr>
                <w:b w:val="0"/>
                <w:sz w:val="20"/>
                <w:szCs w:val="20"/>
                <w:lang w:eastAsia="en-US"/>
              </w:rPr>
              <w:lastRenderedPageBreak/>
              <w:t xml:space="preserve">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2015, 2017,2019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Помощь семьям, взявших на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воспитание детей, лишенных родительского попечения</w:t>
            </w: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435F0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431E1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435F0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431E1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Увеличение количества детей-сирот, оставшихся без попечения родителей, переданных на воспитание в семьи, социализация этих детей 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431E1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F96BD0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431E1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осуществление деятельности по опеке и попечительству в отношении несовершеннолетних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F96BD0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431E1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  <w:trHeight w:val="21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Система мер по оказанию социальной поддержки семьям с детьми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  <w:p w:rsidR="00AD5B4A" w:rsidRDefault="000C0334" w:rsidP="000C033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Управление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социальной защиты населения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в городе </w:t>
            </w:r>
            <w:r w:rsidR="00AD5B4A">
              <w:rPr>
                <w:b w:val="0"/>
                <w:sz w:val="20"/>
                <w:szCs w:val="20"/>
                <w:lang w:eastAsia="en-US"/>
              </w:rPr>
              <w:t>Глазов</w:t>
            </w:r>
            <w:r>
              <w:rPr>
                <w:b w:val="0"/>
                <w:sz w:val="20"/>
                <w:szCs w:val="20"/>
                <w:lang w:eastAsia="en-US"/>
              </w:rPr>
              <w:t>е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Управление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431E1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Государственная поддержка семей с детьми</w:t>
            </w:r>
          </w:p>
        </w:tc>
      </w:tr>
      <w:tr w:rsidR="000C0334" w:rsidTr="00A34C22">
        <w:trPr>
          <w:gridBefore w:val="1"/>
          <w:wBefore w:w="32" w:type="dxa"/>
          <w:trHeight w:val="9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431E1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  <w:trHeight w:val="1185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431E1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Материальное обеспечение приемной семьи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431E1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семьям опекунов на содержание подопечных детей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431E1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431E1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0C0334" w:rsidRPr="004E3D17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предоставление жилых помещений детям – сиротам и детям, оставшимся без попечения родителей, а также лицам из их числа, принятых в целях реализации Закона Удмуртской Республики от 6 марта 2007 года 2-РЗ</w:t>
            </w:r>
          </w:p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«О мерах по социальной поддержке детей – сирот и детей, оставшихся без попечения родителей»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Pr="004E3D17" w:rsidRDefault="000C0334" w:rsidP="00431E1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1</w:t>
            </w:r>
            <w:r w:rsidRPr="004E3D17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4E3D17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4E3D17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0C0334" w:rsidRPr="004E3D17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обеспечение осуществления передаваемых полномочий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lastRenderedPageBreak/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431E15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4</w:t>
            </w:r>
            <w:r w:rsidRPr="004E3D17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4E3D17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4E3D17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0C0334" w:rsidRPr="00FF5DAF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0C0334" w:rsidRPr="004E3D17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Расходы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  <w:p w:rsidR="000C0334" w:rsidRPr="00F52525" w:rsidRDefault="000C0334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431E1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2015-202</w:t>
            </w:r>
            <w:r w:rsidR="00431E15">
              <w:rPr>
                <w:b w:val="0"/>
                <w:sz w:val="20"/>
                <w:szCs w:val="20"/>
                <w:lang w:eastAsia="en-US"/>
              </w:rPr>
              <w:t>4</w:t>
            </w:r>
            <w:r w:rsidRPr="00F52525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F52525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F52525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0C0334" w:rsidRPr="00F52525" w:rsidRDefault="000C0334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92E52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Мероприятия, направленные на профилактику правонарушений и преступлений среди несовершеннолетних: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>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>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Информирование населения о деятельности комиссии по делам несовершеннолетних и защите их прав при Администрации Глазовского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Участие членов комиссии в родительских собраниях, классных часах,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общерайонных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мероприятий.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Оказание содействия в организации досуговой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уровня преступлений и правонарушений среди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>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>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Выявление несовершеннолетних и семей, находящихся в социально-опасном положении. Организация работы с данной категорией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обучающих семинаров для специалистов, работающих в учреждении системы профилактики Глазовского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при Администрации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уровня преступлений и правонарушений среди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несовершеннолетних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277"/>
          <w:tblHeader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DE7382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Обеспечение жильем отдельных категорий граждан</w:t>
            </w:r>
            <w:proofErr w:type="gramStart"/>
            <w:r w:rsidRPr="00470268">
              <w:rPr>
                <w:sz w:val="20"/>
                <w:szCs w:val="20"/>
              </w:rPr>
              <w:t xml:space="preserve"> ,</w:t>
            </w:r>
            <w:proofErr w:type="gramEnd"/>
            <w:r w:rsidRPr="00470268">
              <w:rPr>
                <w:sz w:val="20"/>
                <w:szCs w:val="20"/>
              </w:rPr>
              <w:t xml:space="preserve"> стимулирование улучшения жилищных условий </w:t>
            </w:r>
            <w:r w:rsidR="00DE73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Признание граждан </w:t>
            </w:r>
            <w:proofErr w:type="gramStart"/>
            <w:r w:rsidRPr="00C128DC">
              <w:rPr>
                <w:b w:val="0"/>
                <w:sz w:val="20"/>
                <w:szCs w:val="20"/>
              </w:rPr>
              <w:t>малоимущими</w:t>
            </w:r>
            <w:proofErr w:type="gramEnd"/>
            <w:r w:rsidRPr="00C128DC">
              <w:rPr>
                <w:b w:val="0"/>
                <w:sz w:val="20"/>
                <w:szCs w:val="20"/>
              </w:rPr>
              <w:t xml:space="preserve">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Признание либо отказ в признании граждан 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малоимущими</w:t>
            </w:r>
            <w:proofErr w:type="gramEnd"/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994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Принятие либо отказ в приятии на учет 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CA3E44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2015-2017</w:t>
            </w:r>
            <w:r w:rsidR="00AD5B4A"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="00AD5B4A"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="00AD5B4A"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Оформление свидетельств на получение безвозмездных субсидий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район»,</w:t>
            </w:r>
          </w:p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Перечисление денежных средств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К</w:t>
            </w:r>
            <w:r w:rsidRPr="00470268">
              <w:rPr>
                <w:b w:val="0"/>
                <w:bCs w:val="0"/>
                <w:sz w:val="20"/>
                <w:szCs w:val="20"/>
              </w:rPr>
              <w:t>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157"/>
          <w:tblHeader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0"/>
              <w:rPr>
                <w:color w:val="000000"/>
                <w:sz w:val="18"/>
                <w:szCs w:val="18"/>
              </w:rPr>
            </w:pPr>
            <w:r w:rsidRPr="00BD5726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</w:t>
            </w:r>
            <w:r w:rsidR="00CA3E44">
              <w:rPr>
                <w:b w:val="0"/>
                <w:bCs w:val="0"/>
                <w:sz w:val="20"/>
                <w:szCs w:val="20"/>
              </w:rPr>
              <w:t>16</w:t>
            </w:r>
            <w:r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6C1AE6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 </w:t>
            </w:r>
            <w:r w:rsidRPr="006C1AE6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</w:t>
            </w:r>
            <w:r w:rsidR="00CA3E44">
              <w:rPr>
                <w:b w:val="0"/>
                <w:bCs w:val="0"/>
                <w:sz w:val="20"/>
                <w:szCs w:val="20"/>
              </w:rPr>
              <w:t>16</w:t>
            </w:r>
            <w:r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11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гражданам по оплате жилого помещения и коммунальных услуг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</w:t>
            </w:r>
            <w:r w:rsidR="00CA3E44">
              <w:rPr>
                <w:b w:val="0"/>
                <w:bCs w:val="0"/>
                <w:sz w:val="20"/>
                <w:szCs w:val="20"/>
              </w:rPr>
              <w:t>16</w:t>
            </w:r>
            <w:r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483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CA3E44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Прием документов у граждан и формирование учетного дела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CA3E44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Направление запросов путем электронного взаимодействия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Отдел ЖКХ, транспорта и связи Администрации МО «Глазовский район», Пенсионный фонд РФ, Отдел социальной защиты населения в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Глазовском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районе, Центр занятости населения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  <w:r>
              <w:rPr>
                <w:b w:val="0"/>
                <w:bCs w:val="0"/>
                <w:sz w:val="20"/>
                <w:szCs w:val="20"/>
              </w:rPr>
              <w:t>лазов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CA3E44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Произведение расчетных выплат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CA3E44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Предоставление либо отказ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Выгрузка базы данных получателей  и сумм на электронные носители для предоставления в банк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CA3E44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Перечисление денежных средств на счета граждан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Составление отчетов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CA3E44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70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Ежеквартальные изменения и обновления программного обеспечения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 ООО «ЭЛМИ – Консалтинг»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CA3E44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Бесперебойная работа программного обеспечения и сохранение существующей базы данных</w:t>
            </w:r>
          </w:p>
        </w:tc>
      </w:tr>
    </w:tbl>
    <w:p w:rsidR="00AD5B4A" w:rsidRPr="00C128DC" w:rsidRDefault="00AD5B4A" w:rsidP="00AD5B4A">
      <w:pPr>
        <w:spacing w:before="0"/>
        <w:jc w:val="both"/>
        <w:rPr>
          <w:sz w:val="20"/>
          <w:szCs w:val="20"/>
        </w:rPr>
      </w:pPr>
    </w:p>
    <w:tbl>
      <w:tblPr>
        <w:tblW w:w="14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4"/>
        <w:gridCol w:w="375"/>
        <w:gridCol w:w="386"/>
        <w:gridCol w:w="317"/>
        <w:gridCol w:w="3557"/>
        <w:gridCol w:w="3787"/>
        <w:gridCol w:w="23"/>
        <w:gridCol w:w="992"/>
        <w:gridCol w:w="63"/>
        <w:gridCol w:w="3686"/>
        <w:gridCol w:w="78"/>
        <w:gridCol w:w="1328"/>
      </w:tblGrid>
      <w:tr w:rsidR="00AD5B4A" w:rsidTr="00AD5B4A">
        <w:trPr>
          <w:trHeight w:val="734"/>
        </w:trPr>
        <w:tc>
          <w:tcPr>
            <w:tcW w:w="1452" w:type="dxa"/>
            <w:gridSpan w:val="4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Взаимосвязь с целевыми показателями (индикаторами)</w:t>
            </w:r>
          </w:p>
        </w:tc>
      </w:tr>
      <w:tr w:rsidR="00AD5B4A" w:rsidTr="00AD5B4A">
        <w:trPr>
          <w:trHeight w:val="2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B230F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7E7984">
              <w:rPr>
                <w:bCs w:val="0"/>
                <w:color w:val="000000"/>
              </w:rPr>
              <w:t>«</w:t>
            </w: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населения »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89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79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3.1,3,5</w:t>
            </w:r>
          </w:p>
        </w:tc>
      </w:tr>
      <w:tr w:rsidR="00AD5B4A" w:rsidTr="00AD5B4A">
        <w:trPr>
          <w:trHeight w:val="11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е мероприятий для   инвалидов,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Дня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3.2,3.5</w:t>
            </w:r>
          </w:p>
        </w:tc>
      </w:tr>
      <w:tr w:rsidR="00AD5B4A" w:rsidTr="00AD5B4A">
        <w:trPr>
          <w:trHeight w:val="97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</w:t>
            </w:r>
          </w:p>
        </w:tc>
      </w:tr>
      <w:tr w:rsidR="00AD5B4A" w:rsidTr="00AD5B4A">
        <w:trPr>
          <w:trHeight w:val="108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143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"Глазовский район", отдыхом на базе МБОУ "КЦСОН"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социального статуса граждан пожилого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возраста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,у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величение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91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Чествование Почетных граждан Глазовского района в юбилейные даты.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2028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социального долголетия пожилых людей через предоставление возможности людям пожилого возраста, инвалидам реализовать свои оздоровительные,   социокультурные потребности, интеллектуальные и творческие способности. Развитие современных форм общения пожилых людей</w:t>
            </w:r>
          </w:p>
        </w:tc>
        <w:tc>
          <w:tcPr>
            <w:tcW w:w="3787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25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3787" w:type="dxa"/>
          </w:tcPr>
          <w:p w:rsidR="00ED65EB" w:rsidRPr="00ED65EB" w:rsidRDefault="00AD5B4A" w:rsidP="00ED65EB">
            <w:pPr>
              <w:shd w:val="clear" w:color="auto" w:fill="FFFFFF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 w:rsidRPr="00ED65EB">
              <w:rPr>
                <w:b w:val="0"/>
                <w:bCs w:val="0"/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="00ED65EB" w:rsidRPr="00ED65EB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 xml:space="preserve">  </w:t>
            </w:r>
            <w:r w:rsidR="00ED65EB" w:rsidRPr="00ED65EB">
              <w:rPr>
                <w:b w:val="0"/>
                <w:bCs w:val="0"/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</w:t>
            </w:r>
          </w:p>
          <w:p w:rsidR="00ED65EB" w:rsidRPr="00ED65EB" w:rsidRDefault="00ED65EB" w:rsidP="00ED65EB">
            <w:pPr>
              <w:spacing w:before="0" w:line="276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65EB">
              <w:rPr>
                <w:b w:val="0"/>
                <w:bCs w:val="0"/>
                <w:color w:val="000000"/>
                <w:sz w:val="20"/>
                <w:szCs w:val="20"/>
              </w:rPr>
              <w:t>Администрации Глазовского района</w:t>
            </w:r>
          </w:p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3.2,3.6</w:t>
            </w:r>
          </w:p>
        </w:tc>
      </w:tr>
      <w:tr w:rsidR="00AD5B4A" w:rsidTr="00AD5B4A">
        <w:trPr>
          <w:trHeight w:val="124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спортивных мероприятий (спартакиад, спортивных игр,  участие в спортивных акциях)   пожилых людей и инвалидов;</w:t>
            </w:r>
          </w:p>
        </w:tc>
        <w:tc>
          <w:tcPr>
            <w:tcW w:w="3810" w:type="dxa"/>
            <w:gridSpan w:val="2"/>
          </w:tcPr>
          <w:p w:rsidR="00ED65EB" w:rsidRPr="00ED65EB" w:rsidRDefault="00AD5B4A" w:rsidP="00ED65EB">
            <w:pPr>
              <w:shd w:val="clear" w:color="auto" w:fill="FFFFFF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 w:rsidRPr="00ED65EB">
              <w:rPr>
                <w:b w:val="0"/>
                <w:bCs w:val="0"/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="00ED65EB" w:rsidRPr="00ED65EB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 xml:space="preserve">  </w:t>
            </w:r>
            <w:r w:rsidR="00ED65EB" w:rsidRPr="00ED65EB">
              <w:rPr>
                <w:b w:val="0"/>
                <w:bCs w:val="0"/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</w:t>
            </w:r>
          </w:p>
          <w:p w:rsidR="00AD5B4A" w:rsidRPr="00ED65EB" w:rsidRDefault="00ED65EB" w:rsidP="00ED65EB">
            <w:pPr>
              <w:spacing w:before="0" w:line="276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65EB">
              <w:rPr>
                <w:b w:val="0"/>
                <w:bCs w:val="0"/>
                <w:color w:val="000000"/>
                <w:sz w:val="20"/>
                <w:szCs w:val="20"/>
              </w:rPr>
              <w:t>Администрации Глазовского района</w:t>
            </w:r>
            <w:r w:rsidR="00AD5B4A"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 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30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акциях;</w:t>
            </w:r>
          </w:p>
        </w:tc>
        <w:tc>
          <w:tcPr>
            <w:tcW w:w="3810" w:type="dxa"/>
            <w:gridSpan w:val="2"/>
          </w:tcPr>
          <w:p w:rsidR="00ED65EB" w:rsidRPr="00ED65EB" w:rsidRDefault="00AD5B4A" w:rsidP="00ED65EB">
            <w:pPr>
              <w:shd w:val="clear" w:color="auto" w:fill="FFFFFF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 w:rsidRPr="00ED65EB">
              <w:rPr>
                <w:b w:val="0"/>
                <w:bCs w:val="0"/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="00ED65EB" w:rsidRPr="00ED65EB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 xml:space="preserve">  </w:t>
            </w:r>
            <w:r w:rsidR="00ED65EB" w:rsidRPr="00ED65EB">
              <w:rPr>
                <w:b w:val="0"/>
                <w:bCs w:val="0"/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</w:t>
            </w:r>
          </w:p>
          <w:p w:rsidR="00AD5B4A" w:rsidRPr="00ED65EB" w:rsidRDefault="00ED65EB" w:rsidP="00ED65EB">
            <w:pPr>
              <w:spacing w:before="0" w:line="276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65EB">
              <w:rPr>
                <w:b w:val="0"/>
                <w:bCs w:val="0"/>
                <w:color w:val="000000"/>
                <w:sz w:val="20"/>
                <w:szCs w:val="20"/>
              </w:rPr>
              <w:t>Администрации Глазовского района</w:t>
            </w:r>
            <w:r w:rsidR="00AD5B4A"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34C22">
        <w:trPr>
          <w:trHeight w:val="136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3.5,3,1,3,7</w:t>
            </w:r>
          </w:p>
        </w:tc>
      </w:tr>
      <w:tr w:rsidR="00AD5B4A" w:rsidTr="00A34C22">
        <w:trPr>
          <w:trHeight w:val="1440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организованных в первичных ветеранских организациях;</w:t>
            </w:r>
          </w:p>
        </w:tc>
        <w:tc>
          <w:tcPr>
            <w:tcW w:w="3810" w:type="dxa"/>
            <w:gridSpan w:val="2"/>
          </w:tcPr>
          <w:p w:rsidR="00ED65EB" w:rsidRPr="00ED65EB" w:rsidRDefault="00AD5B4A" w:rsidP="00ED65EB">
            <w:pPr>
              <w:shd w:val="clear" w:color="auto" w:fill="FFFFFF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 w:rsidRPr="00ED65EB">
              <w:rPr>
                <w:b w:val="0"/>
                <w:bCs w:val="0"/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="00ED65EB" w:rsidRPr="00ED65EB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 xml:space="preserve">  </w:t>
            </w:r>
            <w:r w:rsidR="00ED65EB" w:rsidRPr="00ED65EB">
              <w:rPr>
                <w:b w:val="0"/>
                <w:bCs w:val="0"/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</w:t>
            </w:r>
          </w:p>
          <w:p w:rsidR="00AD5B4A" w:rsidRPr="00ED65EB" w:rsidRDefault="00ED65EB" w:rsidP="00ED65EB">
            <w:pPr>
              <w:spacing w:before="0" w:line="276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65EB">
              <w:rPr>
                <w:b w:val="0"/>
                <w:bCs w:val="0"/>
                <w:color w:val="000000"/>
                <w:sz w:val="20"/>
                <w:szCs w:val="20"/>
              </w:rPr>
              <w:t>Администрации Глазовского района</w:t>
            </w:r>
            <w:r w:rsidR="00AD5B4A"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34C22">
        <w:trPr>
          <w:trHeight w:val="140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по созданию любительских объединений и клубов по интересам для граждан старшего поколения,  по активному участию граждан старшего поколения людей  и инвалидов в жизни общества;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3.3,3,5</w:t>
            </w:r>
          </w:p>
        </w:tc>
      </w:tr>
      <w:tr w:rsidR="00AD5B4A" w:rsidTr="00A34C22">
        <w:trPr>
          <w:trHeight w:val="112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граждан.</w:t>
            </w:r>
          </w:p>
        </w:tc>
        <w:tc>
          <w:tcPr>
            <w:tcW w:w="3810" w:type="dxa"/>
            <w:gridSpan w:val="2"/>
          </w:tcPr>
          <w:p w:rsidR="00AD5B4A" w:rsidRPr="004F4D8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04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единовременной материальной помощи гражданам, 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оказавшихся</w:t>
            </w:r>
            <w:proofErr w:type="gramEnd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в трудной жизненной ситуации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BD5726" w:rsidRDefault="00AD5B4A" w:rsidP="00ED65E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</w:t>
            </w:r>
          </w:p>
        </w:tc>
      </w:tr>
      <w:tr w:rsidR="00AD5B4A" w:rsidTr="00A34C22">
        <w:trPr>
          <w:trHeight w:val="159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 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ED65E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3.7.</w:t>
            </w:r>
          </w:p>
        </w:tc>
      </w:tr>
      <w:tr w:rsidR="00AD5B4A" w:rsidTr="00A34C22">
        <w:trPr>
          <w:trHeight w:val="109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722D7A" w:rsidRDefault="00AD5B4A" w:rsidP="00AD5B4A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34C22">
        <w:trPr>
          <w:trHeight w:val="122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ED65E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Управление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социальной защиты населения,  Совет ветеранов, 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34C22">
        <w:trPr>
          <w:trHeight w:val="82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</w:t>
            </w:r>
            <w:r w:rsidR="0064141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инвалидо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в-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участников Великой Отечественной войны в день рождени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я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 в День Победы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ED65E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Управление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социальной защиты населения,  Совет ветеранов, </w:t>
            </w:r>
          </w:p>
        </w:tc>
        <w:tc>
          <w:tcPr>
            <w:tcW w:w="992" w:type="dxa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9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3,7</w:t>
            </w:r>
          </w:p>
        </w:tc>
      </w:tr>
      <w:tr w:rsidR="00AD5B4A" w:rsidTr="00A34C22">
        <w:trPr>
          <w:trHeight w:val="15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ED65E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сектор 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жилищно-коммунального хозяйства</w:t>
            </w:r>
            <w:r w:rsidR="00ED65E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транспорта </w:t>
            </w:r>
            <w:r w:rsidR="00ED65E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3.8,3.9</w:t>
            </w:r>
          </w:p>
        </w:tc>
      </w:tr>
      <w:tr w:rsidR="00AD5B4A" w:rsidTr="00A34C22">
        <w:trPr>
          <w:trHeight w:val="1266"/>
        </w:trPr>
        <w:tc>
          <w:tcPr>
            <w:tcW w:w="374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FA4212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AD5B4A" w:rsidRPr="00BD1B9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55" w:type="dxa"/>
            <w:gridSpan w:val="2"/>
          </w:tcPr>
          <w:p w:rsidR="00AD5B4A" w:rsidRPr="00E50FB7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Улучшение социального положения и качества жизни  граждан, 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проработавщих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длительное время  на муниципальной  службе Администрации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34C22">
        <w:trPr>
          <w:trHeight w:val="97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0.4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деятельности общественных организаций  граждан старшего поколения и инвалидов района.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trHeight w:val="1139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о-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массовой направленности, праздников;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64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инвалидов, осуществляющих деятельность на территории МО "Глазовский район";</w:t>
            </w:r>
          </w:p>
        </w:tc>
        <w:tc>
          <w:tcPr>
            <w:tcW w:w="1328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trHeight w:val="12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помощи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районному отделению "Всероссийского общества Инвалидов";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77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 поддержки Президиуму Совета ветеранов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95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Обеспечение взаимодействия  органов местного самоуправления и общественных организаций социальной направленности.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trHeight w:val="1679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126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приемов граждан пожилого возраста и инвалидов руководителями муниципального образования "Глазовский район" по личным вопросам;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92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</w:tr>
      <w:tr w:rsidR="00AD5B4A" w:rsidTr="00A34C22">
        <w:trPr>
          <w:trHeight w:val="125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решении  социальных проблем пожилых людей и инвалидов;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143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121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Участие должностных лиц органов местного самоуправления 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проводимых пожилыми людьми и инвалидами, собраний;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расширение неформальных контактов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69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организации и проведении мероприятий, проводимых для людей старшего поколения и инвалидов: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отдел культуры, молодежной политики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87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 районный Совет ветеранов, ГРО ВОИ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</w:tbl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Приложение 3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«</w:t>
      </w:r>
      <w:r w:rsidR="00B230F5">
        <w:rPr>
          <w:bCs w:val="0"/>
          <w:sz w:val="20"/>
          <w:szCs w:val="20"/>
        </w:rPr>
        <w:t xml:space="preserve">Социальная поддержка населения </w:t>
      </w:r>
      <w:r w:rsidRPr="00BD5726">
        <w:rPr>
          <w:bCs w:val="0"/>
          <w:sz w:val="20"/>
          <w:szCs w:val="20"/>
        </w:rPr>
        <w:t>»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AD5B4A" w:rsidRPr="00BD5726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EE4C5B" w:rsidRDefault="00EE4C5B" w:rsidP="00EE4C5B">
      <w:pPr>
        <w:spacing w:before="0"/>
        <w:jc w:val="center"/>
        <w:rPr>
          <w:sz w:val="20"/>
          <w:szCs w:val="20"/>
        </w:rPr>
      </w:pPr>
      <w:r>
        <w:rPr>
          <w:sz w:val="20"/>
          <w:szCs w:val="20"/>
        </w:rPr>
        <w:t>Финансовая оценка применения мер муниципального регулирования</w:t>
      </w:r>
    </w:p>
    <w:p w:rsidR="00EE4C5B" w:rsidRDefault="00EE4C5B" w:rsidP="00EE4C5B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66"/>
        <w:gridCol w:w="566"/>
        <w:gridCol w:w="1982"/>
        <w:gridCol w:w="1134"/>
        <w:gridCol w:w="142"/>
        <w:gridCol w:w="708"/>
        <w:gridCol w:w="568"/>
        <w:gridCol w:w="283"/>
        <w:gridCol w:w="709"/>
        <w:gridCol w:w="142"/>
        <w:gridCol w:w="851"/>
        <w:gridCol w:w="425"/>
        <w:gridCol w:w="425"/>
        <w:gridCol w:w="993"/>
        <w:gridCol w:w="992"/>
        <w:gridCol w:w="992"/>
        <w:gridCol w:w="851"/>
        <w:gridCol w:w="850"/>
        <w:gridCol w:w="1417"/>
      </w:tblGrid>
      <w:tr w:rsidR="00464585" w:rsidTr="00464585">
        <w:trPr>
          <w:cantSplit/>
          <w:trHeight w:val="1249"/>
        </w:trPr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64585" w:rsidRDefault="00464585">
            <w:pPr>
              <w:spacing w:before="0" w:line="276" w:lineRule="auto"/>
              <w:ind w:left="113" w:right="113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 w:val="0"/>
                <w:sz w:val="20"/>
                <w:szCs w:val="20"/>
                <w:lang w:val="en-US" w:eastAsia="en-US"/>
              </w:rPr>
              <w:t>/</w:t>
            </w:r>
            <w:r>
              <w:rPr>
                <w:b w:val="0"/>
                <w:sz w:val="20"/>
                <w:szCs w:val="20"/>
                <w:lang w:eastAsia="en-US"/>
              </w:rPr>
              <w:t>п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Наименование меры государственного регулирования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03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Default="00464585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Default="00EE4C5B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Default="00EE4C5B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Default="00EE4C5B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 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2016 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2017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2018 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2019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2020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2022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2023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2024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семьи 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Предоставление единовременного денежного пособия при всех видах устройства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Количество опекаемых, приемных  детей, усыновленных и удочеренных детей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количества детей-сирот и детей, оставшихся без попечения родителей в общем числе детей, увеличение числа детей-сирот и детей, оставшихся без попечения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родителей, воспитывающихся в замещающих семьях, реализация прав детей жить и воспитываться в семье</w:t>
            </w:r>
          </w:p>
        </w:tc>
      </w:tr>
      <w:tr w:rsidR="00EE4C5B" w:rsidTr="00464585">
        <w:trPr>
          <w:trHeight w:val="28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 многодетным семьям, нуждающимся в улучшении жилищных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Количество многодетных семей Удмуртской Республики, улучшивших жилищные условия: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Повышение качества жизни семей с детьми, увеличение количества многодетных семей в Удмуртской Республике, всестороннее укрепление института семьи как формы гармоничной жизнедеятельности личности</w:t>
            </w:r>
          </w:p>
        </w:tc>
      </w:tr>
      <w:tr w:rsidR="00464585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Default="00464585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Cs w:val="0"/>
                <w:sz w:val="20"/>
                <w:szCs w:val="20"/>
                <w:lang w:eastAsia="en-US"/>
              </w:rPr>
              <w:t xml:space="preserve">Обеспечение жильем отдельных категорий граждан, симулирование улучшения </w:t>
            </w:r>
            <w:r>
              <w:rPr>
                <w:bCs w:val="0"/>
                <w:sz w:val="20"/>
                <w:szCs w:val="20"/>
                <w:lang w:eastAsia="en-US"/>
              </w:rPr>
              <w:lastRenderedPageBreak/>
              <w:t>жилищных условий</w:t>
            </w:r>
          </w:p>
        </w:tc>
        <w:tc>
          <w:tcPr>
            <w:tcW w:w="114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Default="00464585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Предоставление субсидий и льгот по оплате жилищно-коммунальных услуг (выполнение переданных полномочий»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</w:tbl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70421" w:rsidRDefault="00AD5B4A" w:rsidP="00AD5B4A">
      <w:pPr>
        <w:spacing w:before="0"/>
        <w:ind w:left="9912"/>
        <w:rPr>
          <w:bCs w:val="0"/>
          <w:sz w:val="20"/>
          <w:szCs w:val="20"/>
        </w:rPr>
      </w:pPr>
      <w:r w:rsidRPr="00C70421">
        <w:rPr>
          <w:bCs w:val="0"/>
          <w:sz w:val="20"/>
          <w:szCs w:val="20"/>
        </w:rPr>
        <w:t>Приложение 4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к муниципальной </w:t>
      </w:r>
      <w:r w:rsidRPr="00C70421">
        <w:rPr>
          <w:bCs w:val="0"/>
          <w:sz w:val="20"/>
          <w:szCs w:val="20"/>
        </w:rPr>
        <w:t xml:space="preserve">программе 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«Социальная поддержка населения </w:t>
      </w:r>
      <w:r w:rsidRPr="00C70421">
        <w:rPr>
          <w:bCs w:val="0"/>
          <w:sz w:val="20"/>
          <w:szCs w:val="20"/>
        </w:rPr>
        <w:t xml:space="preserve">» 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Прогноз сводных показателей муниципальных заданий на оказание муниципальных услуг (выполнение работ)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15225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2"/>
        <w:gridCol w:w="393"/>
        <w:gridCol w:w="396"/>
        <w:gridCol w:w="388"/>
        <w:gridCol w:w="577"/>
        <w:gridCol w:w="1134"/>
        <w:gridCol w:w="1275"/>
        <w:gridCol w:w="993"/>
        <w:gridCol w:w="992"/>
        <w:gridCol w:w="850"/>
        <w:gridCol w:w="851"/>
        <w:gridCol w:w="850"/>
        <w:gridCol w:w="1134"/>
        <w:gridCol w:w="930"/>
        <w:gridCol w:w="975"/>
        <w:gridCol w:w="885"/>
        <w:gridCol w:w="945"/>
        <w:gridCol w:w="1253"/>
        <w:gridCol w:w="12"/>
      </w:tblGrid>
      <w:tr w:rsidR="00B230F5" w:rsidRPr="00C128DC" w:rsidTr="00B230F5">
        <w:trPr>
          <w:trHeight w:val="43"/>
        </w:trPr>
        <w:tc>
          <w:tcPr>
            <w:tcW w:w="15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Код аналитической программной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классификции</w:t>
            </w:r>
            <w:proofErr w:type="spellEnd"/>
          </w:p>
        </w:tc>
        <w:tc>
          <w:tcPr>
            <w:tcW w:w="5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ГРБС   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30F5" w:rsidRPr="00C128DC" w:rsidRDefault="00B230F5" w:rsidP="00AD5B4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2020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2021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2023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2024</w:t>
            </w:r>
          </w:p>
        </w:tc>
      </w:tr>
      <w:tr w:rsidR="00B230F5" w:rsidRPr="00C128DC" w:rsidTr="00B230F5">
        <w:trPr>
          <w:cantSplit/>
          <w:trHeight w:val="556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229" w:hanging="89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184" w:hanging="6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70" w:hanging="174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99" w:hanging="146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М</w:t>
            </w:r>
          </w:p>
        </w:tc>
        <w:tc>
          <w:tcPr>
            <w:tcW w:w="57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B230F5">
        <w:trPr>
          <w:gridAfter w:val="1"/>
          <w:wAfter w:w="12" w:type="dxa"/>
          <w:trHeight w:val="795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rFonts w:eastAsia="Calibri"/>
                <w:bCs w:val="0"/>
                <w:sz w:val="20"/>
                <w:szCs w:val="20"/>
              </w:rPr>
            </w:pPr>
            <w:r w:rsidRPr="00C70421">
              <w:rPr>
                <w:rFonts w:eastAsia="Calibri"/>
                <w:bCs w:val="0"/>
                <w:sz w:val="20"/>
                <w:szCs w:val="20"/>
              </w:rPr>
              <w:t>4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06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Прогноз сводных показателей муниципальных заданий на оказание муниципальных </w:t>
            </w:r>
            <w:r>
              <w:rPr>
                <w:b w:val="0"/>
                <w:bCs w:val="0"/>
                <w:sz w:val="20"/>
                <w:szCs w:val="20"/>
              </w:rPr>
              <w:t xml:space="preserve">услуг в разрезе муниципальной </w:t>
            </w:r>
            <w:r w:rsidRPr="00C128DC">
              <w:rPr>
                <w:b w:val="0"/>
                <w:bCs w:val="0"/>
                <w:sz w:val="20"/>
                <w:szCs w:val="20"/>
              </w:rPr>
              <w:t>программы не формируется.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B230F5" w:rsidRDefault="00F11144" w:rsidP="00A033FD">
      <w:pPr>
        <w:spacing w:before="0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    </w:t>
      </w:r>
    </w:p>
    <w:p w:rsidR="00F11144" w:rsidRPr="00F6539F" w:rsidRDefault="00B230F5" w:rsidP="00F11144">
      <w:pPr>
        <w:spacing w:before="0"/>
        <w:ind w:left="8496"/>
        <w:rPr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lastRenderedPageBreak/>
        <w:t xml:space="preserve">                           </w:t>
      </w:r>
      <w:r w:rsidR="00F11144" w:rsidRPr="00F6539F">
        <w:rPr>
          <w:b w:val="0"/>
          <w:bCs w:val="0"/>
          <w:sz w:val="20"/>
          <w:szCs w:val="20"/>
        </w:rPr>
        <w:t xml:space="preserve"> </w:t>
      </w:r>
      <w:r w:rsidR="00F11144" w:rsidRPr="00F6539F">
        <w:rPr>
          <w:bCs w:val="0"/>
          <w:sz w:val="20"/>
          <w:szCs w:val="20"/>
        </w:rPr>
        <w:t>Приложение 5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к муниципальной программе 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>«</w:t>
      </w:r>
      <w:r w:rsidR="00B230F5">
        <w:rPr>
          <w:b w:val="0"/>
          <w:bCs w:val="0"/>
          <w:sz w:val="20"/>
          <w:szCs w:val="20"/>
        </w:rPr>
        <w:t xml:space="preserve">Социальная поддержка населения </w:t>
      </w:r>
      <w:r w:rsidRPr="00F6539F">
        <w:rPr>
          <w:b w:val="0"/>
          <w:bCs w:val="0"/>
          <w:sz w:val="20"/>
          <w:szCs w:val="20"/>
        </w:rPr>
        <w:t xml:space="preserve">» </w:t>
      </w:r>
    </w:p>
    <w:p w:rsidR="00F11144" w:rsidRPr="00F6539F" w:rsidRDefault="00F11144" w:rsidP="00F11144">
      <w:pPr>
        <w:spacing w:before="0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</w:t>
      </w:r>
    </w:p>
    <w:p w:rsidR="00F52525" w:rsidRDefault="00F52525" w:rsidP="00F11144">
      <w:pPr>
        <w:spacing w:before="0"/>
        <w:rPr>
          <w:sz w:val="20"/>
          <w:szCs w:val="20"/>
        </w:rPr>
      </w:pPr>
    </w:p>
    <w:p w:rsidR="00F52525" w:rsidRDefault="00F52525" w:rsidP="00F11144">
      <w:pPr>
        <w:spacing w:before="0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F78D5" w:rsidRDefault="00AF78D5" w:rsidP="00AF78D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Ресурсное обеспечение реализации муниципальной подпрограммы за счет средств бюджета муниципального района </w:t>
      </w:r>
    </w:p>
    <w:p w:rsidR="00516532" w:rsidRDefault="00516532" w:rsidP="00AF78D5">
      <w:pPr>
        <w:spacing w:before="0"/>
        <w:rPr>
          <w:sz w:val="20"/>
          <w:szCs w:val="20"/>
        </w:rPr>
      </w:pPr>
    </w:p>
    <w:p w:rsidR="00516532" w:rsidRDefault="00516532" w:rsidP="00AF78D5">
      <w:pPr>
        <w:spacing w:before="0"/>
        <w:rPr>
          <w:sz w:val="20"/>
          <w:szCs w:val="20"/>
        </w:rPr>
      </w:pPr>
    </w:p>
    <w:tbl>
      <w:tblPr>
        <w:tblW w:w="16281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490"/>
        <w:gridCol w:w="456"/>
        <w:gridCol w:w="490"/>
        <w:gridCol w:w="407"/>
        <w:gridCol w:w="1560"/>
        <w:gridCol w:w="1275"/>
        <w:gridCol w:w="567"/>
        <w:gridCol w:w="426"/>
        <w:gridCol w:w="425"/>
        <w:gridCol w:w="1256"/>
        <w:gridCol w:w="567"/>
        <w:gridCol w:w="850"/>
        <w:gridCol w:w="141"/>
        <w:gridCol w:w="709"/>
        <w:gridCol w:w="851"/>
        <w:gridCol w:w="942"/>
        <w:gridCol w:w="851"/>
        <w:gridCol w:w="850"/>
        <w:gridCol w:w="759"/>
        <w:gridCol w:w="850"/>
        <w:gridCol w:w="758"/>
        <w:gridCol w:w="801"/>
      </w:tblGrid>
      <w:tr w:rsidR="00C127C9" w:rsidRPr="00935AFE" w:rsidTr="00C127C9">
        <w:trPr>
          <w:trHeight w:val="574"/>
          <w:tblHeader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32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C127C9" w:rsidRPr="00935AFE" w:rsidTr="00C127C9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935AFE">
              <w:rPr>
                <w:b w:val="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ОМ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proofErr w:type="spellStart"/>
            <w:proofErr w:type="gramStart"/>
            <w:r w:rsidRPr="00935AFE">
              <w:rPr>
                <w:b w:val="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7C9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7C9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2024</w:t>
            </w:r>
          </w:p>
        </w:tc>
      </w:tr>
      <w:tr w:rsidR="00C127C9" w:rsidRPr="00935AFE" w:rsidTr="00C127C9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127C9" w:rsidRPr="00935AFE" w:rsidRDefault="00C127C9" w:rsidP="00BA382F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 xml:space="preserve">Социальная поддержка населения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14760,8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Pr="00935AFE" w:rsidRDefault="002B484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12281,0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15577,8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15885,3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21605,8</w:t>
            </w:r>
          </w:p>
        </w:tc>
      </w:tr>
      <w:tr w:rsidR="00C127C9" w:rsidRPr="00935AFE" w:rsidTr="00C127C9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01</w:t>
            </w:r>
          </w:p>
          <w:p w:rsidR="00C127C9" w:rsidRPr="00935AFE" w:rsidRDefault="00C127C9" w:rsidP="00C127C9">
            <w:pPr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Социальная поддержка семьи и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16833,2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14936,8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12316,8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85277E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9996,3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13437,8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13735,5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17623,7</w:t>
            </w:r>
          </w:p>
        </w:tc>
      </w:tr>
      <w:tr w:rsidR="00ED65EB" w:rsidRPr="00935AFE" w:rsidTr="00C127C9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0410100000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0410100000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041Р100000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4437,8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2012,2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2406,4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5604,4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4052,3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1809,2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4335,8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85277E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4521,9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4521,9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4521,9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6828,4</w:t>
            </w:r>
          </w:p>
        </w:tc>
      </w:tr>
      <w:tr w:rsidR="00ED65EB" w:rsidRPr="00935AFE" w:rsidTr="00C127C9">
        <w:trPr>
          <w:trHeight w:val="965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Предоставление мер социальной поддержки многодетным семьям </w:t>
            </w:r>
            <w:r>
              <w:rPr>
                <w:b w:val="0"/>
                <w:sz w:val="16"/>
                <w:szCs w:val="16"/>
              </w:rPr>
              <w:t xml:space="preserve">  </w:t>
            </w:r>
            <w:r>
              <w:rPr>
                <w:b w:val="0"/>
                <w:sz w:val="16"/>
                <w:szCs w:val="16"/>
              </w:rPr>
              <w:lastRenderedPageBreak/>
              <w:t>(компенсационные стоимости проезда на внутригородском транспорте, а также в автобусах пригородного сообщения для учащихся общеобразовательных организаций)</w:t>
            </w:r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(бесплатное питание для обучающихся общеобразовательных организаций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lastRenderedPageBreak/>
              <w:t>Сектор  по делам  опеки, попечительст</w:t>
            </w:r>
            <w:r w:rsidRPr="00ED65EB">
              <w:rPr>
                <w:b w:val="0"/>
                <w:sz w:val="18"/>
                <w:szCs w:val="18"/>
                <w:lang w:eastAsia="en-US"/>
              </w:rPr>
              <w:lastRenderedPageBreak/>
              <w:t xml:space="preserve">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211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2016,7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3483,9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2,8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906,5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941,1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2141,6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976,2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1002,7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2797,3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5664,9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5891,5</w:t>
            </w:r>
          </w:p>
        </w:tc>
      </w:tr>
      <w:tr w:rsidR="00C127C9" w:rsidRPr="00935AFE" w:rsidTr="00C127C9">
        <w:trPr>
          <w:trHeight w:val="2041"/>
        </w:trPr>
        <w:tc>
          <w:tcPr>
            <w:tcW w:w="490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041Р104342</w:t>
            </w:r>
          </w:p>
          <w:p w:rsidR="00C127C9" w:rsidRPr="00353057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137,8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137,8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137,8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C127C9" w:rsidRPr="00935AFE" w:rsidTr="00C127C9">
        <w:trPr>
          <w:trHeight w:val="681"/>
        </w:trPr>
        <w:tc>
          <w:tcPr>
            <w:tcW w:w="490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041Р104343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3878,3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3878,3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3878,3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C127C9" w:rsidRPr="00935AFE" w:rsidTr="00C127C9">
        <w:trPr>
          <w:trHeight w:val="693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0410104340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612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1582,7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3486,34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537,8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1474,5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2670,8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1212,1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2840,2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ED65EB" w:rsidRPr="00935AFE" w:rsidTr="00C127C9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Предоставление  безвозмездной субсидий многодетным семьям, признанным нуждающимся в улучшении жилищных условий, на строительство, реконструкцию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., </w:t>
            </w:r>
            <w:proofErr w:type="gramEnd"/>
            <w:r w:rsidRPr="00935AFE">
              <w:rPr>
                <w:b w:val="0"/>
                <w:sz w:val="16"/>
                <w:szCs w:val="16"/>
              </w:rPr>
              <w:t>капитальный ремонт и приобретение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536,0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772,0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535,8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505,8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505,8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505,8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937,0</w:t>
            </w:r>
          </w:p>
        </w:tc>
      </w:tr>
      <w:tr w:rsidR="00ED65EB" w:rsidRPr="00935AFE" w:rsidTr="00C127C9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Осуществление мероприятий по реализации единой семейной политики, направленной на укрепление </w:t>
            </w:r>
            <w:r w:rsidRPr="00935AFE">
              <w:rPr>
                <w:b w:val="0"/>
                <w:sz w:val="16"/>
                <w:szCs w:val="16"/>
              </w:rPr>
              <w:lastRenderedPageBreak/>
              <w:t>института семьи в районе,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lastRenderedPageBreak/>
              <w:t xml:space="preserve">Сектор  по делам  опеки, попечительства и семьи Управления </w:t>
            </w:r>
            <w:r w:rsidRPr="00ED65EB">
              <w:rPr>
                <w:b w:val="0"/>
                <w:sz w:val="18"/>
                <w:szCs w:val="18"/>
                <w:lang w:eastAsia="en-US"/>
              </w:rPr>
              <w:lastRenderedPageBreak/>
              <w:t xml:space="preserve">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85277E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</w:t>
            </w:r>
            <w:r w:rsidR="00ED65EB">
              <w:rPr>
                <w:b w:val="0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2B484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  <w:r w:rsidR="00ED65EB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2B484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  <w:r w:rsidR="00ED65EB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22,5</w:t>
            </w:r>
          </w:p>
        </w:tc>
      </w:tr>
      <w:tr w:rsidR="00ED65EB" w:rsidRPr="00935AFE" w:rsidTr="00C127C9">
        <w:trPr>
          <w:trHeight w:val="2291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  <w:lang w:eastAsia="en-US"/>
              </w:rPr>
              <w:t>Проведение районных методических семинаров, тренингов по вопросам семейных отношений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ED65EB" w:rsidRPr="00935AFE" w:rsidTr="00C127C9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Реализация  культурно досуговых мероприятий, направленных на укрепление  семейных отношений и пропаганду  здорового образа жизни, в том числе посвященных:</w:t>
            </w:r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- День семьи</w:t>
            </w:r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- День защиты детей;</w:t>
            </w:r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День Матери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>;;</w:t>
            </w:r>
            <w:proofErr w:type="gramEnd"/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День Петра и </w:t>
            </w:r>
            <w:proofErr w:type="spellStart"/>
            <w:r w:rsidRPr="00935AFE">
              <w:rPr>
                <w:b w:val="0"/>
                <w:sz w:val="16"/>
                <w:szCs w:val="16"/>
              </w:rPr>
              <w:t>Февроньи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10,4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4,6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4,2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4,6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</w:t>
            </w:r>
          </w:p>
        </w:tc>
      </w:tr>
      <w:tr w:rsidR="00ED65EB" w:rsidRPr="00935AFE" w:rsidTr="00C127C9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1628,7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1445,9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1607,5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1674,1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1634,4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1500,6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85277E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1299,7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1060,1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1305,4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1694,3</w:t>
            </w:r>
          </w:p>
        </w:tc>
      </w:tr>
      <w:tr w:rsidR="00ED65EB" w:rsidRPr="00935AFE" w:rsidTr="00C127C9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0410207560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ED65EB" w:rsidRDefault="00ED65E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ED65EB" w:rsidRDefault="00ED65E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D65EB" w:rsidRDefault="00ED65E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301,2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85277E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318,2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260,9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288,3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444,1</w:t>
            </w:r>
          </w:p>
        </w:tc>
      </w:tr>
      <w:tr w:rsidR="00ED65EB" w:rsidRPr="00935AFE" w:rsidTr="00C127C9">
        <w:trPr>
          <w:trHeight w:val="259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right="113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0410204410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27,9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85277E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41,0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47,0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70,5</w:t>
            </w:r>
          </w:p>
        </w:tc>
      </w:tr>
      <w:tr w:rsidR="00ED65EB" w:rsidRPr="00935AFE" w:rsidTr="00C127C9">
        <w:trPr>
          <w:trHeight w:val="49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летних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0410204420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122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1165,2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993,1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1164,9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1183,1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1171,5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85277E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942,0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758,2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970,1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1179,6</w:t>
            </w:r>
          </w:p>
        </w:tc>
      </w:tr>
      <w:tr w:rsidR="00ED65EB" w:rsidRPr="00935AFE" w:rsidTr="00C127C9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Система мер по оказанию социальной поддержки семьям с детьми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7309,1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6713,4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6983,4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5688,4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4254,6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1423,4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85277E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4221,0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7328,3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7343,3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8339,3</w:t>
            </w:r>
          </w:p>
        </w:tc>
      </w:tr>
      <w:tr w:rsidR="00ED65EB" w:rsidRPr="00935AFE" w:rsidTr="00C127C9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0410352600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 xml:space="preserve"> </w:t>
            </w:r>
            <w:r w:rsidR="0085277E">
              <w:rPr>
                <w:b w:val="0"/>
                <w:color w:val="000000"/>
                <w:sz w:val="16"/>
                <w:szCs w:val="16"/>
              </w:rPr>
              <w:t>125,6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150,7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150,7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139,0</w:t>
            </w:r>
          </w:p>
        </w:tc>
      </w:tr>
      <w:tr w:rsidR="00ED65EB" w:rsidRPr="00935AFE" w:rsidTr="00C127C9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0410306330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0410306330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85277E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ED65EB" w:rsidRPr="00935AFE" w:rsidTr="00C127C9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Материальное обеспечение приемной семьи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0410304250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1873,1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497,7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379,9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322,1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85277E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197,0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472,6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472,6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1003,1</w:t>
            </w:r>
          </w:p>
        </w:tc>
      </w:tr>
      <w:tr w:rsidR="00ED65EB" w:rsidRPr="00935AFE" w:rsidTr="00C127C9">
        <w:trPr>
          <w:trHeight w:val="1042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4</w:t>
            </w:r>
          </w:p>
          <w:p w:rsidR="00ED65EB" w:rsidRPr="00935AFE" w:rsidRDefault="00ED65EB" w:rsidP="00C127C9">
            <w:pPr>
              <w:rPr>
                <w:sz w:val="16"/>
                <w:szCs w:val="16"/>
              </w:rPr>
            </w:pPr>
          </w:p>
          <w:p w:rsidR="00ED65EB" w:rsidRPr="00935AFE" w:rsidRDefault="00ED65EB" w:rsidP="00C127C9">
            <w:pPr>
              <w:rPr>
                <w:sz w:val="16"/>
                <w:szCs w:val="16"/>
              </w:rPr>
            </w:pPr>
          </w:p>
          <w:p w:rsidR="00ED65EB" w:rsidRPr="00935AFE" w:rsidRDefault="00ED65EB" w:rsidP="00C127C9">
            <w:pPr>
              <w:rPr>
                <w:sz w:val="16"/>
                <w:szCs w:val="16"/>
              </w:rPr>
            </w:pPr>
          </w:p>
          <w:p w:rsidR="00ED65EB" w:rsidRPr="00935AFE" w:rsidRDefault="00ED65EB" w:rsidP="00C127C9">
            <w:pPr>
              <w:rPr>
                <w:sz w:val="16"/>
                <w:szCs w:val="16"/>
              </w:rPr>
            </w:pPr>
          </w:p>
          <w:p w:rsidR="00ED65EB" w:rsidRPr="00935AFE" w:rsidRDefault="00ED65EB" w:rsidP="00C127C9">
            <w:pPr>
              <w:rPr>
                <w:sz w:val="16"/>
                <w:szCs w:val="16"/>
              </w:rPr>
            </w:pPr>
          </w:p>
          <w:p w:rsidR="00ED65EB" w:rsidRPr="00935AFE" w:rsidRDefault="00ED65EB" w:rsidP="00C127C9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семьям опекунов на содержание подопечных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0410304260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5434,2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5779,4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5900,1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5284,8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4004,6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 xml:space="preserve"> 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85277E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3895,9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6663,0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6663,0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7197,2</w:t>
            </w:r>
          </w:p>
        </w:tc>
      </w:tr>
      <w:tr w:rsidR="00C127C9" w:rsidRPr="00935AFE" w:rsidTr="00C127C9">
        <w:trPr>
          <w:trHeight w:val="1042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1248,4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ED65EB" w:rsidRPr="00935AFE" w:rsidTr="00C127C9">
        <w:trPr>
          <w:trHeight w:val="3863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3054,3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231,2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375,2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85277E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229,1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256,6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256,6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278,2</w:t>
            </w:r>
          </w:p>
        </w:tc>
      </w:tr>
      <w:tr w:rsidR="00ED65EB" w:rsidRPr="00935AFE" w:rsidTr="00C127C9">
        <w:trPr>
          <w:trHeight w:val="1815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proofErr w:type="gramStart"/>
            <w:r w:rsidRPr="00935AFE">
              <w:rPr>
                <w:b w:val="0"/>
                <w:sz w:val="16"/>
                <w:szCs w:val="16"/>
              </w:rPr>
              <w:t xml:space="preserve">Расходы на предоставление жилых помещений на основании решений судов о предоставлении жилых помещений детям-сиротам и детям, оставшимся </w:t>
            </w:r>
            <w:r w:rsidRPr="00935AFE">
              <w:rPr>
                <w:b w:val="0"/>
                <w:sz w:val="16"/>
                <w:szCs w:val="16"/>
              </w:rPr>
              <w:lastRenderedPageBreak/>
              <w:t>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lastRenderedPageBreak/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0410405490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2904,0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C127C9" w:rsidRPr="00935AFE" w:rsidTr="00C127C9">
        <w:trPr>
          <w:trHeight w:val="3024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0410407860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C127C9" w:rsidRPr="00935AFE" w:rsidTr="00C127C9">
        <w:trPr>
          <w:trHeight w:val="1245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0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color w:val="FF000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Расходы на обеспечение осуществления передаваемых полномочий в соответствии с </w:t>
            </w:r>
            <w:r w:rsidRPr="00935AFE">
              <w:rPr>
                <w:b w:val="0"/>
                <w:sz w:val="16"/>
                <w:szCs w:val="16"/>
              </w:rPr>
              <w:lastRenderedPageBreak/>
              <w:t>Законом Удмуртской</w:t>
            </w:r>
            <w:r w:rsidRPr="00935AFE">
              <w:rPr>
                <w:sz w:val="16"/>
                <w:szCs w:val="16"/>
              </w:rPr>
              <w:t xml:space="preserve"> </w:t>
            </w:r>
            <w:r w:rsidRPr="00935AFE">
              <w:rPr>
                <w:b w:val="0"/>
                <w:sz w:val="16"/>
                <w:szCs w:val="16"/>
              </w:rPr>
              <w:t>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127C9" w:rsidRPr="00ED65EB" w:rsidRDefault="00ED65EB" w:rsidP="00C127C9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lastRenderedPageBreak/>
              <w:t xml:space="preserve">Сектор  по делам  опеки, попечительства и семьи </w:t>
            </w:r>
            <w:r w:rsidRPr="00ED65EB">
              <w:rPr>
                <w:b w:val="0"/>
                <w:sz w:val="18"/>
                <w:szCs w:val="18"/>
                <w:lang w:eastAsia="en-US"/>
              </w:rPr>
              <w:lastRenderedPageBreak/>
              <w:t>Управления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192,2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233,6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179,5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44,0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332,1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85277E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186,6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191,6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191,6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278,1</w:t>
            </w:r>
          </w:p>
        </w:tc>
      </w:tr>
      <w:tr w:rsidR="00C127C9" w:rsidRPr="00935AFE" w:rsidTr="00C127C9">
        <w:trPr>
          <w:trHeight w:val="4585"/>
        </w:trPr>
        <w:tc>
          <w:tcPr>
            <w:tcW w:w="49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0410405660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38,0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43,1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85277E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65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21,5</w:t>
            </w:r>
          </w:p>
        </w:tc>
      </w:tr>
      <w:tr w:rsidR="00ED65EB" w:rsidRPr="00935AFE" w:rsidTr="00C127C9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proofErr w:type="gramStart"/>
            <w:r w:rsidRPr="00935AFE">
              <w:rPr>
                <w:b w:val="0"/>
                <w:sz w:val="16"/>
                <w:szCs w:val="16"/>
              </w:rPr>
              <w:t>Мероприятия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направленные на профилактику правонарушений и преступлений среди несовершеннолетних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403,3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405,6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407,2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85277E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384,7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250,9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288,3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439,3</w:t>
            </w:r>
          </w:p>
        </w:tc>
      </w:tr>
      <w:tr w:rsidR="00ED65EB" w:rsidRPr="00935AFE" w:rsidTr="00C127C9">
        <w:trPr>
          <w:trHeight w:val="207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05</w:t>
            </w: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ED65EB" w:rsidRDefault="00ED65EB" w:rsidP="00C127C9">
            <w:pPr>
              <w:rPr>
                <w:sz w:val="16"/>
                <w:szCs w:val="16"/>
              </w:rPr>
            </w:pPr>
          </w:p>
          <w:p w:rsidR="00ED65EB" w:rsidRDefault="00ED65EB" w:rsidP="00C127C9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405,6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407,2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 xml:space="preserve"> 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439,3</w:t>
            </w:r>
          </w:p>
        </w:tc>
      </w:tr>
      <w:tr w:rsidR="00C127C9" w:rsidRPr="00935AFE" w:rsidTr="00C127C9">
        <w:trPr>
          <w:trHeight w:val="470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spacing w:before="20" w:after="20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85277E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250,9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288,3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C127C9" w:rsidRPr="00935AFE" w:rsidRDefault="00C127C9" w:rsidP="00C127C9">
      <w:pPr>
        <w:tabs>
          <w:tab w:val="left" w:pos="13455"/>
        </w:tabs>
        <w:spacing w:before="0"/>
        <w:rPr>
          <w:b w:val="0"/>
          <w:bCs w:val="0"/>
          <w:sz w:val="16"/>
          <w:szCs w:val="16"/>
        </w:rPr>
      </w:pPr>
    </w:p>
    <w:p w:rsidR="00C127C9" w:rsidRDefault="00C127C9" w:rsidP="00C127C9">
      <w:pPr>
        <w:spacing w:before="0"/>
        <w:rPr>
          <w:sz w:val="20"/>
          <w:szCs w:val="20"/>
        </w:rPr>
      </w:pPr>
    </w:p>
    <w:p w:rsidR="00AF78D5" w:rsidRDefault="00AF78D5" w:rsidP="00AF78D5">
      <w:pPr>
        <w:spacing w:before="0"/>
        <w:rPr>
          <w:sz w:val="20"/>
          <w:szCs w:val="20"/>
        </w:rPr>
      </w:pPr>
    </w:p>
    <w:tbl>
      <w:tblPr>
        <w:tblpPr w:leftFromText="180" w:rightFromText="180" w:vertAnchor="text" w:horzAnchor="margin" w:tblpX="-601" w:tblpY="369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426"/>
        <w:gridCol w:w="425"/>
        <w:gridCol w:w="426"/>
        <w:gridCol w:w="1842"/>
        <w:gridCol w:w="1418"/>
        <w:gridCol w:w="567"/>
        <w:gridCol w:w="425"/>
        <w:gridCol w:w="567"/>
        <w:gridCol w:w="1134"/>
        <w:gridCol w:w="567"/>
        <w:gridCol w:w="709"/>
        <w:gridCol w:w="709"/>
        <w:gridCol w:w="708"/>
        <w:gridCol w:w="709"/>
        <w:gridCol w:w="709"/>
        <w:gridCol w:w="675"/>
        <w:gridCol w:w="690"/>
        <w:gridCol w:w="615"/>
        <w:gridCol w:w="780"/>
        <w:gridCol w:w="925"/>
      </w:tblGrid>
      <w:tr w:rsidR="00404024" w:rsidRPr="0055161A" w:rsidTr="00980D4E">
        <w:trPr>
          <w:trHeight w:val="1241"/>
          <w:tblHeader/>
        </w:trPr>
        <w:tc>
          <w:tcPr>
            <w:tcW w:w="1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 xml:space="preserve">Код  аналитической   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программной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2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Расходы бюджета муниципального образования, тыс. рублей</w:t>
            </w:r>
          </w:p>
        </w:tc>
      </w:tr>
      <w:tr w:rsidR="00980D4E" w:rsidRPr="0055161A" w:rsidTr="00980D4E">
        <w:trPr>
          <w:trHeight w:hRule="exact" w:val="1032"/>
          <w:tblHeader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</w:tr>
      <w:tr w:rsidR="00980D4E" w:rsidRPr="0055161A" w:rsidTr="00980D4E">
        <w:trPr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 xml:space="preserve">Обеспечение жильем отдельных категорий граждан, стимулирование  улучшения </w:t>
            </w:r>
            <w:r w:rsidRPr="0055161A">
              <w:rPr>
                <w:color w:val="000000"/>
                <w:sz w:val="18"/>
                <w:szCs w:val="18"/>
              </w:rPr>
              <w:lastRenderedPageBreak/>
              <w:t xml:space="preserve">жилищных условий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lastRenderedPageBreak/>
              <w:t xml:space="preserve">Отдел ЖКХ, транспорта и связи Администрации МО </w:t>
            </w:r>
            <w:r w:rsidRPr="0055161A">
              <w:rPr>
                <w:b w:val="0"/>
                <w:bCs w:val="0"/>
                <w:sz w:val="18"/>
                <w:szCs w:val="18"/>
              </w:rPr>
              <w:lastRenderedPageBreak/>
              <w:t>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55161A" w:rsidTr="00980D4E">
        <w:trPr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042015340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1240,3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55161A" w:rsidTr="00980D4E">
        <w:trPr>
          <w:trHeight w:val="562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>Направление пакета документов для перевода денежных средств на счета продавцов жилых помещений, на счета юридических лиц, осуществляющих продажу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rPr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jc w:val="center"/>
              <w:rPr>
                <w:b w:val="0"/>
                <w:sz w:val="18"/>
                <w:szCs w:val="18"/>
              </w:rPr>
            </w:pPr>
            <w:r w:rsidRPr="0055161A">
              <w:rPr>
                <w:b w:val="0"/>
                <w:sz w:val="18"/>
                <w:szCs w:val="18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0420104470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</w:tbl>
    <w:p w:rsidR="00BD2670" w:rsidRPr="0055161A" w:rsidRDefault="00BD2670" w:rsidP="0055161A">
      <w:pPr>
        <w:spacing w:before="0"/>
        <w:rPr>
          <w:b w:val="0"/>
          <w:bCs w:val="0"/>
          <w:sz w:val="20"/>
          <w:szCs w:val="20"/>
        </w:rPr>
      </w:pPr>
    </w:p>
    <w:tbl>
      <w:tblPr>
        <w:tblpPr w:leftFromText="180" w:rightFromText="180" w:vertAnchor="text" w:horzAnchor="margin" w:tblpX="-776" w:tblpY="369"/>
        <w:tblW w:w="1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425"/>
        <w:gridCol w:w="2410"/>
        <w:gridCol w:w="1418"/>
        <w:gridCol w:w="708"/>
        <w:gridCol w:w="567"/>
        <w:gridCol w:w="426"/>
        <w:gridCol w:w="850"/>
        <w:gridCol w:w="567"/>
        <w:gridCol w:w="709"/>
        <w:gridCol w:w="850"/>
        <w:gridCol w:w="709"/>
        <w:gridCol w:w="992"/>
        <w:gridCol w:w="851"/>
        <w:gridCol w:w="709"/>
        <w:gridCol w:w="708"/>
        <w:gridCol w:w="709"/>
        <w:gridCol w:w="709"/>
        <w:gridCol w:w="642"/>
      </w:tblGrid>
      <w:tr w:rsidR="00BD2670" w:rsidRPr="00FB4E30" w:rsidTr="00084CCE">
        <w:trPr>
          <w:trHeight w:val="1241"/>
          <w:tblHeader/>
        </w:trPr>
        <w:tc>
          <w:tcPr>
            <w:tcW w:w="1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 xml:space="preserve">Код  аналитической   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программной классификации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5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Расходы бюджета муниципального образования, тыс. рублей</w:t>
            </w:r>
          </w:p>
        </w:tc>
      </w:tr>
      <w:tr w:rsidR="00980D4E" w:rsidRPr="00FB4E30" w:rsidTr="00084CCE">
        <w:trPr>
          <w:trHeight w:val="5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left="-851" w:firstLine="851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</w:tr>
      <w:tr w:rsidR="00980D4E" w:rsidRPr="00FB4E30" w:rsidTr="00084CCE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 xml:space="preserve">Социальная поддержка населения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80D4E" w:rsidRPr="00FB4E30" w:rsidTr="00084CCE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FB4E30" w:rsidTr="00084CCE">
        <w:trPr>
          <w:trHeight w:val="2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FB4E30" w:rsidTr="00084CCE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по оплате жилого помещения и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0430103690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6104,4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4949,5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720E35" w:rsidTr="00084CCE">
        <w:trPr>
          <w:trHeight w:val="10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Отдел ЖКХ транспорта и связи Администрации МО «Глазовский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0430104400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121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122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129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242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431,3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301,0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</w:tbl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132DA" w:rsidRDefault="00A132DA" w:rsidP="00A71409">
      <w:pPr>
        <w:tabs>
          <w:tab w:val="left" w:pos="708"/>
          <w:tab w:val="left" w:pos="5805"/>
        </w:tabs>
        <w:spacing w:before="0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  <w:r w:rsidR="00A71409">
        <w:rPr>
          <w:b w:val="0"/>
          <w:bCs w:val="0"/>
          <w:sz w:val="20"/>
          <w:szCs w:val="20"/>
        </w:rPr>
        <w:tab/>
      </w:r>
    </w:p>
    <w:p w:rsidR="002E12BD" w:rsidRDefault="002E12BD" w:rsidP="002E12BD">
      <w:pPr>
        <w:spacing w:before="0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                                                           </w:t>
      </w:r>
    </w:p>
    <w:p w:rsidR="002E12BD" w:rsidRDefault="002E12BD" w:rsidP="002E12BD">
      <w:pPr>
        <w:spacing w:before="0"/>
        <w:ind w:left="9204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</w:t>
      </w:r>
      <w:r>
        <w:rPr>
          <w:b w:val="0"/>
          <w:bCs w:val="0"/>
          <w:sz w:val="20"/>
          <w:szCs w:val="20"/>
        </w:rPr>
        <w:tab/>
      </w:r>
    </w:p>
    <w:tbl>
      <w:tblPr>
        <w:tblW w:w="1588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88"/>
        <w:gridCol w:w="316"/>
        <w:gridCol w:w="373"/>
        <w:gridCol w:w="316"/>
        <w:gridCol w:w="2890"/>
        <w:gridCol w:w="1701"/>
        <w:gridCol w:w="1197"/>
        <w:gridCol w:w="360"/>
        <w:gridCol w:w="360"/>
        <w:gridCol w:w="1195"/>
        <w:gridCol w:w="426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913"/>
      </w:tblGrid>
      <w:tr w:rsidR="002E12BD" w:rsidTr="00A34C22">
        <w:trPr>
          <w:trHeight w:val="775"/>
        </w:trPr>
        <w:tc>
          <w:tcPr>
            <w:tcW w:w="1393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2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3538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6363" w:type="dxa"/>
            <w:gridSpan w:val="11"/>
            <w:tcBorders>
              <w:top w:val="single" w:sz="6" w:space="0" w:color="auto"/>
              <w:left w:val="single" w:sz="6" w:space="0" w:color="808080"/>
              <w:bottom w:val="nil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883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Расходы бюджета муниципального образования, тыс. рублей</w:t>
            </w:r>
          </w:p>
        </w:tc>
      </w:tr>
      <w:tr w:rsidR="002E12BD" w:rsidTr="00A34C22">
        <w:trPr>
          <w:gridAfter w:val="1"/>
          <w:wAfter w:w="913" w:type="dxa"/>
          <w:cantSplit/>
          <w:trHeight w:val="1134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2890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ЦС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2015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2016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2017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2018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Pr="008B32CB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Pr="00DB58A3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  <w:r w:rsidRPr="00DB58A3"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2024 </w:t>
            </w:r>
          </w:p>
        </w:tc>
      </w:tr>
      <w:tr w:rsidR="002E12BD" w:rsidTr="00A34C22">
        <w:trPr>
          <w:gridAfter w:val="1"/>
          <w:wAfter w:w="913" w:type="dxa"/>
          <w:trHeight w:val="226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hd w:val="clear" w:color="auto" w:fill="FFFFFF"/>
              <w:rPr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bCs w:val="0"/>
                <w:color w:val="000000"/>
              </w:rPr>
              <w:t>«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Социальная подде</w:t>
            </w:r>
            <w:r w:rsidR="009D7F63">
              <w:rPr>
                <w:rFonts w:eastAsia="Calibri"/>
                <w:color w:val="000000"/>
                <w:sz w:val="20"/>
                <w:szCs w:val="20"/>
                <w:lang w:eastAsia="en-US"/>
              </w:rPr>
              <w:t>ржка населения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0400000000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Pr="008B32CB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464585" w:rsidTr="00A34C22">
        <w:trPr>
          <w:gridAfter w:val="1"/>
          <w:wAfter w:w="913" w:type="dxa"/>
          <w:trHeight w:val="214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" </w:t>
            </w:r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Всего: 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0440000000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3509,4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4183,8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4549,7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3759,7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3339,6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jc w:val="center"/>
              <w:rPr>
                <w:rFonts w:eastAsia="Calibri"/>
                <w:b w:val="0"/>
                <w:sz w:val="20"/>
                <w:szCs w:val="20"/>
              </w:rPr>
            </w:pPr>
            <w:r w:rsidRPr="002B07F3">
              <w:rPr>
                <w:b w:val="0"/>
                <w:sz w:val="20"/>
                <w:szCs w:val="20"/>
              </w:rPr>
              <w:t>2443,9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DB58A3">
            <w:pPr>
              <w:jc w:val="center"/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2284,6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C127C9">
            <w:pPr>
              <w:jc w:val="center"/>
              <w:rPr>
                <w:rFonts w:eastAsia="Calibri"/>
                <w:b w:val="0"/>
                <w:sz w:val="20"/>
                <w:szCs w:val="20"/>
              </w:rPr>
            </w:pPr>
            <w:r w:rsidRPr="002B07F3">
              <w:rPr>
                <w:b w:val="0"/>
                <w:sz w:val="20"/>
                <w:szCs w:val="20"/>
              </w:rPr>
              <w:t>2140,0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C127C9">
            <w:pPr>
              <w:jc w:val="center"/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2149,8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3982,1</w:t>
            </w:r>
          </w:p>
        </w:tc>
      </w:tr>
      <w:tr w:rsidR="00464585" w:rsidTr="00A34C22">
        <w:trPr>
          <w:gridAfter w:val="1"/>
          <w:wAfter w:w="913" w:type="dxa"/>
          <w:trHeight w:val="848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8B32CB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0440100000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50,5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DB58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37,4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51,9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53,9</w:t>
            </w:r>
          </w:p>
        </w:tc>
      </w:tr>
      <w:tr w:rsidR="00464585" w:rsidTr="00A34C22">
        <w:trPr>
          <w:gridAfter w:val="1"/>
          <w:wAfter w:w="913" w:type="dxa"/>
          <w:trHeight w:val="710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Проведение мероприятий для  граждан    старшего  поколения, Дня пожилых людей, районных 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летних сельских игр пенсионеров и инвалидов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 xml:space="preserve">Администрации МО "Глазовский район", 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Глазовский районный Совет ветеранов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0440164110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45,0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26,5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20,05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2,95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DB58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16,4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29,2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30,4</w:t>
            </w:r>
          </w:p>
        </w:tc>
      </w:tr>
      <w:tr w:rsidR="00464585" w:rsidTr="00A34C22">
        <w:trPr>
          <w:gridAfter w:val="1"/>
          <w:wAfter w:w="913" w:type="dxa"/>
          <w:trHeight w:val="862"/>
        </w:trPr>
        <w:tc>
          <w:tcPr>
            <w:tcW w:w="388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район",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Глазовское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районное общество "Всероссийское общество инвалидов" 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0440161530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22,7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23,6</w:t>
            </w:r>
          </w:p>
        </w:tc>
      </w:tr>
      <w:tr w:rsidR="00464585" w:rsidTr="00A34C22">
        <w:trPr>
          <w:gridAfter w:val="1"/>
          <w:wAfter w:w="913" w:type="dxa"/>
          <w:trHeight w:val="862"/>
        </w:trPr>
        <w:tc>
          <w:tcPr>
            <w:tcW w:w="388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8B32CB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3412,4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3713,9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4598,1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3618,0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3189,7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 w:rsidRPr="002B07F3">
              <w:rPr>
                <w:b w:val="0"/>
                <w:sz w:val="20"/>
                <w:szCs w:val="20"/>
              </w:rPr>
              <w:t>2302,6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DB58A3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2166,0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C127C9">
            <w:pPr>
              <w:rPr>
                <w:rFonts w:eastAsia="Calibri"/>
                <w:b w:val="0"/>
                <w:sz w:val="20"/>
                <w:szCs w:val="20"/>
              </w:rPr>
            </w:pPr>
            <w:r w:rsidRPr="002B07F3">
              <w:rPr>
                <w:b w:val="0"/>
                <w:sz w:val="20"/>
                <w:szCs w:val="20"/>
              </w:rPr>
              <w:t>2016,6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EE74E2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2026,4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3809,0</w:t>
            </w:r>
          </w:p>
        </w:tc>
      </w:tr>
      <w:tr w:rsidR="00464585" w:rsidTr="00A34C22">
        <w:trPr>
          <w:gridAfter w:val="1"/>
          <w:wAfter w:w="913" w:type="dxa"/>
          <w:trHeight w:val="761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единовременной материальной помощи гражданам, </w:t>
            </w:r>
            <w:proofErr w:type="gram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оказавшихся</w:t>
            </w:r>
            <w:proofErr w:type="gram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 w:rsidP="0055161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0440361720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321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197,3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199,0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140,0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  <w:p w:rsidR="00464585" w:rsidRDefault="0046458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DB58A3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EE74E2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157,5</w:t>
            </w:r>
          </w:p>
        </w:tc>
      </w:tr>
      <w:tr w:rsidR="00464585" w:rsidTr="00A34C22">
        <w:trPr>
          <w:gridAfter w:val="1"/>
          <w:wAfter w:w="913" w:type="dxa"/>
          <w:trHeight w:val="1316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Default="00464585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080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080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0440361730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0440361730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271,6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5,4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286,5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342,0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307,1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340,0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8,3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335,0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464585" w:rsidRPr="002B07F3" w:rsidRDefault="00DB58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313,2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312,5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EE74E2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312,5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382,4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9,3</w:t>
            </w:r>
          </w:p>
        </w:tc>
      </w:tr>
      <w:tr w:rsidR="00464585" w:rsidTr="00A34C22">
        <w:trPr>
          <w:gridAfter w:val="1"/>
          <w:wAfter w:w="913" w:type="dxa"/>
          <w:trHeight w:val="1135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подарков;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 w:rsidP="0055161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Администрации МО "Глазовский район",  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>Управление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социальной защиты населения, Совет ветеранов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0440364110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DB58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22,8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EE74E2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20,2</w:t>
            </w:r>
          </w:p>
        </w:tc>
      </w:tr>
      <w:tr w:rsidR="00464585" w:rsidTr="00A34C22">
        <w:trPr>
          <w:gridAfter w:val="1"/>
          <w:wAfter w:w="913" w:type="dxa"/>
          <w:trHeight w:val="499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Чествование </w:t>
            </w:r>
            <w:proofErr w:type="gram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-и</w:t>
            </w:r>
            <w:proofErr w:type="gram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нвалидов участников Великой Отечественной войны в день рождение и в День Победы.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 Совет ветеранов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0440361530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</w:tr>
      <w:tr w:rsidR="00464585" w:rsidTr="00A34C22">
        <w:trPr>
          <w:gridAfter w:val="1"/>
          <w:wAfter w:w="913" w:type="dxa"/>
          <w:trHeight w:val="121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 w:rsidP="0055161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Администрации МО "Глазовский район", 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сектор 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жилищно-коммунального 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и 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хозяйства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 и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Транспорта 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111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119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244321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2918,1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1706,7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2379,3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1580,9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1187,5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319,0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235,6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245,1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EE74E2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254,9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1448,3</w:t>
            </w:r>
          </w:p>
        </w:tc>
      </w:tr>
      <w:tr w:rsidR="00464585" w:rsidTr="00A34C22">
        <w:trPr>
          <w:gridAfter w:val="1"/>
          <w:wAfter w:w="913" w:type="dxa"/>
          <w:trHeight w:val="121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0440361710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312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1498,6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1711,2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1492,3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1592,4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1579,1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DB58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1568,5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1436,5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EE74E2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1436,5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1791,2</w:t>
            </w:r>
          </w:p>
        </w:tc>
      </w:tr>
      <w:tr w:rsidR="00464585" w:rsidTr="00A34C22">
        <w:trPr>
          <w:gridAfter w:val="1"/>
          <w:wAfter w:w="913" w:type="dxa"/>
          <w:trHeight w:val="121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Pr="008B32CB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Поддержка деятельности общественных организаций граждан старшего поколения и инвалидов района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0440400000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116,1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93,6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93,4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DB58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81,2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75,4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EE74E2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75,4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119,1</w:t>
            </w:r>
          </w:p>
        </w:tc>
      </w:tr>
      <w:tr w:rsidR="00464585" w:rsidTr="00A34C22">
        <w:trPr>
          <w:gridAfter w:val="1"/>
          <w:wAfter w:w="913" w:type="dxa"/>
          <w:trHeight w:val="998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Глазовскому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культурно-массовой направленности, праздников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113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116,1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93,6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93,4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DB58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81,2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75,4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EE74E2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75,4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119,1</w:t>
            </w:r>
          </w:p>
        </w:tc>
      </w:tr>
    </w:tbl>
    <w:p w:rsidR="002E12BD" w:rsidRDefault="002E12BD" w:rsidP="002E12BD">
      <w:pPr>
        <w:autoSpaceDE w:val="0"/>
        <w:autoSpaceDN w:val="0"/>
        <w:adjustRightInd w:val="0"/>
        <w:spacing w:before="0"/>
        <w:rPr>
          <w:rFonts w:eastAsia="Calibri"/>
          <w:b w:val="0"/>
          <w:i/>
          <w:color w:val="000000"/>
          <w:sz w:val="20"/>
          <w:szCs w:val="20"/>
          <w:lang w:eastAsia="en-US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F78D5" w:rsidRDefault="00AF78D5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D450CE" w:rsidRDefault="00D450CE" w:rsidP="007E397F">
      <w:pPr>
        <w:spacing w:before="0"/>
        <w:rPr>
          <w:b w:val="0"/>
          <w:bCs w:val="0"/>
          <w:sz w:val="20"/>
          <w:szCs w:val="20"/>
        </w:rPr>
      </w:pPr>
    </w:p>
    <w:p w:rsidR="00AF78D5" w:rsidRPr="00F6539F" w:rsidRDefault="00AF78D5" w:rsidP="007E397F">
      <w:pPr>
        <w:spacing w:before="0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spacing w:before="0"/>
        <w:ind w:left="9204"/>
        <w:rPr>
          <w:bCs w:val="0"/>
          <w:sz w:val="20"/>
          <w:szCs w:val="20"/>
        </w:rPr>
      </w:pPr>
    </w:p>
    <w:p w:rsidR="00AD5B4A" w:rsidRPr="00885C82" w:rsidRDefault="00BD2670" w:rsidP="00AD5B4A">
      <w:pPr>
        <w:spacing w:before="0"/>
        <w:ind w:left="9204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             </w:t>
      </w:r>
      <w:r w:rsidR="00AD5B4A" w:rsidRPr="00885C82">
        <w:rPr>
          <w:bCs w:val="0"/>
          <w:sz w:val="20"/>
          <w:szCs w:val="20"/>
        </w:rPr>
        <w:t>Приложение 6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к муниципальной программе 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>«Со</w:t>
      </w:r>
      <w:r w:rsidR="009D7F63">
        <w:rPr>
          <w:b w:val="0"/>
          <w:bCs w:val="0"/>
          <w:sz w:val="20"/>
          <w:szCs w:val="20"/>
        </w:rPr>
        <w:t xml:space="preserve">циальная поддержка населения </w:t>
      </w:r>
      <w:proofErr w:type="gramStart"/>
      <w:r w:rsidR="009D7F63">
        <w:rPr>
          <w:b w:val="0"/>
          <w:bCs w:val="0"/>
          <w:sz w:val="20"/>
          <w:szCs w:val="20"/>
        </w:rPr>
        <w:t>на</w:t>
      </w:r>
      <w:proofErr w:type="gramEnd"/>
      <w:r w:rsidR="009D7F63">
        <w:rPr>
          <w:b w:val="0"/>
          <w:bCs w:val="0"/>
          <w:sz w:val="20"/>
          <w:szCs w:val="20"/>
        </w:rPr>
        <w:t>»</w:t>
      </w: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jc w:val="center"/>
        <w:rPr>
          <w:sz w:val="20"/>
          <w:szCs w:val="20"/>
        </w:rPr>
      </w:pPr>
      <w:r w:rsidRPr="00F6539F">
        <w:rPr>
          <w:sz w:val="20"/>
          <w:szCs w:val="20"/>
        </w:rPr>
        <w:t>Прогнозная (справочная) оценка ресурсного обеспечения реализации муниципальной подпрограммы за счет всех источников финансирования</w:t>
      </w:r>
    </w:p>
    <w:p w:rsidR="00F52525" w:rsidRDefault="00F52525" w:rsidP="00F52525">
      <w:pPr>
        <w:spacing w:before="0"/>
        <w:jc w:val="center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b w:val="0"/>
          <w:bCs w:val="0"/>
          <w:sz w:val="20"/>
          <w:szCs w:val="20"/>
        </w:rPr>
      </w:pPr>
    </w:p>
    <w:tbl>
      <w:tblPr>
        <w:tblW w:w="0" w:type="auto"/>
        <w:tblInd w:w="93" w:type="dxa"/>
        <w:tblLook w:val="00A0" w:firstRow="1" w:lastRow="0" w:firstColumn="1" w:lastColumn="0" w:noHBand="0" w:noVBand="0"/>
      </w:tblPr>
      <w:tblGrid>
        <w:gridCol w:w="822"/>
        <w:gridCol w:w="711"/>
        <w:gridCol w:w="1698"/>
        <w:gridCol w:w="1986"/>
        <w:gridCol w:w="850"/>
        <w:gridCol w:w="964"/>
        <w:gridCol w:w="992"/>
        <w:gridCol w:w="993"/>
        <w:gridCol w:w="992"/>
        <w:gridCol w:w="850"/>
        <w:gridCol w:w="813"/>
        <w:gridCol w:w="814"/>
        <w:gridCol w:w="736"/>
        <w:gridCol w:w="736"/>
        <w:gridCol w:w="736"/>
      </w:tblGrid>
      <w:tr w:rsidR="00516532" w:rsidRPr="00935AFE" w:rsidTr="00EE74E2">
        <w:trPr>
          <w:trHeight w:val="405"/>
          <w:tblHeader/>
        </w:trPr>
        <w:tc>
          <w:tcPr>
            <w:tcW w:w="15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6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Наименование муниципальной программы </w:t>
            </w:r>
          </w:p>
        </w:tc>
        <w:tc>
          <w:tcPr>
            <w:tcW w:w="198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947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Оценка расходов, тыс. рублей</w:t>
            </w:r>
          </w:p>
        </w:tc>
      </w:tr>
      <w:tr w:rsidR="00516532" w:rsidRPr="00935AFE" w:rsidTr="00EE74E2">
        <w:trPr>
          <w:trHeight w:val="570"/>
          <w:tblHeader/>
        </w:trPr>
        <w:tc>
          <w:tcPr>
            <w:tcW w:w="15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Итого 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2019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44321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44321">
              <w:rPr>
                <w:b w:val="0"/>
                <w:bCs w:val="0"/>
                <w:color w:val="FF0000"/>
                <w:sz w:val="16"/>
                <w:szCs w:val="16"/>
              </w:rPr>
              <w:t>2021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E74E2">
              <w:rPr>
                <w:b w:val="0"/>
                <w:bCs w:val="0"/>
                <w:sz w:val="16"/>
                <w:szCs w:val="16"/>
              </w:rPr>
              <w:t>2022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E74E2">
              <w:rPr>
                <w:b w:val="0"/>
                <w:bCs w:val="0"/>
                <w:sz w:val="16"/>
                <w:szCs w:val="16"/>
              </w:rPr>
              <w:t>2023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2024</w:t>
            </w:r>
          </w:p>
        </w:tc>
      </w:tr>
      <w:tr w:rsidR="00516532" w:rsidRPr="00935AFE" w:rsidTr="00EE74E2">
        <w:trPr>
          <w:trHeight w:val="83"/>
          <w:tblHeader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МП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proofErr w:type="spellStart"/>
            <w:r w:rsidRPr="00935AFE">
              <w:rPr>
                <w:b w:val="0"/>
                <w:bCs w:val="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6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16532" w:rsidRPr="00EE74E2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516532" w:rsidRPr="00EE74E2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516532" w:rsidRPr="00EE74E2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04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BA382F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 xml:space="preserve">Социальная поддержка населения </w:t>
            </w:r>
            <w:r w:rsidR="00BA382F">
              <w:rPr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935AFE" w:rsidRDefault="00E44321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189704,8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14760,8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E44321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12281,0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 w:rsidRPr="00EE74E2">
              <w:rPr>
                <w:rFonts w:eastAsia="Calibri"/>
                <w:bCs w:val="0"/>
                <w:sz w:val="16"/>
                <w:szCs w:val="16"/>
              </w:rPr>
              <w:t>15577,8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 w:rsidRPr="00EE74E2">
              <w:rPr>
                <w:rFonts w:eastAsia="Calibri"/>
                <w:bCs w:val="0"/>
                <w:sz w:val="16"/>
                <w:szCs w:val="16"/>
              </w:rPr>
              <w:t>15885,3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71AC6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21605,8</w:t>
            </w:r>
          </w:p>
        </w:tc>
      </w:tr>
      <w:tr w:rsidR="00BA382F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382F" w:rsidRPr="00935AFE" w:rsidRDefault="00BA382F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382F" w:rsidRPr="00935AFE" w:rsidRDefault="00BA382F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A382F" w:rsidRPr="00935AFE" w:rsidRDefault="00BA382F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382F" w:rsidRPr="00BA382F" w:rsidRDefault="00BA382F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sz w:val="18"/>
                <w:szCs w:val="18"/>
              </w:rPr>
              <w:t>Бюджет муниципального образования «Глазовский район»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82F" w:rsidRPr="00935AFE" w:rsidRDefault="00E44321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18704,8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14760,8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82F" w:rsidRPr="00EE74E2" w:rsidRDefault="00E44321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12281,0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A382F" w:rsidRPr="00EE74E2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 w:rsidRPr="00EE74E2">
              <w:rPr>
                <w:rFonts w:eastAsia="Calibri"/>
                <w:bCs w:val="0"/>
                <w:sz w:val="16"/>
                <w:szCs w:val="16"/>
              </w:rPr>
              <w:t>15577,8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A382F" w:rsidRPr="00EE74E2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 w:rsidRPr="00EE74E2">
              <w:rPr>
                <w:rFonts w:eastAsia="Calibri"/>
                <w:bCs w:val="0"/>
                <w:sz w:val="16"/>
                <w:szCs w:val="16"/>
              </w:rPr>
              <w:t>15885,3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21605,8</w:t>
            </w:r>
          </w:p>
        </w:tc>
      </w:tr>
      <w:tr w:rsidR="000C7A35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935AFE" w:rsidRDefault="000C7A35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BA382F" w:rsidRDefault="00BA382F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Субвенции</w:t>
            </w:r>
            <w:r w:rsidR="000C7A35" w:rsidRPr="00BA382F">
              <w:rPr>
                <w:b w:val="0"/>
                <w:bCs w:val="0"/>
                <w:sz w:val="18"/>
                <w:szCs w:val="18"/>
              </w:rPr>
              <w:t xml:space="preserve"> из бюджета Удмуртской республики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Default="00E44321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156476,0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24069,0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19307,0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12709,0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15826,2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15044,3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12615,8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Pr="00EE74E2" w:rsidRDefault="00E44321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10221,9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13662,9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13970,4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19049,5</w:t>
            </w:r>
          </w:p>
        </w:tc>
      </w:tr>
      <w:tr w:rsidR="000C7A35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935AFE" w:rsidRDefault="000C7A35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BA382F" w:rsidRDefault="000C7A35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3688,8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2447,8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0C7A35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935AFE" w:rsidRDefault="000C7A35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BA382F" w:rsidRDefault="000C7A35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0C7A35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935AFE" w:rsidRDefault="000C7A35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BA382F" w:rsidRDefault="000C7A35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Средства</w:t>
            </w:r>
            <w:r w:rsidR="00BA382F" w:rsidRPr="00BA382F">
              <w:rPr>
                <w:b w:val="0"/>
                <w:bCs w:val="0"/>
                <w:sz w:val="18"/>
                <w:szCs w:val="18"/>
              </w:rPr>
              <w:t xml:space="preserve"> бюджет Удмуртской Республики</w:t>
            </w:r>
            <w:r w:rsidRPr="00BA382F">
              <w:rPr>
                <w:b w:val="0"/>
                <w:bCs w:val="0"/>
                <w:sz w:val="18"/>
                <w:szCs w:val="18"/>
              </w:rPr>
              <w:t xml:space="preserve">, планируемые к </w:t>
            </w:r>
            <w:r w:rsidR="00BA382F" w:rsidRPr="00BA382F">
              <w:rPr>
                <w:b w:val="0"/>
                <w:bCs w:val="0"/>
                <w:sz w:val="18"/>
                <w:szCs w:val="18"/>
              </w:rPr>
              <w:t>привлечению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560"/>
        </w:trPr>
        <w:tc>
          <w:tcPr>
            <w:tcW w:w="8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04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1 </w:t>
            </w:r>
          </w:p>
        </w:tc>
        <w:tc>
          <w:tcPr>
            <w:tcW w:w="16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«Социальная поддержка семьи и детей»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Cs w:val="0"/>
                <w:sz w:val="16"/>
                <w:szCs w:val="16"/>
              </w:rPr>
            </w:pPr>
          </w:p>
          <w:p w:rsidR="00516532" w:rsidRPr="00935AFE" w:rsidRDefault="00E44321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141789,1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516532" w:rsidP="00516532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</w:p>
          <w:p w:rsidR="00516532" w:rsidRPr="00935AFE" w:rsidRDefault="0051653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16833,2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51653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516532" w:rsidRPr="00935AFE" w:rsidRDefault="0051653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51653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516532" w:rsidRPr="00935AFE" w:rsidRDefault="00EE74E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14936,8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EE74E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12316,8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E44321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9996,3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EE74E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13437,8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Pr="00EE74E2" w:rsidRDefault="00EE74E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13735,5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17623,7</w:t>
            </w:r>
          </w:p>
        </w:tc>
      </w:tr>
      <w:tr w:rsidR="00EE74E2" w:rsidRPr="00935AFE" w:rsidTr="00EE74E2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4E2" w:rsidRPr="00935AFE" w:rsidRDefault="00EE74E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4E2" w:rsidRPr="00935AFE" w:rsidRDefault="00EE74E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4E2" w:rsidRPr="00935AFE" w:rsidRDefault="00EE74E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4E2" w:rsidRPr="00935AFE" w:rsidRDefault="00EE74E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4E2" w:rsidRPr="00935AFE" w:rsidRDefault="00EE74E2" w:rsidP="00D450CE">
            <w:pPr>
              <w:spacing w:before="40" w:after="40"/>
              <w:jc w:val="right"/>
              <w:rPr>
                <w:bCs w:val="0"/>
                <w:sz w:val="16"/>
                <w:szCs w:val="16"/>
              </w:rPr>
            </w:pPr>
          </w:p>
          <w:p w:rsidR="00EE74E2" w:rsidRPr="00935AFE" w:rsidRDefault="00B82FB5" w:rsidP="00D450CE">
            <w:pPr>
              <w:spacing w:before="40" w:after="4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141789,1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74E2" w:rsidRPr="00935AFE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</w:p>
          <w:p w:rsidR="00EE74E2" w:rsidRPr="00935AFE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16833,2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74E2" w:rsidRPr="00935AFE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EE74E2" w:rsidRPr="00935AFE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74E2" w:rsidRPr="00935AFE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EE74E2" w:rsidRPr="00935AFE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4E2" w:rsidRPr="00935AFE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E74E2" w:rsidRPr="00935AFE" w:rsidRDefault="00EE74E2" w:rsidP="00D450CE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14936,8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E74E2" w:rsidRPr="00935AFE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E74E2" w:rsidRPr="00935AFE" w:rsidRDefault="00EE74E2" w:rsidP="00D450CE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E74E2" w:rsidRPr="00E108BC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12316,8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4E2" w:rsidRPr="00EE74E2" w:rsidRDefault="00E44321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9996,3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E74E2" w:rsidRPr="00EE74E2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13437,8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E74E2" w:rsidRPr="00EE74E2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E74E2" w:rsidRPr="00EE74E2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E74E2" w:rsidRPr="00EE74E2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13735,5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E74E2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E74E2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E74E2" w:rsidRPr="00935AFE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17623,7</w:t>
            </w:r>
          </w:p>
        </w:tc>
      </w:tr>
      <w:tr w:rsidR="00516532" w:rsidRPr="00935AFE" w:rsidTr="00EE74E2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108BC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935AFE" w:rsidRDefault="00EE74E2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137317,8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16824,2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12251,8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11326,8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14919,8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181BBA">
              <w:rPr>
                <w:sz w:val="16"/>
                <w:szCs w:val="16"/>
              </w:rPr>
              <w:t>13856</w:t>
            </w:r>
            <w:r>
              <w:rPr>
                <w:sz w:val="16"/>
                <w:szCs w:val="16"/>
              </w:rPr>
              <w:t>,8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108BC" w:rsidRDefault="00EE74E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12296,8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E44321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9986,3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EE74E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13417,8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EE74E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13715,5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17601,2</w:t>
            </w:r>
          </w:p>
        </w:tc>
      </w:tr>
      <w:tr w:rsidR="00516532" w:rsidRPr="00935AFE" w:rsidTr="00EE74E2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ind w:firstLine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F61D7E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00B0F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F61D7E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00B0F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F61D7E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00B0F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иные источники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</w:tbl>
    <w:p w:rsidR="00516532" w:rsidRPr="00935AFE" w:rsidRDefault="00516532" w:rsidP="00516532">
      <w:pPr>
        <w:spacing w:before="0"/>
        <w:rPr>
          <w:b w:val="0"/>
          <w:bCs w:val="0"/>
          <w:sz w:val="16"/>
          <w:szCs w:val="16"/>
        </w:rPr>
      </w:pPr>
    </w:p>
    <w:p w:rsidR="00516532" w:rsidRPr="00935AFE" w:rsidRDefault="00516532" w:rsidP="00516532">
      <w:pPr>
        <w:spacing w:before="0"/>
        <w:jc w:val="center"/>
        <w:rPr>
          <w:b w:val="0"/>
          <w:bCs w:val="0"/>
          <w:sz w:val="16"/>
          <w:szCs w:val="16"/>
        </w:rPr>
      </w:pPr>
    </w:p>
    <w:p w:rsidR="00A34C22" w:rsidRPr="00935AFE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A34C22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Pr="00935AFE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A34C22" w:rsidRPr="00935AFE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404024" w:rsidRDefault="00404024" w:rsidP="00404024">
      <w:pPr>
        <w:spacing w:before="0"/>
        <w:jc w:val="both"/>
        <w:rPr>
          <w:b w:val="0"/>
          <w:bCs w:val="0"/>
          <w:sz w:val="20"/>
          <w:szCs w:val="20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567"/>
        <w:gridCol w:w="1842"/>
        <w:gridCol w:w="1843"/>
        <w:gridCol w:w="851"/>
        <w:gridCol w:w="850"/>
        <w:gridCol w:w="851"/>
        <w:gridCol w:w="850"/>
        <w:gridCol w:w="851"/>
        <w:gridCol w:w="1134"/>
        <w:gridCol w:w="992"/>
        <w:gridCol w:w="992"/>
        <w:gridCol w:w="1134"/>
        <w:gridCol w:w="992"/>
        <w:gridCol w:w="993"/>
      </w:tblGrid>
      <w:tr w:rsidR="00404024" w:rsidRPr="00C128DC" w:rsidTr="000F428D">
        <w:trPr>
          <w:trHeight w:val="785"/>
          <w:tblHeader/>
        </w:trPr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Наименование муниципальной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 xml:space="preserve">Оценка   расходов, </w:t>
            </w:r>
            <w:proofErr w:type="spellStart"/>
            <w:r w:rsidRPr="0055161A">
              <w:rPr>
                <w:b w:val="0"/>
                <w:bCs w:val="0"/>
                <w:sz w:val="18"/>
                <w:szCs w:val="18"/>
              </w:rPr>
              <w:t>тыс</w:t>
            </w:r>
            <w:proofErr w:type="gramStart"/>
            <w:r w:rsidRPr="0055161A">
              <w:rPr>
                <w:b w:val="0"/>
                <w:bCs w:val="0"/>
                <w:sz w:val="18"/>
                <w:szCs w:val="18"/>
              </w:rPr>
              <w:t>.р</w:t>
            </w:r>
            <w:proofErr w:type="gramEnd"/>
            <w:r w:rsidRPr="0055161A">
              <w:rPr>
                <w:b w:val="0"/>
                <w:bCs w:val="0"/>
                <w:sz w:val="18"/>
                <w:szCs w:val="18"/>
              </w:rPr>
              <w:t>ублей</w:t>
            </w:r>
            <w:proofErr w:type="spellEnd"/>
          </w:p>
        </w:tc>
      </w:tr>
      <w:tr w:rsidR="00980D4E" w:rsidRPr="00C128DC" w:rsidTr="00980D4E">
        <w:trPr>
          <w:trHeight w:val="230"/>
          <w:tblHeader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</w:tr>
      <w:tr w:rsidR="00980D4E" w:rsidRPr="00C128DC" w:rsidTr="00980D4E">
        <w:trPr>
          <w:trHeight w:val="311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Обеспечение жильем отдельных категорий граждан, стимулирование улучшения жилищных условий на 2015-2020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FF1030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55161A" w:rsidRDefault="00FF1030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55161A" w:rsidRDefault="00FF1030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55161A" w:rsidRDefault="00FF1030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55161A" w:rsidRDefault="00FF1030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в </w:t>
            </w: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т.ч</w:t>
            </w:r>
            <w:proofErr w:type="spellEnd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.: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субсидии из бюджета 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бюджета 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средства бюджета УР, планируемые к привлечению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404024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</w:tbl>
    <w:p w:rsidR="007C48CC" w:rsidRDefault="007C48CC" w:rsidP="0055161A">
      <w:pPr>
        <w:spacing w:before="0"/>
        <w:rPr>
          <w:sz w:val="20"/>
          <w:szCs w:val="20"/>
        </w:rPr>
      </w:pPr>
    </w:p>
    <w:p w:rsidR="007C48CC" w:rsidRDefault="007C48CC" w:rsidP="00BD2670">
      <w:pPr>
        <w:spacing w:before="0"/>
        <w:jc w:val="center"/>
        <w:rPr>
          <w:sz w:val="20"/>
          <w:szCs w:val="20"/>
        </w:rPr>
      </w:pPr>
    </w:p>
    <w:tbl>
      <w:tblPr>
        <w:tblW w:w="309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63"/>
        <w:gridCol w:w="2266"/>
        <w:gridCol w:w="2126"/>
        <w:gridCol w:w="992"/>
        <w:gridCol w:w="1134"/>
        <w:gridCol w:w="851"/>
        <w:gridCol w:w="850"/>
        <w:gridCol w:w="851"/>
        <w:gridCol w:w="850"/>
        <w:gridCol w:w="742"/>
        <w:gridCol w:w="676"/>
        <w:gridCol w:w="708"/>
        <w:gridCol w:w="709"/>
        <w:gridCol w:w="830"/>
        <w:gridCol w:w="8203"/>
        <w:gridCol w:w="8203"/>
      </w:tblGrid>
      <w:tr w:rsidR="000F428D" w:rsidRPr="00C128DC" w:rsidTr="000F428D">
        <w:trPr>
          <w:gridAfter w:val="2"/>
          <w:wAfter w:w="16406" w:type="dxa"/>
          <w:trHeight w:val="230"/>
          <w:tblHeader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</w:tr>
      <w:tr w:rsidR="000F428D" w:rsidRPr="00C128DC" w:rsidTr="000F428D">
        <w:trPr>
          <w:gridAfter w:val="2"/>
          <w:wAfter w:w="16406" w:type="dxa"/>
          <w:trHeight w:val="27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11884,2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11884,2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в </w:t>
            </w: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т.ч</w:t>
            </w:r>
            <w:proofErr w:type="spellEnd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субсидии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11884,2</w:t>
            </w:r>
          </w:p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0F428D" w:rsidRPr="00C128DC" w:rsidTr="000F428D">
        <w:trPr>
          <w:trHeight w:val="1332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203" w:type="dxa"/>
            <w:tcBorders>
              <w:top w:val="nil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203" w:type="dxa"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Оценка   расходов,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  <w:proofErr w:type="spellEnd"/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2E12BD" w:rsidRDefault="002E12BD" w:rsidP="002E12BD">
      <w:pPr>
        <w:rPr>
          <w:sz w:val="20"/>
          <w:szCs w:val="20"/>
        </w:rPr>
      </w:pPr>
    </w:p>
    <w:tbl>
      <w:tblPr>
        <w:tblW w:w="148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557"/>
        <w:gridCol w:w="2034"/>
        <w:gridCol w:w="4219"/>
        <w:gridCol w:w="909"/>
        <w:gridCol w:w="656"/>
        <w:gridCol w:w="657"/>
        <w:gridCol w:w="656"/>
        <w:gridCol w:w="657"/>
        <w:gridCol w:w="656"/>
        <w:gridCol w:w="657"/>
        <w:gridCol w:w="656"/>
        <w:gridCol w:w="657"/>
        <w:gridCol w:w="656"/>
        <w:gridCol w:w="657"/>
      </w:tblGrid>
      <w:tr w:rsidR="002E12BD" w:rsidTr="009606CC">
        <w:trPr>
          <w:trHeight w:val="405"/>
        </w:trPr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74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Оценка расходов, тыс. рублей</w:t>
            </w:r>
            <w:r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</w:tr>
      <w:tr w:rsidR="002E12BD" w:rsidTr="009606CC">
        <w:trPr>
          <w:trHeight w:val="675"/>
        </w:trPr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Итого 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2015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2016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2017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2018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2019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2024 год</w:t>
            </w:r>
          </w:p>
        </w:tc>
      </w:tr>
      <w:tr w:rsidR="002E12BD" w:rsidTr="009606CC">
        <w:trPr>
          <w:trHeight w:val="3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МП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proofErr w:type="spellStart"/>
            <w:r>
              <w:rPr>
                <w:b w:val="0"/>
                <w:bCs w:val="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464585" w:rsidTr="009606CC">
        <w:trPr>
          <w:trHeight w:val="282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04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4 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 Социальная поддержка старшего поколения</w:t>
            </w:r>
            <w:proofErr w:type="gramStart"/>
            <w:r>
              <w:rPr>
                <w:bCs w:val="0"/>
                <w:sz w:val="17"/>
                <w:szCs w:val="17"/>
              </w:rPr>
              <w:t xml:space="preserve"> ,</w:t>
            </w:r>
            <w:proofErr w:type="gramEnd"/>
            <w:r>
              <w:rPr>
                <w:bCs w:val="0"/>
                <w:sz w:val="17"/>
                <w:szCs w:val="17"/>
              </w:rPr>
              <w:t xml:space="preserve"> инвалидов отдельных категорий граждан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Всего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EE74E2" w:rsidP="00B82FB5">
            <w:pPr>
              <w:jc w:val="right"/>
              <w:rPr>
                <w:rFonts w:eastAsia="Calibri"/>
                <w:b w:val="0"/>
                <w:sz w:val="16"/>
                <w:szCs w:val="16"/>
                <w:highlight w:val="yellow"/>
              </w:rPr>
            </w:pPr>
            <w:r>
              <w:rPr>
                <w:b w:val="0"/>
                <w:sz w:val="16"/>
                <w:szCs w:val="16"/>
              </w:rPr>
              <w:t>32</w:t>
            </w:r>
            <w:r w:rsidR="00B82FB5">
              <w:rPr>
                <w:b w:val="0"/>
                <w:sz w:val="16"/>
                <w:szCs w:val="16"/>
              </w:rPr>
              <w:t>342,6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585" w:rsidRDefault="00464585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3509,4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4183,8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4549,7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3759,7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3339,6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Pr="002B07F3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2443,9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Pr="002B07F3" w:rsidRDefault="00DB58A3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2284,6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Pr="002B07F3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2140,0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2149,8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3982,1</w:t>
            </w:r>
          </w:p>
        </w:tc>
      </w:tr>
      <w:tr w:rsidR="00EE74E2" w:rsidTr="00521FBA">
        <w:trPr>
          <w:trHeight w:val="31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74E2" w:rsidRDefault="00EE74E2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бюджет МО "Глазовский район"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74E2" w:rsidRDefault="00EE74E2" w:rsidP="00B82FB5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  <w:r w:rsidR="00B82FB5">
              <w:rPr>
                <w:sz w:val="16"/>
                <w:szCs w:val="16"/>
              </w:rPr>
              <w:t>342,6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4E2" w:rsidRDefault="00EE74E2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3509,4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4183,8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4549,7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3759,7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3339,6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Pr="002B07F3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2443,9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Pr="002B07F3" w:rsidRDefault="00DB58A3" w:rsidP="00D450CE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2284,6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Pr="002B07F3" w:rsidRDefault="00EE74E2" w:rsidP="00D450CE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2140,0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 w:rsidP="00D450CE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2149,8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3982,1</w:t>
            </w:r>
          </w:p>
        </w:tc>
      </w:tr>
      <w:tr w:rsidR="00464585" w:rsidTr="009606CC">
        <w:trPr>
          <w:trHeight w:val="282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в том числе: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  <w:r w:rsidRPr="002B07F3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</w:tr>
      <w:tr w:rsidR="00464585" w:rsidTr="009606CC">
        <w:trPr>
          <w:trHeight w:val="28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  <w:r w:rsidRPr="002B07F3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</w:tr>
      <w:tr w:rsidR="00464585" w:rsidTr="009606CC">
        <w:trPr>
          <w:trHeight w:val="30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BA382F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8394,8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709,1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1706,7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1382,2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906,4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1187,5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Pr="002B07F3" w:rsidRDefault="00BA382F">
            <w:pPr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 w:rsidRPr="002B07F3">
              <w:rPr>
                <w:b w:val="0"/>
                <w:bCs w:val="0"/>
                <w:color w:val="000000"/>
                <w:sz w:val="16"/>
                <w:szCs w:val="16"/>
              </w:rPr>
              <w:t>319,0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Pr="002B07F3" w:rsidRDefault="00BA382F">
            <w:pPr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 w:rsidRPr="002B07F3">
              <w:rPr>
                <w:b w:val="0"/>
                <w:bCs w:val="0"/>
                <w:color w:val="000000"/>
                <w:sz w:val="16"/>
                <w:szCs w:val="16"/>
              </w:rPr>
              <w:t>235,6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2B07F3" w:rsidRDefault="00BA382F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  <w:sz w:val="18"/>
                <w:szCs w:val="18"/>
              </w:rPr>
            </w:pPr>
            <w:r w:rsidRPr="002B07F3"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  <w:t>245,1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BA382F" w:rsidRDefault="00BA382F">
            <w:pPr>
              <w:spacing w:before="0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 w:rsidRPr="00BA382F"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  <w:t>254,9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BA382F" w:rsidRDefault="00BA382F">
            <w:pPr>
              <w:spacing w:before="0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 w:rsidRPr="00BA382F"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  <w:t>1448,3</w:t>
            </w:r>
          </w:p>
        </w:tc>
      </w:tr>
      <w:tr w:rsidR="002E12BD" w:rsidTr="009606CC">
        <w:trPr>
          <w:trHeight w:val="49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иные межбюджетные трансферты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Pr="002B07F3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Pr="002B07F3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Pr="002B07F3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</w:tr>
      <w:tr w:rsidR="002E12BD" w:rsidTr="009606CC">
        <w:trPr>
          <w:trHeight w:val="54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  <w:tr w:rsidR="002E12BD" w:rsidTr="009606CC">
        <w:trPr>
          <w:trHeight w:val="282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иные источники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</w:tbl>
    <w:p w:rsidR="002E12BD" w:rsidRDefault="002E12BD" w:rsidP="002E12BD">
      <w:pPr>
        <w:rPr>
          <w:sz w:val="20"/>
          <w:szCs w:val="20"/>
        </w:rPr>
      </w:pPr>
    </w:p>
    <w:p w:rsidR="00BD42B3" w:rsidRDefault="00BD42B3" w:rsidP="002E12BD"/>
    <w:sectPr w:rsidR="00BD42B3" w:rsidSect="00AD5B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1F605E"/>
    <w:multiLevelType w:val="hybridMultilevel"/>
    <w:tmpl w:val="4866D7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5B4A"/>
    <w:rsid w:val="00036D60"/>
    <w:rsid w:val="00077281"/>
    <w:rsid w:val="00083B8C"/>
    <w:rsid w:val="00084CCE"/>
    <w:rsid w:val="000C0334"/>
    <w:rsid w:val="000C7A35"/>
    <w:rsid w:val="000E20EA"/>
    <w:rsid w:val="000E2A69"/>
    <w:rsid w:val="000F428D"/>
    <w:rsid w:val="00124A1B"/>
    <w:rsid w:val="001523AD"/>
    <w:rsid w:val="00166DFB"/>
    <w:rsid w:val="00192F2F"/>
    <w:rsid w:val="00211CF4"/>
    <w:rsid w:val="00213647"/>
    <w:rsid w:val="00216BEA"/>
    <w:rsid w:val="00222137"/>
    <w:rsid w:val="00231C8B"/>
    <w:rsid w:val="002B07F3"/>
    <w:rsid w:val="002B4849"/>
    <w:rsid w:val="002E12BD"/>
    <w:rsid w:val="00334A47"/>
    <w:rsid w:val="0034764E"/>
    <w:rsid w:val="003508AF"/>
    <w:rsid w:val="00354269"/>
    <w:rsid w:val="00361F9E"/>
    <w:rsid w:val="003678D4"/>
    <w:rsid w:val="00375851"/>
    <w:rsid w:val="00377243"/>
    <w:rsid w:val="003979EF"/>
    <w:rsid w:val="003E294F"/>
    <w:rsid w:val="003E4473"/>
    <w:rsid w:val="00404024"/>
    <w:rsid w:val="00406C89"/>
    <w:rsid w:val="00410555"/>
    <w:rsid w:val="00431E15"/>
    <w:rsid w:val="004355CA"/>
    <w:rsid w:val="00464585"/>
    <w:rsid w:val="00465202"/>
    <w:rsid w:val="00466CCC"/>
    <w:rsid w:val="004A1784"/>
    <w:rsid w:val="004B3E36"/>
    <w:rsid w:val="004D4437"/>
    <w:rsid w:val="004D5B47"/>
    <w:rsid w:val="005022CB"/>
    <w:rsid w:val="005053C8"/>
    <w:rsid w:val="005054D2"/>
    <w:rsid w:val="00516532"/>
    <w:rsid w:val="00521FBA"/>
    <w:rsid w:val="005220DB"/>
    <w:rsid w:val="005255EA"/>
    <w:rsid w:val="005366C6"/>
    <w:rsid w:val="0055161A"/>
    <w:rsid w:val="005523A7"/>
    <w:rsid w:val="005525A2"/>
    <w:rsid w:val="00570E59"/>
    <w:rsid w:val="00571AC6"/>
    <w:rsid w:val="00573376"/>
    <w:rsid w:val="00575704"/>
    <w:rsid w:val="00594216"/>
    <w:rsid w:val="005D5DB8"/>
    <w:rsid w:val="005E0B74"/>
    <w:rsid w:val="005F7704"/>
    <w:rsid w:val="00615E95"/>
    <w:rsid w:val="00623D17"/>
    <w:rsid w:val="0064141B"/>
    <w:rsid w:val="00644073"/>
    <w:rsid w:val="00660B82"/>
    <w:rsid w:val="0067053B"/>
    <w:rsid w:val="006930E8"/>
    <w:rsid w:val="006B558D"/>
    <w:rsid w:val="006E55A6"/>
    <w:rsid w:val="006F2DA7"/>
    <w:rsid w:val="00753464"/>
    <w:rsid w:val="0075773F"/>
    <w:rsid w:val="007644A4"/>
    <w:rsid w:val="00775CA8"/>
    <w:rsid w:val="00794182"/>
    <w:rsid w:val="007B676B"/>
    <w:rsid w:val="007B7890"/>
    <w:rsid w:val="007C2664"/>
    <w:rsid w:val="007C48CC"/>
    <w:rsid w:val="007E397F"/>
    <w:rsid w:val="007E6106"/>
    <w:rsid w:val="007F74F3"/>
    <w:rsid w:val="008266F9"/>
    <w:rsid w:val="00843964"/>
    <w:rsid w:val="0085277E"/>
    <w:rsid w:val="008B32CB"/>
    <w:rsid w:val="008C3873"/>
    <w:rsid w:val="008E5BE2"/>
    <w:rsid w:val="0091744A"/>
    <w:rsid w:val="00930200"/>
    <w:rsid w:val="009606CC"/>
    <w:rsid w:val="00980D4E"/>
    <w:rsid w:val="009B75A6"/>
    <w:rsid w:val="009C242D"/>
    <w:rsid w:val="009D0E6B"/>
    <w:rsid w:val="009D5AE7"/>
    <w:rsid w:val="009D7AC8"/>
    <w:rsid w:val="009D7F63"/>
    <w:rsid w:val="00A01E97"/>
    <w:rsid w:val="00A02984"/>
    <w:rsid w:val="00A02C8C"/>
    <w:rsid w:val="00A033FD"/>
    <w:rsid w:val="00A132DA"/>
    <w:rsid w:val="00A2624C"/>
    <w:rsid w:val="00A30F63"/>
    <w:rsid w:val="00A34C22"/>
    <w:rsid w:val="00A433BC"/>
    <w:rsid w:val="00A54BC6"/>
    <w:rsid w:val="00A71409"/>
    <w:rsid w:val="00A96F40"/>
    <w:rsid w:val="00AD5B4A"/>
    <w:rsid w:val="00AF5B38"/>
    <w:rsid w:val="00AF78D5"/>
    <w:rsid w:val="00B012B4"/>
    <w:rsid w:val="00B03881"/>
    <w:rsid w:val="00B07AA1"/>
    <w:rsid w:val="00B230F5"/>
    <w:rsid w:val="00B345E6"/>
    <w:rsid w:val="00B53B93"/>
    <w:rsid w:val="00B63F08"/>
    <w:rsid w:val="00B82FB5"/>
    <w:rsid w:val="00B84D90"/>
    <w:rsid w:val="00BA382F"/>
    <w:rsid w:val="00BB7DD5"/>
    <w:rsid w:val="00BD2670"/>
    <w:rsid w:val="00BD42B3"/>
    <w:rsid w:val="00BD55B8"/>
    <w:rsid w:val="00BD62AB"/>
    <w:rsid w:val="00C127C9"/>
    <w:rsid w:val="00C17E8B"/>
    <w:rsid w:val="00C328D6"/>
    <w:rsid w:val="00C852B0"/>
    <w:rsid w:val="00C9294F"/>
    <w:rsid w:val="00CA3E44"/>
    <w:rsid w:val="00CD7A41"/>
    <w:rsid w:val="00CE5B66"/>
    <w:rsid w:val="00CE7687"/>
    <w:rsid w:val="00CF3E26"/>
    <w:rsid w:val="00CF4A1E"/>
    <w:rsid w:val="00D055BA"/>
    <w:rsid w:val="00D33377"/>
    <w:rsid w:val="00D450CE"/>
    <w:rsid w:val="00D85212"/>
    <w:rsid w:val="00DA2092"/>
    <w:rsid w:val="00DB58A3"/>
    <w:rsid w:val="00DC386E"/>
    <w:rsid w:val="00DD5230"/>
    <w:rsid w:val="00DE1D68"/>
    <w:rsid w:val="00DE7382"/>
    <w:rsid w:val="00E26DFD"/>
    <w:rsid w:val="00E44321"/>
    <w:rsid w:val="00E5519D"/>
    <w:rsid w:val="00E915CA"/>
    <w:rsid w:val="00E97F73"/>
    <w:rsid w:val="00EA6C9A"/>
    <w:rsid w:val="00EB3B9F"/>
    <w:rsid w:val="00EC0062"/>
    <w:rsid w:val="00ED65EB"/>
    <w:rsid w:val="00EE4C5B"/>
    <w:rsid w:val="00EE74E2"/>
    <w:rsid w:val="00F11144"/>
    <w:rsid w:val="00F33C14"/>
    <w:rsid w:val="00F52525"/>
    <w:rsid w:val="00F8025D"/>
    <w:rsid w:val="00F9189E"/>
    <w:rsid w:val="00F92EC4"/>
    <w:rsid w:val="00FF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B4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4A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D6448-253D-4003-812A-6F6916FE8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2624</TotalTime>
  <Pages>43</Pages>
  <Words>8565</Words>
  <Characters>48821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57272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2022-02-18T06:21:00Z</cp:lastPrinted>
  <dcterms:created xsi:type="dcterms:W3CDTF">2017-03-15T09:52:00Z</dcterms:created>
  <dcterms:modified xsi:type="dcterms:W3CDTF">2022-03-29T04:10:00Z</dcterms:modified>
</cp:coreProperties>
</file>