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88" w:rsidRDefault="000D1088" w:rsidP="000D108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2.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83"/>
        <w:gridCol w:w="831"/>
        <w:gridCol w:w="3401"/>
        <w:gridCol w:w="4819"/>
        <w:gridCol w:w="1280"/>
        <w:gridCol w:w="1559"/>
        <w:gridCol w:w="1559"/>
      </w:tblGrid>
      <w:tr w:rsidR="000D1088" w:rsidRPr="00482226" w:rsidTr="00552976">
        <w:trPr>
          <w:trHeight w:val="330"/>
          <w:tblHeader/>
        </w:trPr>
        <w:tc>
          <w:tcPr>
            <w:tcW w:w="17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3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0D1088" w:rsidRPr="00482226" w:rsidTr="00552976">
        <w:trPr>
          <w:trHeight w:val="636"/>
          <w:tblHeader/>
        </w:trPr>
        <w:tc>
          <w:tcPr>
            <w:tcW w:w="171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088" w:rsidRPr="00482226" w:rsidTr="00552976">
        <w:trPr>
          <w:trHeight w:val="360"/>
          <w:tblHeader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4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088" w:rsidRPr="00603998" w:rsidTr="00552976">
        <w:trPr>
          <w:trHeight w:val="282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1088" w:rsidRPr="00603998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1088" w:rsidRPr="00603998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603998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0399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603998">
              <w:rPr>
                <w:rFonts w:ascii="Times New Roman" w:hAnsi="Times New Roman"/>
                <w:b/>
                <w:sz w:val="20"/>
                <w:szCs w:val="20"/>
              </w:rPr>
              <w:t>«Сохранение здоровья и формирование здорового образа жизни населения  на 2015-2020г.»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603998" w:rsidRDefault="000D1088" w:rsidP="00552976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603998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603998" w:rsidRDefault="000D1088" w:rsidP="005C484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="005C48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C48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088" w:rsidRPr="00603998" w:rsidRDefault="000D1088" w:rsidP="005C484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85,</w:t>
            </w:r>
            <w:r w:rsidR="005C48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D1088" w:rsidRPr="00ED3674" w:rsidTr="00552976">
        <w:trPr>
          <w:trHeight w:val="282"/>
        </w:trPr>
        <w:tc>
          <w:tcPr>
            <w:tcW w:w="8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1088" w:rsidRPr="0019639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1088" w:rsidRPr="0019639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3674">
              <w:rPr>
                <w:color w:val="000000"/>
                <w:sz w:val="18"/>
                <w:lang w:eastAsia="ar-SA"/>
              </w:rPr>
              <w:t>Подпрограмма «Создание условий для развития физической культуры и спорта»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088" w:rsidRPr="00196396" w:rsidRDefault="000D1088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85,2</w:t>
            </w:r>
          </w:p>
        </w:tc>
      </w:tr>
      <w:tr w:rsidR="000D1088" w:rsidRPr="00ED3674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704,5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088" w:rsidRPr="00196396" w:rsidRDefault="000D1088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85,2</w:t>
            </w:r>
          </w:p>
        </w:tc>
      </w:tr>
      <w:tr w:rsidR="000D1088" w:rsidRPr="00ED3674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196396" w:rsidRDefault="000D1088" w:rsidP="00552976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ED3674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196396" w:rsidRDefault="000D1088" w:rsidP="00552976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ED3674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196396" w:rsidRDefault="000D1088" w:rsidP="00552976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ED3674" w:rsidTr="00552976">
        <w:trPr>
          <w:trHeight w:val="559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 w:colFirst="5" w:colLast="5"/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bookmarkEnd w:id="0"/>
      <w:tr w:rsidR="000D1088" w:rsidRPr="00ED3674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ED3674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19639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196396" w:rsidRDefault="000D1088" w:rsidP="005529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482226" w:rsidTr="00552976">
        <w:trPr>
          <w:trHeight w:val="282"/>
        </w:trPr>
        <w:tc>
          <w:tcPr>
            <w:tcW w:w="8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1088" w:rsidRPr="00482226" w:rsidRDefault="000D1088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оказания медицинской помощи населению, профилактика заболеваний и </w:t>
            </w:r>
            <w:r w:rsidRPr="00482226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здорового образа жизни»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088" w:rsidRPr="00482226" w:rsidRDefault="000D1088" w:rsidP="00552976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D1088" w:rsidRPr="00482226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482226" w:rsidRDefault="005C484D" w:rsidP="005C484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  <w:r w:rsidR="000D1088"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088" w:rsidRPr="00482226" w:rsidRDefault="005C484D" w:rsidP="00552976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0D1088" w:rsidRPr="00482226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482226" w:rsidRDefault="000D1088" w:rsidP="00552976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088" w:rsidRPr="00482226" w:rsidRDefault="000D1088" w:rsidP="00552976">
            <w:pPr>
              <w:spacing w:before="40" w:after="4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D1088" w:rsidRPr="00482226" w:rsidTr="00552976">
        <w:trPr>
          <w:trHeight w:val="297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482226" w:rsidRDefault="000D1088" w:rsidP="00552976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482226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482226" w:rsidRDefault="000D1088" w:rsidP="00552976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482226" w:rsidTr="00552976">
        <w:trPr>
          <w:trHeight w:val="559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482226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0D1088" w:rsidRPr="00482226" w:rsidTr="00552976">
        <w:trPr>
          <w:trHeight w:val="282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088" w:rsidRPr="00482226" w:rsidRDefault="000D1088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88" w:rsidRPr="00482226" w:rsidRDefault="000D1088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2226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D1088" w:rsidRPr="00482226" w:rsidRDefault="000D1088" w:rsidP="00552976">
            <w:pPr>
              <w:rPr>
                <w:sz w:val="20"/>
                <w:szCs w:val="20"/>
              </w:rPr>
            </w:pPr>
            <w:r w:rsidRPr="004822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</w:tbl>
    <w:p w:rsidR="000C67E0" w:rsidRDefault="005C484D"/>
    <w:sectPr w:rsidR="000C67E0" w:rsidSect="000D10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88"/>
    <w:rsid w:val="00003E8B"/>
    <w:rsid w:val="000D1088"/>
    <w:rsid w:val="005C484D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8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10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8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10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2016-06-01T10:08:00Z</dcterms:created>
  <dcterms:modified xsi:type="dcterms:W3CDTF">2016-06-02T12:01:00Z</dcterms:modified>
</cp:coreProperties>
</file>