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B307E8" w:rsidP="00B307E8">
      <w:pPr>
        <w:spacing w:after="200" w:line="276" w:lineRule="auto"/>
      </w:pPr>
      <w:r>
        <w:t xml:space="preserve">Форма 5  отчет о достигнутых значениях </w:t>
      </w:r>
      <w:r w:rsidRPr="002207F1">
        <w:t>целевых показателей (индикаторов) муниципальной программы</w:t>
      </w:r>
      <w:r w:rsidR="00BB6329">
        <w:t xml:space="preserve"> за 2015 год</w:t>
      </w:r>
    </w:p>
    <w:tbl>
      <w:tblPr>
        <w:tblW w:w="31586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900"/>
        <w:gridCol w:w="782"/>
        <w:gridCol w:w="118"/>
        <w:gridCol w:w="856"/>
        <w:gridCol w:w="18"/>
        <w:gridCol w:w="26"/>
        <w:gridCol w:w="1097"/>
        <w:gridCol w:w="11"/>
        <w:gridCol w:w="1235"/>
        <w:gridCol w:w="1243"/>
        <w:gridCol w:w="17"/>
        <w:gridCol w:w="2548"/>
        <w:gridCol w:w="5534"/>
        <w:gridCol w:w="5534"/>
        <w:gridCol w:w="5534"/>
      </w:tblGrid>
      <w:tr w:rsidR="001B5082" w:rsidRPr="001B5082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№ </w:t>
            </w:r>
            <w:proofErr w:type="gramStart"/>
            <w:r w:rsidRPr="001B5082">
              <w:rPr>
                <w:sz w:val="20"/>
                <w:szCs w:val="20"/>
              </w:rPr>
              <w:t>п</w:t>
            </w:r>
            <w:proofErr w:type="gramEnd"/>
            <w:r w:rsidRPr="001B5082">
              <w:rPr>
                <w:sz w:val="20"/>
                <w:szCs w:val="20"/>
              </w:rPr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61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1B5082" w:rsidRDefault="00B307E8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Факт на начало отчетного периода за прошлый год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План на конец отчетного года</w:t>
            </w: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B5082">
              <w:rPr>
                <w:b/>
                <w:sz w:val="20"/>
                <w:szCs w:val="20"/>
              </w:rPr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Темп роста к уровню прошлого года</w:t>
            </w:r>
          </w:p>
        </w:tc>
        <w:tc>
          <w:tcPr>
            <w:tcW w:w="256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1B5082" w:rsidRDefault="00C04046" w:rsidP="00B307E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Обоснование отклонений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1B5082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B307E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</w:t>
            </w: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1B5082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  <w:sz w:val="20"/>
                <w:szCs w:val="20"/>
              </w:rPr>
            </w:pPr>
            <w:r w:rsidRPr="001B5082">
              <w:rPr>
                <w:b/>
                <w:sz w:val="20"/>
                <w:szCs w:val="20"/>
              </w:rPr>
              <w:t xml:space="preserve"> Организация библиотечного  обслуживания</w:t>
            </w:r>
            <w:r w:rsidR="00FC43F2" w:rsidRPr="001B5082">
              <w:rPr>
                <w:b/>
                <w:sz w:val="20"/>
                <w:szCs w:val="20"/>
              </w:rPr>
              <w:t xml:space="preserve"> населения;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98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98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C43F2" w:rsidRPr="001B5082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C43F2" w:rsidRPr="001B5082">
              <w:rPr>
                <w:sz w:val="20"/>
                <w:szCs w:val="20"/>
              </w:rPr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50 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BB632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2287F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2287F" w:rsidRPr="001B5082">
              <w:rPr>
                <w:sz w:val="20"/>
                <w:szCs w:val="20"/>
              </w:rPr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CE443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6,7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5,0 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BB632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7,3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2287F" w:rsidP="00E20304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+2,3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287F" w:rsidRPr="001B5082">
              <w:rPr>
                <w:sz w:val="20"/>
                <w:szCs w:val="20"/>
              </w:rPr>
              <w:t>46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6A7C97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A4F88" w:rsidRPr="001B5082">
              <w:rPr>
                <w:sz w:val="20"/>
                <w:szCs w:val="20"/>
              </w:rPr>
              <w:t>0,6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CE443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12,0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BB632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EA4F88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71AD" w:rsidRPr="001B5082">
              <w:rPr>
                <w:sz w:val="20"/>
                <w:szCs w:val="20"/>
              </w:rPr>
              <w:t>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AD0512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CE443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197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127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BB632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231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71AD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+104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71AD" w:rsidRPr="001B5082">
              <w:rPr>
                <w:sz w:val="20"/>
                <w:szCs w:val="20"/>
              </w:rPr>
              <w:t>82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117,3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Поступление спонсорской помощи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CE443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11836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12000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BB632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14365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71AD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+2365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71AD" w:rsidRPr="001B5082">
              <w:rPr>
                <w:sz w:val="20"/>
                <w:szCs w:val="20"/>
              </w:rPr>
              <w:t>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Начата ретро конверсия на фонд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309AE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73</w:t>
            </w:r>
            <w:r w:rsidR="00FC43F2" w:rsidRPr="001B5082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73%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71AD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-7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971AD" w:rsidRPr="001B5082">
              <w:rPr>
                <w:sz w:val="20"/>
                <w:szCs w:val="20"/>
              </w:rPr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4D55E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Отсутствие бюджетного финансирования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CE443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5C166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5C166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C327A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-5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A9638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A96380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C327A" w:rsidRPr="001B5082">
              <w:rPr>
                <w:sz w:val="20"/>
                <w:szCs w:val="20"/>
              </w:rPr>
              <w:t>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4D55E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Отсутствие условий для подключения к ИНТЕРНЕТУ (отсутствие покрытия)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5C166B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73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C327A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+4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6A1872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C327A" w:rsidRPr="001B5082">
              <w:rPr>
                <w:sz w:val="20"/>
                <w:szCs w:val="20"/>
              </w:rPr>
              <w:t>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6A1872" w:rsidP="006A187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1B5082" w:rsidRDefault="00FC43F2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309AE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1497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1390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5C166B" w:rsidP="009C3E8D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1429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C327A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+39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6A1872" w:rsidP="006A187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C327A" w:rsidRPr="001B5082">
              <w:rPr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6A1872" w:rsidP="006A187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43F2" w:rsidRPr="001B5082" w:rsidRDefault="00FC43F2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B0597" w:rsidRPr="001B5082" w:rsidRDefault="00EB0597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046FF" w:rsidRPr="001B5082" w:rsidRDefault="00B564B3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sz w:val="20"/>
                <w:szCs w:val="20"/>
                <w:lang w:eastAsia="en-US"/>
              </w:rPr>
            </w:pPr>
            <w:r w:rsidRPr="001B5082">
              <w:rPr>
                <w:b/>
                <w:sz w:val="20"/>
                <w:szCs w:val="20"/>
                <w:lang w:eastAsia="en-US"/>
              </w:rPr>
              <w:t>Организация досуга и предоставление услуг организаций культуры</w:t>
            </w:r>
            <w:r w:rsidR="00E94A9F" w:rsidRPr="001B5082">
              <w:rPr>
                <w:b/>
                <w:sz w:val="20"/>
                <w:szCs w:val="20"/>
                <w:lang w:eastAsia="en-US"/>
              </w:rPr>
              <w:t xml:space="preserve"> и доступа к музейным фондам</w:t>
            </w:r>
          </w:p>
          <w:p w:rsidR="00D046FF" w:rsidRPr="001B5082" w:rsidRDefault="00D046FF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5" w:type="dxa"/>
          </w:tcPr>
          <w:p w:rsidR="00EB0597" w:rsidRPr="001B5082" w:rsidRDefault="00EB05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35" w:type="dxa"/>
          </w:tcPr>
          <w:p w:rsidR="00EB0597" w:rsidRPr="001B5082" w:rsidRDefault="00EB05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35" w:type="dxa"/>
            <w:vAlign w:val="bottom"/>
          </w:tcPr>
          <w:p w:rsidR="00EB0597" w:rsidRPr="001B5082" w:rsidRDefault="00EB0597" w:rsidP="00D33808">
            <w:pPr>
              <w:tabs>
                <w:tab w:val="left" w:pos="392"/>
              </w:tabs>
              <w:spacing w:before="40" w:after="4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224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Уровень фактической обеспеченности клубами и учреждениями клубного типа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F1B90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136,7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129,43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F1B90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136,7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F1B90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+7,3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6A1872" w:rsidP="006A187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F1B90" w:rsidRPr="001B5082">
              <w:rPr>
                <w:sz w:val="20"/>
                <w:szCs w:val="20"/>
              </w:rPr>
              <w:t>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6A1872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F1B90" w:rsidRPr="001B5082">
              <w:rPr>
                <w:sz w:val="20"/>
                <w:szCs w:val="20"/>
              </w:rPr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1B90" w:rsidRPr="001B5082" w:rsidRDefault="00CF1B90" w:rsidP="001B31A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3610 (посад мест</w:t>
            </w:r>
            <w:proofErr w:type="gramStart"/>
            <w:r w:rsidRPr="001B5082">
              <w:rPr>
                <w:sz w:val="20"/>
                <w:szCs w:val="20"/>
              </w:rPr>
              <w:t>)х</w:t>
            </w:r>
            <w:proofErr w:type="gramEnd"/>
            <w:r w:rsidRPr="001B5082">
              <w:rPr>
                <w:sz w:val="20"/>
                <w:szCs w:val="20"/>
              </w:rPr>
              <w:t>1000_=3610000</w:t>
            </w:r>
            <w:r w:rsidR="001B31A8" w:rsidRPr="001B5082">
              <w:rPr>
                <w:sz w:val="20"/>
                <w:szCs w:val="20"/>
              </w:rPr>
              <w:t>_</w:t>
            </w:r>
          </w:p>
          <w:p w:rsidR="001B31A8" w:rsidRPr="001B5082" w:rsidRDefault="001B31A8" w:rsidP="001B31A8">
            <w:pPr>
              <w:spacing w:before="40" w:after="40"/>
              <w:rPr>
                <w:sz w:val="20"/>
                <w:szCs w:val="20"/>
                <w:u w:val="single"/>
              </w:rPr>
            </w:pPr>
            <w:r w:rsidRPr="001B5082">
              <w:rPr>
                <w:sz w:val="20"/>
                <w:szCs w:val="20"/>
                <w:u w:val="single"/>
              </w:rPr>
              <w:t>__</w:t>
            </w:r>
            <w:r w:rsidR="002B0206">
              <w:rPr>
                <w:sz w:val="20"/>
                <w:szCs w:val="20"/>
                <w:u w:val="single"/>
              </w:rPr>
              <w:t>_____________________</w:t>
            </w:r>
          </w:p>
          <w:p w:rsidR="001855FD" w:rsidRPr="001B5082" w:rsidRDefault="00CF1B90" w:rsidP="001B31A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17134 (НАСЕЛЕНИЕ</w:t>
            </w:r>
            <w:proofErr w:type="gramStart"/>
            <w:r w:rsidRPr="001B5082">
              <w:rPr>
                <w:sz w:val="20"/>
                <w:szCs w:val="20"/>
              </w:rPr>
              <w:t>)х</w:t>
            </w:r>
            <w:proofErr w:type="gramEnd"/>
            <w:r w:rsidRPr="001B5082">
              <w:rPr>
                <w:sz w:val="20"/>
                <w:szCs w:val="20"/>
              </w:rPr>
              <w:t>154,08 (зритель мест) ==2640006,72</w:t>
            </w:r>
          </w:p>
          <w:p w:rsidR="00CF1B90" w:rsidRPr="001B5082" w:rsidRDefault="00CF1B90" w:rsidP="001B31A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Итого</w:t>
            </w:r>
          </w:p>
          <w:p w:rsidR="001B31A8" w:rsidRPr="001B5082" w:rsidRDefault="00CF1B90" w:rsidP="001B31A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3610000/2640006,72х100=136,7</w:t>
            </w:r>
          </w:p>
        </w:tc>
      </w:tr>
      <w:tr w:rsidR="001B5082" w:rsidRPr="001B5082" w:rsidTr="002B0206">
        <w:trPr>
          <w:gridAfter w:val="3"/>
          <w:wAfter w:w="16605" w:type="dxa"/>
          <w:trHeight w:val="96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7F5" w:rsidRPr="001B5082" w:rsidRDefault="00C04046" w:rsidP="002B0206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увеличение численности участников культурно-досуговых мероприятий  п</w:t>
            </w:r>
            <w:r w:rsidR="00874AE2" w:rsidRPr="001B5082">
              <w:rPr>
                <w:sz w:val="20"/>
                <w:szCs w:val="20"/>
              </w:rPr>
              <w:t>о сравнению с предыдущим годом на 6,8%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EEF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</w:t>
            </w:r>
            <w:r w:rsidR="00DA0EEF" w:rsidRPr="001B5082">
              <w:rPr>
                <w:sz w:val="20"/>
                <w:szCs w:val="20"/>
              </w:rPr>
              <w:t>П</w:t>
            </w:r>
            <w:r w:rsidRPr="001B5082">
              <w:rPr>
                <w:sz w:val="20"/>
                <w:szCs w:val="20"/>
              </w:rPr>
              <w:t>роцентов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5DA" w:rsidRPr="001B5082" w:rsidRDefault="004B3B01" w:rsidP="00D33808">
            <w:pPr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8,7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0EEF" w:rsidRPr="001B5082" w:rsidRDefault="004B3B01" w:rsidP="00D33808">
            <w:pPr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6,8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B9E" w:rsidRPr="001B5082" w:rsidRDefault="004B3B01" w:rsidP="00D33808">
            <w:pPr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7,6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1954" w:rsidP="00D33808">
            <w:pPr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1954" w:rsidP="006A1872">
            <w:pPr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</w:t>
            </w:r>
            <w:r w:rsidR="006A1872">
              <w:rPr>
                <w:sz w:val="20"/>
                <w:szCs w:val="20"/>
              </w:rPr>
              <w:t>0</w:t>
            </w:r>
            <w:r w:rsidRPr="001B5082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41" w:rsidRPr="001B5082" w:rsidRDefault="006A1872" w:rsidP="006A18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68561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</w:t>
            </w:r>
            <w:r w:rsidRPr="001B508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 Среднее число участников клубных формирований в расчете на 1000 человек населен</w:t>
            </w:r>
            <w:r w:rsidR="00DA0EEF" w:rsidRPr="001B5082">
              <w:rPr>
                <w:sz w:val="20"/>
                <w:szCs w:val="20"/>
              </w:rPr>
              <w:t>ия</w:t>
            </w:r>
          </w:p>
          <w:p w:rsidR="00C04046" w:rsidRPr="001B5082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человек.</w:t>
            </w: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0FB" w:rsidRPr="001B5082" w:rsidRDefault="00C95C5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145</w:t>
            </w:r>
          </w:p>
          <w:p w:rsidR="006070FB" w:rsidRPr="001B5082" w:rsidRDefault="006070FB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  <w:p w:rsidR="006070FB" w:rsidRPr="001B5082" w:rsidRDefault="006070FB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  <w:p w:rsidR="005F04E8" w:rsidRPr="001B5082" w:rsidRDefault="005F04E8" w:rsidP="006070FB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14CB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0FB" w:rsidRPr="001B5082" w:rsidRDefault="004B3B01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156</w:t>
            </w:r>
          </w:p>
          <w:p w:rsidR="006070FB" w:rsidRPr="001B5082" w:rsidRDefault="006070FB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  <w:p w:rsidR="006070FB" w:rsidRPr="001B5082" w:rsidRDefault="006070FB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855FD" w:rsidRPr="001B5082" w:rsidRDefault="0036195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+8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6A1872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10</w:t>
            </w:r>
            <w:r w:rsidR="00361954" w:rsidRPr="001B5082">
              <w:rPr>
                <w:rFonts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  <w:r w:rsidR="00361954" w:rsidRPr="001B5082">
              <w:rPr>
                <w:rFonts w:cs="Times New Roman"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2B0206">
        <w:trPr>
          <w:gridAfter w:val="3"/>
          <w:wAfter w:w="16605" w:type="dxa"/>
          <w:trHeight w:val="69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2B0206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Среднее число детей в возрасте до 14 лет - участников клубных формирований, в расчете на 1</w:t>
            </w:r>
            <w:r w:rsidR="00D466F6" w:rsidRPr="001B5082">
              <w:rPr>
                <w:sz w:val="20"/>
                <w:szCs w:val="20"/>
              </w:rPr>
              <w:t>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66F6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4661" w:rsidRPr="001B5082" w:rsidRDefault="00154661" w:rsidP="002B0206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C95C54" w:rsidRPr="001B5082">
              <w:rPr>
                <w:rFonts w:cs="Times New Roman"/>
                <w:i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14CB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4661" w:rsidRPr="001B5082" w:rsidRDefault="00C95C54" w:rsidP="002B0206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34</w:t>
            </w:r>
            <w:r w:rsidR="00704409" w:rsidRPr="001B5082">
              <w:rPr>
                <w:rFonts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195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i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6A1872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10</w:t>
            </w:r>
            <w:r w:rsidR="00361954" w:rsidRPr="001B5082">
              <w:rPr>
                <w:rFonts w:cs="Times New Roman"/>
                <w:i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1</w:t>
            </w:r>
            <w:r w:rsidR="00361954" w:rsidRPr="001B5082">
              <w:rPr>
                <w:rFonts w:cs="Times New Roman"/>
                <w:i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87FF1" w:rsidRPr="001B5082" w:rsidRDefault="00487FF1" w:rsidP="00D33808">
            <w:pPr>
              <w:spacing w:before="40" w:after="40"/>
              <w:rPr>
                <w:sz w:val="20"/>
                <w:szCs w:val="20"/>
              </w:rPr>
            </w:pPr>
          </w:p>
          <w:p w:rsidR="00487FF1" w:rsidRPr="001B5082" w:rsidRDefault="00487FF1" w:rsidP="00D33808">
            <w:pPr>
              <w:spacing w:before="40" w:after="40"/>
              <w:rPr>
                <w:sz w:val="20"/>
                <w:szCs w:val="20"/>
              </w:rPr>
            </w:pPr>
          </w:p>
          <w:p w:rsidR="00487FF1" w:rsidRPr="001B5082" w:rsidRDefault="00487FF1" w:rsidP="00D33808">
            <w:pPr>
              <w:spacing w:before="40" w:after="40"/>
              <w:rPr>
                <w:sz w:val="20"/>
                <w:szCs w:val="20"/>
              </w:rPr>
            </w:pPr>
          </w:p>
          <w:p w:rsidR="00487FF1" w:rsidRPr="001B5082" w:rsidRDefault="00487FF1" w:rsidP="00D33808">
            <w:pPr>
              <w:spacing w:before="40" w:after="40"/>
              <w:rPr>
                <w:sz w:val="20"/>
                <w:szCs w:val="20"/>
              </w:rPr>
            </w:pPr>
          </w:p>
          <w:p w:rsidR="00487FF1" w:rsidRPr="001B5082" w:rsidRDefault="00487FF1" w:rsidP="00D33808">
            <w:pPr>
              <w:spacing w:before="40" w:after="40"/>
              <w:rPr>
                <w:sz w:val="20"/>
                <w:szCs w:val="20"/>
              </w:rPr>
            </w:pPr>
          </w:p>
          <w:p w:rsidR="00487FF1" w:rsidRPr="001B5082" w:rsidRDefault="00487FF1" w:rsidP="006E160C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2B0206">
        <w:trPr>
          <w:gridAfter w:val="3"/>
          <w:wAfter w:w="16605" w:type="dxa"/>
          <w:trHeight w:val="87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27F5" w:rsidRPr="001B5082" w:rsidRDefault="00C04046" w:rsidP="002B0206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1954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процентов.</w:t>
            </w:r>
          </w:p>
          <w:p w:rsidR="00361954" w:rsidRPr="001B5082" w:rsidRDefault="00361954" w:rsidP="00D33808">
            <w:pPr>
              <w:spacing w:before="40" w:after="40"/>
              <w:rPr>
                <w:sz w:val="20"/>
                <w:szCs w:val="20"/>
              </w:rPr>
            </w:pPr>
          </w:p>
          <w:p w:rsidR="00361954" w:rsidRPr="001B5082" w:rsidRDefault="00361954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1954" w:rsidRPr="001B5082" w:rsidRDefault="00C95C54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240</w:t>
            </w:r>
          </w:p>
          <w:p w:rsidR="00361954" w:rsidRPr="001B5082" w:rsidRDefault="00361954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44C4" w:rsidRPr="001B5082" w:rsidRDefault="00314CB4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5E49" w:rsidRPr="001B5082" w:rsidRDefault="003B5E49" w:rsidP="00D33808">
            <w:pPr>
              <w:spacing w:before="40" w:after="40"/>
              <w:rPr>
                <w:sz w:val="20"/>
                <w:szCs w:val="20"/>
              </w:rPr>
            </w:pPr>
          </w:p>
          <w:p w:rsidR="00361954" w:rsidRPr="001B5082" w:rsidRDefault="00C95C54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263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1954" w:rsidRPr="001B5082" w:rsidRDefault="00361954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1954" w:rsidRPr="001B5082" w:rsidRDefault="006A1872" w:rsidP="002B020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61954" w:rsidRPr="001B5082">
              <w:rPr>
                <w:sz w:val="20"/>
                <w:szCs w:val="20"/>
              </w:rPr>
              <w:t>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1954" w:rsidRPr="001B5082" w:rsidRDefault="006A1872" w:rsidP="002B020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61954" w:rsidRPr="001B5082">
              <w:rPr>
                <w:sz w:val="20"/>
                <w:szCs w:val="20"/>
              </w:rPr>
              <w:t>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954" w:rsidRPr="001B5082" w:rsidRDefault="00361954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61BB8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</w:t>
            </w:r>
            <w:r w:rsidR="009C0418" w:rsidRPr="001B5082">
              <w:rPr>
                <w:sz w:val="20"/>
                <w:szCs w:val="20"/>
              </w:rPr>
              <w:t>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Процентов</w:t>
            </w: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1C2340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4х100/30=13</w:t>
            </w:r>
            <w:r w:rsidR="00504FE4" w:rsidRPr="001B5082">
              <w:rPr>
                <w:sz w:val="20"/>
                <w:szCs w:val="20"/>
              </w:rPr>
              <w:t>%</w:t>
            </w: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</w:t>
            </w: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4х100/30=13%</w:t>
            </w: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  <w:p w:rsidR="00504FE4" w:rsidRPr="001B5082" w:rsidRDefault="00504FE4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55FD" w:rsidRPr="001B5082" w:rsidRDefault="001855FD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</w:t>
            </w: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B564B3" w:rsidRPr="001B5082" w:rsidRDefault="00B564B3" w:rsidP="00D33808">
            <w:pPr>
              <w:spacing w:before="40" w:after="40"/>
              <w:rPr>
                <w:sz w:val="20"/>
                <w:szCs w:val="20"/>
              </w:rPr>
            </w:pPr>
          </w:p>
          <w:p w:rsidR="00B564B3" w:rsidRPr="001B5082" w:rsidRDefault="006A1872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564B3" w:rsidRPr="001B5082">
              <w:rPr>
                <w:sz w:val="20"/>
                <w:szCs w:val="20"/>
              </w:rPr>
              <w:t>0</w:t>
            </w: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6A1872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61BB8" w:rsidRPr="001B5082">
              <w:rPr>
                <w:sz w:val="20"/>
                <w:szCs w:val="20"/>
              </w:rPr>
              <w:t>0</w:t>
            </w: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  <w:p w:rsidR="00261BB8" w:rsidRPr="001B5082" w:rsidRDefault="00261BB8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доли представленных (во всех формах) зрителю музейных предметов в общем количестве музейных предметов основного фонда,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процентов;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1463" w:rsidRPr="001B5082" w:rsidRDefault="00C95C54" w:rsidP="00D33808">
            <w:pPr>
              <w:jc w:val="both"/>
              <w:rPr>
                <w:bCs/>
                <w:sz w:val="20"/>
                <w:szCs w:val="20"/>
              </w:rPr>
            </w:pPr>
            <w:r w:rsidRPr="001B5082">
              <w:rPr>
                <w:bCs/>
                <w:sz w:val="20"/>
                <w:szCs w:val="20"/>
              </w:rPr>
              <w:t>65,2</w:t>
            </w:r>
          </w:p>
          <w:p w:rsidR="00001463" w:rsidRPr="001B5082" w:rsidRDefault="00001463" w:rsidP="00D33808">
            <w:pPr>
              <w:jc w:val="both"/>
              <w:rPr>
                <w:bCs/>
                <w:sz w:val="20"/>
                <w:szCs w:val="20"/>
              </w:rPr>
            </w:pPr>
          </w:p>
          <w:p w:rsidR="00001463" w:rsidRPr="001B5082" w:rsidRDefault="00001463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jc w:val="both"/>
              <w:rPr>
                <w:bCs/>
                <w:sz w:val="20"/>
                <w:szCs w:val="20"/>
              </w:rPr>
            </w:pPr>
            <w:r w:rsidRPr="001B5082">
              <w:rPr>
                <w:bCs/>
                <w:sz w:val="20"/>
                <w:szCs w:val="20"/>
              </w:rPr>
              <w:t>28</w:t>
            </w:r>
          </w:p>
          <w:p w:rsidR="00001463" w:rsidRPr="001B5082" w:rsidRDefault="00001463" w:rsidP="00D33808">
            <w:pPr>
              <w:jc w:val="both"/>
              <w:rPr>
                <w:bCs/>
                <w:sz w:val="20"/>
                <w:szCs w:val="20"/>
              </w:rPr>
            </w:pPr>
          </w:p>
          <w:p w:rsidR="00001463" w:rsidRPr="001B5082" w:rsidRDefault="00001463" w:rsidP="00D33808">
            <w:pPr>
              <w:jc w:val="both"/>
              <w:rPr>
                <w:bCs/>
                <w:sz w:val="20"/>
                <w:szCs w:val="20"/>
              </w:rPr>
            </w:pPr>
          </w:p>
          <w:p w:rsidR="00001463" w:rsidRPr="001B5082" w:rsidRDefault="00001463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1463" w:rsidRPr="001B5082" w:rsidRDefault="00B17CBC" w:rsidP="00D33808">
            <w:pPr>
              <w:jc w:val="both"/>
              <w:rPr>
                <w:bCs/>
                <w:sz w:val="20"/>
                <w:szCs w:val="20"/>
              </w:rPr>
            </w:pPr>
            <w:r w:rsidRPr="001B5082">
              <w:rPr>
                <w:bCs/>
                <w:sz w:val="20"/>
                <w:szCs w:val="20"/>
              </w:rPr>
              <w:t>65,3</w:t>
            </w:r>
          </w:p>
          <w:p w:rsidR="00001463" w:rsidRPr="001B5082" w:rsidRDefault="00001463" w:rsidP="00D33808">
            <w:pPr>
              <w:jc w:val="both"/>
              <w:rPr>
                <w:bCs/>
                <w:sz w:val="20"/>
                <w:szCs w:val="20"/>
              </w:rPr>
            </w:pPr>
          </w:p>
          <w:p w:rsidR="00C04046" w:rsidRPr="001B5082" w:rsidRDefault="00C04046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04046" w:rsidRPr="001B5082" w:rsidRDefault="00B17CBC" w:rsidP="00D33808">
            <w:pPr>
              <w:jc w:val="both"/>
              <w:rPr>
                <w:b/>
                <w:bCs/>
                <w:sz w:val="20"/>
                <w:szCs w:val="20"/>
              </w:rPr>
            </w:pPr>
            <w:r w:rsidRPr="001B5082">
              <w:rPr>
                <w:b/>
                <w:bCs/>
                <w:sz w:val="20"/>
                <w:szCs w:val="20"/>
              </w:rPr>
              <w:t>+37,3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04046" w:rsidRPr="001B5082" w:rsidRDefault="00B17CBC" w:rsidP="006A1872">
            <w:pPr>
              <w:jc w:val="both"/>
              <w:rPr>
                <w:b/>
                <w:bCs/>
                <w:sz w:val="20"/>
                <w:szCs w:val="20"/>
              </w:rPr>
            </w:pPr>
            <w:r w:rsidRPr="001B5082"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944C4" w:rsidRPr="001B5082" w:rsidRDefault="005944C4" w:rsidP="00D33808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04046" w:rsidRPr="001B5082" w:rsidRDefault="006A1872" w:rsidP="00D3380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B17CBC" w:rsidRPr="001B5082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2B0206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посещаемости музейных учреждений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66294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1B5082">
              <w:rPr>
                <w:sz w:val="20"/>
                <w:szCs w:val="20"/>
              </w:rPr>
              <w:t>Посещ</w:t>
            </w:r>
            <w:proofErr w:type="spellEnd"/>
            <w:r w:rsidRPr="001B5082">
              <w:rPr>
                <w:sz w:val="20"/>
                <w:szCs w:val="20"/>
              </w:rPr>
              <w:t>. на 1 жит в год,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435C" w:rsidRPr="001B5082" w:rsidRDefault="00E70C6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sz w:val="20"/>
                <w:szCs w:val="20"/>
                <w:lang w:eastAsia="ru-RU"/>
              </w:rPr>
              <w:t>0,69</w:t>
            </w:r>
          </w:p>
          <w:p w:rsidR="00C6435C" w:rsidRPr="001B5082" w:rsidRDefault="00C6435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C6435C" w:rsidRPr="001B5082" w:rsidRDefault="00C6435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435C" w:rsidRPr="001B5082" w:rsidRDefault="00E70C6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sz w:val="20"/>
                <w:szCs w:val="20"/>
                <w:lang w:eastAsia="ru-RU"/>
              </w:rPr>
              <w:t>0,78</w:t>
            </w:r>
          </w:p>
          <w:p w:rsidR="00C6435C" w:rsidRPr="001B5082" w:rsidRDefault="00C6435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C6435C" w:rsidRPr="001B5082" w:rsidRDefault="00C6435C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4D3A75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1B5082">
              <w:rPr>
                <w:rFonts w:cs="Times New Roman"/>
                <w:sz w:val="20"/>
                <w:szCs w:val="20"/>
                <w:lang w:eastAsia="ru-RU"/>
              </w:rPr>
              <w:t>+0,15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261BB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6A187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10</w:t>
            </w:r>
            <w:r w:rsidR="004D3A75" w:rsidRPr="001B5082">
              <w:rPr>
                <w:rFonts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D33808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2B0206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единиц;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4FEE" w:rsidRPr="001B5082" w:rsidRDefault="00B9395F" w:rsidP="00D33808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90</w:t>
            </w:r>
          </w:p>
          <w:p w:rsidR="007B4FEE" w:rsidRPr="001B5082" w:rsidRDefault="007B4FEE" w:rsidP="00D33808">
            <w:pPr>
              <w:rPr>
                <w:sz w:val="20"/>
                <w:szCs w:val="20"/>
              </w:rPr>
            </w:pPr>
          </w:p>
          <w:p w:rsidR="007B4FEE" w:rsidRPr="001B5082" w:rsidRDefault="007B4FEE" w:rsidP="00D3380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100</w:t>
            </w:r>
          </w:p>
          <w:p w:rsidR="00C04046" w:rsidRPr="001B5082" w:rsidRDefault="00C04046" w:rsidP="00D3380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E70C63" w:rsidP="00D33808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201930" w:rsidP="00D33808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3626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01930" w:rsidRPr="001B5082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1930" w:rsidRPr="001B5082">
              <w:rPr>
                <w:sz w:val="20"/>
                <w:szCs w:val="20"/>
              </w:rPr>
              <w:t>0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D33808">
            <w:pPr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362604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2604">
              <w:rPr>
                <w:sz w:val="20"/>
                <w:szCs w:val="20"/>
              </w:rPr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362604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362604">
              <w:rPr>
                <w:sz w:val="20"/>
                <w:szCs w:val="20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362604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362604">
              <w:rPr>
                <w:sz w:val="20"/>
                <w:szCs w:val="20"/>
              </w:rPr>
              <w:t>единиц;</w:t>
            </w:r>
          </w:p>
          <w:p w:rsidR="00C04046" w:rsidRPr="00362604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362604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E70C63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362604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C0404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C04046" w:rsidRPr="00362604" w:rsidRDefault="00C04046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362604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703AE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362604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703AE9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362604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36260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10</w:t>
            </w:r>
            <w:r w:rsidR="00E62BCE" w:rsidRPr="00362604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362604" w:rsidRDefault="00362604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10</w:t>
            </w:r>
            <w:r w:rsidR="00201930" w:rsidRPr="00362604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362604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2B0206">
        <w:trPr>
          <w:gridAfter w:val="3"/>
          <w:wAfter w:w="16605" w:type="dxa"/>
          <w:trHeight w:val="706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27F5" w:rsidRPr="001B5082" w:rsidRDefault="00C04046" w:rsidP="002B0206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количества выставочных проектов,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27F5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процентов;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511" w:rsidRPr="001B5082" w:rsidRDefault="00B17CBC" w:rsidP="002B0206">
            <w:pPr>
              <w:pStyle w:val="formattext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E70C63" w:rsidP="002B0206">
            <w:pPr>
              <w:pStyle w:val="formattext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23511" w:rsidRPr="001B5082" w:rsidRDefault="00B17CBC" w:rsidP="002B0206">
            <w:pPr>
              <w:pStyle w:val="formattext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201930" w:rsidP="00D33808">
            <w:pPr>
              <w:pStyle w:val="formattext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-22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362604">
            <w:pPr>
              <w:pStyle w:val="format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pStyle w:val="format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1930" w:rsidRPr="001B5082">
              <w:rPr>
                <w:sz w:val="20"/>
                <w:szCs w:val="20"/>
              </w:rPr>
              <w:t>4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C5DCE" w:rsidRPr="001B5082" w:rsidRDefault="009C5DCE" w:rsidP="00D33808">
            <w:pPr>
              <w:spacing w:before="40" w:after="40"/>
              <w:rPr>
                <w:sz w:val="20"/>
                <w:szCs w:val="20"/>
              </w:rPr>
            </w:pPr>
          </w:p>
          <w:p w:rsidR="009C5DCE" w:rsidRPr="001B5082" w:rsidRDefault="009C5DCE" w:rsidP="00D33808">
            <w:pPr>
              <w:spacing w:before="40" w:after="40"/>
              <w:rPr>
                <w:sz w:val="20"/>
                <w:szCs w:val="20"/>
              </w:rPr>
            </w:pPr>
          </w:p>
          <w:p w:rsidR="009C5DCE" w:rsidRPr="001B5082" w:rsidRDefault="009C5DCE" w:rsidP="00D33808">
            <w:pPr>
              <w:spacing w:before="40" w:after="40"/>
              <w:rPr>
                <w:sz w:val="20"/>
                <w:szCs w:val="20"/>
              </w:rPr>
            </w:pPr>
          </w:p>
          <w:p w:rsidR="009C5DCE" w:rsidRPr="001B5082" w:rsidRDefault="009C5DCE" w:rsidP="00D33808">
            <w:pPr>
              <w:spacing w:before="40" w:after="40"/>
              <w:rPr>
                <w:sz w:val="20"/>
                <w:szCs w:val="20"/>
              </w:rPr>
            </w:pPr>
          </w:p>
          <w:p w:rsidR="009C5DCE" w:rsidRPr="001B5082" w:rsidRDefault="009C5DCE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A96380">
        <w:trPr>
          <w:gridAfter w:val="3"/>
          <w:wAfter w:w="16605" w:type="dxa"/>
          <w:trHeight w:val="2230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Количество экскурсий, мероприятий</w:t>
            </w:r>
          </w:p>
          <w:p w:rsidR="000647E6" w:rsidRPr="001B5082" w:rsidRDefault="000647E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  <w:p w:rsidR="000647E6" w:rsidRPr="001B5082" w:rsidRDefault="000647E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  <w:p w:rsidR="00A84DCB" w:rsidRPr="001B5082" w:rsidRDefault="00A84DCB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  <w:p w:rsidR="00A84DCB" w:rsidRPr="001B5082" w:rsidRDefault="00A84DCB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  <w:p w:rsidR="000647E6" w:rsidRPr="001B5082" w:rsidRDefault="000647E6" w:rsidP="00D33808">
            <w:pPr>
              <w:tabs>
                <w:tab w:val="left" w:pos="-55"/>
              </w:tabs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647E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</w:t>
            </w:r>
            <w:r w:rsidR="00C04046" w:rsidRPr="001B5082">
              <w:rPr>
                <w:sz w:val="20"/>
                <w:szCs w:val="20"/>
              </w:rPr>
              <w:t>диниц</w:t>
            </w:r>
          </w:p>
          <w:p w:rsidR="000647E6" w:rsidRPr="001B5082" w:rsidRDefault="000647E6" w:rsidP="00D33808">
            <w:pPr>
              <w:spacing w:before="40" w:after="40"/>
              <w:rPr>
                <w:sz w:val="20"/>
                <w:szCs w:val="20"/>
              </w:rPr>
            </w:pPr>
          </w:p>
          <w:p w:rsidR="000647E6" w:rsidRPr="001B5082" w:rsidRDefault="000647E6" w:rsidP="00D33808">
            <w:pPr>
              <w:spacing w:before="40" w:after="40"/>
              <w:rPr>
                <w:sz w:val="20"/>
                <w:szCs w:val="20"/>
              </w:rPr>
            </w:pPr>
          </w:p>
          <w:p w:rsidR="000647E6" w:rsidRPr="001B5082" w:rsidRDefault="000647E6" w:rsidP="00D33808">
            <w:pPr>
              <w:spacing w:before="40" w:after="40"/>
              <w:rPr>
                <w:sz w:val="20"/>
                <w:szCs w:val="20"/>
              </w:rPr>
            </w:pPr>
          </w:p>
          <w:p w:rsidR="000647E6" w:rsidRPr="001B5082" w:rsidRDefault="000647E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84DCB" w:rsidRPr="001B5082" w:rsidRDefault="0007211B" w:rsidP="000647E6">
            <w:pPr>
              <w:pStyle w:val="formattext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293</w:t>
            </w:r>
          </w:p>
          <w:p w:rsidR="00C04046" w:rsidRPr="001B5082" w:rsidRDefault="0007211B" w:rsidP="002B0206">
            <w:pPr>
              <w:pStyle w:val="formattext"/>
              <w:jc w:val="center"/>
              <w:rPr>
                <w:b/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243</w:t>
            </w:r>
            <w:r w:rsidR="00A84DCB" w:rsidRPr="001B5082">
              <w:rPr>
                <w:sz w:val="20"/>
                <w:szCs w:val="20"/>
              </w:rPr>
              <w:t>- экскурсий ,</w:t>
            </w:r>
            <w:r w:rsidRPr="001B5082">
              <w:rPr>
                <w:sz w:val="20"/>
                <w:szCs w:val="20"/>
              </w:rPr>
              <w:t xml:space="preserve">33 </w:t>
            </w:r>
            <w:proofErr w:type="spellStart"/>
            <w:r w:rsidRPr="001B5082">
              <w:rPr>
                <w:sz w:val="20"/>
                <w:szCs w:val="20"/>
              </w:rPr>
              <w:t>лекци</w:t>
            </w:r>
            <w:proofErr w:type="spellEnd"/>
            <w:r w:rsidRPr="001B5082">
              <w:rPr>
                <w:sz w:val="20"/>
                <w:szCs w:val="20"/>
              </w:rPr>
              <w:t>, 17</w:t>
            </w:r>
            <w:r w:rsidR="000647E6" w:rsidRPr="001B5082">
              <w:rPr>
                <w:sz w:val="20"/>
                <w:szCs w:val="20"/>
              </w:rPr>
              <w:t xml:space="preserve">мероприятий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pStyle w:val="formattext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360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10595" w:rsidRPr="001B5082" w:rsidRDefault="0007211B" w:rsidP="000647E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385</w:t>
            </w:r>
          </w:p>
          <w:p w:rsidR="00C04046" w:rsidRPr="001B5082" w:rsidRDefault="00C04046" w:rsidP="0007211B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201930" w:rsidP="00D33808">
            <w:pPr>
              <w:pStyle w:val="formattext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+25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pStyle w:val="format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1930" w:rsidRPr="001B5082">
              <w:rPr>
                <w:sz w:val="20"/>
                <w:szCs w:val="20"/>
              </w:rPr>
              <w:t>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pStyle w:val="format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1930" w:rsidRPr="001B5082">
              <w:rPr>
                <w:sz w:val="20"/>
                <w:szCs w:val="20"/>
              </w:rPr>
              <w:t>92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7F1FA1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Повышение спроса пользователей музейных услуг</w:t>
            </w:r>
          </w:p>
          <w:p w:rsidR="007F1FA1" w:rsidRPr="001B5082" w:rsidRDefault="007F1FA1" w:rsidP="00D33808">
            <w:pPr>
              <w:spacing w:before="40" w:after="40"/>
              <w:rPr>
                <w:sz w:val="20"/>
                <w:szCs w:val="20"/>
              </w:rPr>
            </w:pPr>
          </w:p>
          <w:p w:rsidR="007F1FA1" w:rsidRPr="001B5082" w:rsidRDefault="007F1FA1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2B0206">
        <w:trPr>
          <w:gridAfter w:val="3"/>
          <w:wAfter w:w="16605" w:type="dxa"/>
          <w:trHeight w:val="129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04046" w:rsidRPr="001B5082" w:rsidRDefault="00C04046" w:rsidP="002B02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Проц.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57F9" w:rsidRPr="001B5082" w:rsidRDefault="0007211B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87,8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78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57F9" w:rsidRPr="001B5082" w:rsidRDefault="0007211B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85,8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201930" w:rsidP="002B0206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+7,8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62604" w:rsidP="002B020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1930" w:rsidRPr="001B5082">
              <w:rPr>
                <w:sz w:val="20"/>
                <w:szCs w:val="20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43F2" w:rsidRPr="001B5082" w:rsidRDefault="00362604" w:rsidP="002B020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597" w:rsidRPr="001B5082" w:rsidRDefault="00EB0597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</w:t>
            </w:r>
          </w:p>
        </w:tc>
        <w:tc>
          <w:tcPr>
            <w:tcW w:w="130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B0597" w:rsidRPr="001B5082" w:rsidRDefault="00FD7859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sz w:val="20"/>
                <w:szCs w:val="20"/>
                <w:lang w:eastAsia="en-US"/>
              </w:rPr>
            </w:pPr>
            <w:r w:rsidRPr="001B5082">
              <w:rPr>
                <w:b/>
                <w:sz w:val="20"/>
                <w:szCs w:val="20"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EB0597" w:rsidRPr="001B5082" w:rsidRDefault="00EB05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35" w:type="dxa"/>
          </w:tcPr>
          <w:p w:rsidR="00EB0597" w:rsidRPr="001B5082" w:rsidRDefault="00EB05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35" w:type="dxa"/>
            <w:vAlign w:val="bottom"/>
          </w:tcPr>
          <w:p w:rsidR="00EB0597" w:rsidRPr="001B5082" w:rsidRDefault="00EB0597" w:rsidP="00D33808">
            <w:pPr>
              <w:tabs>
                <w:tab w:val="left" w:pos="392"/>
              </w:tabs>
              <w:spacing w:before="40" w:after="4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tabs>
                <w:tab w:val="left" w:pos="-55"/>
              </w:tabs>
              <w:spacing w:before="60" w:after="6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FD785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</w:t>
            </w:r>
          </w:p>
          <w:p w:rsidR="00FD7859" w:rsidRPr="001B5082" w:rsidRDefault="00FD7859" w:rsidP="00D33808">
            <w:pPr>
              <w:spacing w:before="40" w:after="40"/>
              <w:rPr>
                <w:sz w:val="20"/>
                <w:szCs w:val="20"/>
              </w:rPr>
            </w:pPr>
          </w:p>
          <w:p w:rsidR="00FD7859" w:rsidRPr="001B5082" w:rsidRDefault="00FD7859" w:rsidP="00D33808">
            <w:pPr>
              <w:spacing w:before="40" w:after="40"/>
              <w:rPr>
                <w:sz w:val="20"/>
                <w:szCs w:val="20"/>
              </w:rPr>
            </w:pPr>
          </w:p>
          <w:p w:rsidR="00FD7859" w:rsidRPr="001B5082" w:rsidRDefault="00FD7859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07211B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DF52F2" w:rsidP="00DF52F2">
            <w:pPr>
              <w:tabs>
                <w:tab w:val="left" w:pos="993"/>
              </w:tabs>
              <w:spacing w:line="312" w:lineRule="auto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2604" w:rsidP="00DF52F2">
            <w:pPr>
              <w:tabs>
                <w:tab w:val="left" w:pos="993"/>
              </w:tabs>
              <w:spacing w:line="31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52F2" w:rsidRPr="001B5082">
              <w:rPr>
                <w:sz w:val="20"/>
                <w:szCs w:val="20"/>
              </w:rPr>
              <w:t>25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F52F2" w:rsidRPr="001B5082">
              <w:rPr>
                <w:sz w:val="20"/>
                <w:szCs w:val="20"/>
              </w:rPr>
              <w:t>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04046" w:rsidRPr="001B5082" w:rsidRDefault="00C04046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2B0206">
            <w:pPr>
              <w:tabs>
                <w:tab w:val="left" w:pos="-55"/>
              </w:tabs>
              <w:spacing w:before="60" w:after="6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 количество районных</w:t>
            </w:r>
            <w:r w:rsidR="00907D54" w:rsidRPr="001B5082">
              <w:rPr>
                <w:sz w:val="20"/>
                <w:szCs w:val="20"/>
              </w:rPr>
              <w:t xml:space="preserve"> смотров, фестивалей, выставок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97CE5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</w:t>
            </w:r>
          </w:p>
          <w:p w:rsidR="006C6F08" w:rsidRPr="001B5082" w:rsidRDefault="006C6F08" w:rsidP="00D33808">
            <w:pPr>
              <w:spacing w:before="40" w:after="40"/>
              <w:rPr>
                <w:sz w:val="20"/>
                <w:szCs w:val="20"/>
              </w:rPr>
            </w:pPr>
          </w:p>
          <w:p w:rsidR="006C6F08" w:rsidRPr="001B5082" w:rsidRDefault="006C6F08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C04046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097CE5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</w:t>
            </w:r>
          </w:p>
          <w:p w:rsidR="00A94030" w:rsidRPr="001B5082" w:rsidRDefault="00A94030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097CE5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2604" w:rsidP="00627391">
            <w:pPr>
              <w:tabs>
                <w:tab w:val="left" w:pos="993"/>
              </w:tabs>
              <w:spacing w:line="31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97CE5" w:rsidRPr="001B5082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4046" w:rsidRPr="001B5082" w:rsidRDefault="00362604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97CE5" w:rsidRPr="001B5082">
              <w:rPr>
                <w:sz w:val="20"/>
                <w:szCs w:val="20"/>
              </w:rPr>
              <w:t>1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046" w:rsidRPr="001B5082" w:rsidRDefault="00C04046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pStyle w:val="a5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contextualSpacing w:val="0"/>
              <w:rPr>
                <w:i/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</w:t>
            </w:r>
            <w:r w:rsidRPr="001B5082">
              <w:rPr>
                <w:i/>
                <w:sz w:val="20"/>
                <w:szCs w:val="20"/>
              </w:rPr>
              <w:t xml:space="preserve">численность участников </w:t>
            </w:r>
            <w:r w:rsidR="005A4320" w:rsidRPr="001B5082">
              <w:rPr>
                <w:i/>
                <w:sz w:val="20"/>
                <w:szCs w:val="20"/>
              </w:rPr>
              <w:t xml:space="preserve">районных </w:t>
            </w:r>
            <w:r w:rsidRPr="001B5082">
              <w:rPr>
                <w:i/>
                <w:sz w:val="20"/>
                <w:szCs w:val="20"/>
              </w:rPr>
              <w:t>мероприятий, направленных на попул</w:t>
            </w:r>
            <w:r w:rsidR="007F1FA1" w:rsidRPr="001B5082">
              <w:rPr>
                <w:i/>
                <w:sz w:val="20"/>
                <w:szCs w:val="20"/>
              </w:rPr>
              <w:t>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</w:t>
            </w:r>
            <w:r w:rsidRPr="001B5082">
              <w:rPr>
                <w:i/>
                <w:sz w:val="20"/>
                <w:szCs w:val="20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97CE5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13</w:t>
            </w:r>
            <w:r w:rsidR="009C5DCE" w:rsidRPr="001B5082">
              <w:rPr>
                <w:sz w:val="20"/>
                <w:szCs w:val="20"/>
              </w:rPr>
              <w:t>545</w:t>
            </w: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 150</w:t>
            </w:r>
            <w:r w:rsidR="00367743" w:rsidRPr="001B5082">
              <w:rPr>
                <w:sz w:val="20"/>
                <w:szCs w:val="20"/>
              </w:rPr>
              <w:t>00</w:t>
            </w:r>
          </w:p>
          <w:p w:rsidR="008D57F9" w:rsidRPr="001B5082" w:rsidRDefault="008D57F9" w:rsidP="00D33808">
            <w:pPr>
              <w:spacing w:before="40" w:after="40"/>
              <w:rPr>
                <w:sz w:val="20"/>
                <w:szCs w:val="20"/>
              </w:rPr>
            </w:pPr>
          </w:p>
          <w:p w:rsidR="008D57F9" w:rsidRPr="001B5082" w:rsidRDefault="008D57F9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8D57F9" w:rsidRPr="001B5082" w:rsidRDefault="008D57F9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97CE5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14951</w:t>
            </w: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  <w:p w:rsidR="00DA0EEF" w:rsidRPr="001B5082" w:rsidRDefault="00DA0EEF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97CE5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-49</w:t>
            </w: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362604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097CE5" w:rsidRPr="001B508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046" w:rsidRPr="001B5082" w:rsidRDefault="00097CE5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+1</w:t>
            </w:r>
            <w:r w:rsidR="00362604">
              <w:rPr>
                <w:sz w:val="20"/>
                <w:szCs w:val="20"/>
              </w:rPr>
              <w:t>1</w:t>
            </w:r>
            <w:r w:rsidRPr="001B5082">
              <w:rPr>
                <w:sz w:val="20"/>
                <w:szCs w:val="20"/>
              </w:rPr>
              <w:t>0</w:t>
            </w:r>
            <w:r w:rsidR="00362604">
              <w:rPr>
                <w:sz w:val="20"/>
                <w:szCs w:val="20"/>
              </w:rPr>
              <w:t>,4</w:t>
            </w: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  <w:p w:rsidR="002373BE" w:rsidRPr="001B5082" w:rsidRDefault="002373BE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046" w:rsidRPr="001B5082" w:rsidRDefault="00C04046" w:rsidP="006E160C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362604">
        <w:trPr>
          <w:gridAfter w:val="3"/>
          <w:wAfter w:w="16605" w:type="dxa"/>
          <w:trHeight w:val="68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046" w:rsidRPr="001B5082" w:rsidRDefault="00C04046" w:rsidP="002A27F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27F5" w:rsidRPr="001B5082" w:rsidRDefault="00C04046" w:rsidP="00362604">
            <w:pPr>
              <w:tabs>
                <w:tab w:val="left" w:pos="-55"/>
              </w:tabs>
              <w:spacing w:before="60" w:after="6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-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01F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ед.</w:t>
            </w:r>
          </w:p>
          <w:p w:rsidR="002A27F5" w:rsidRPr="001B5082" w:rsidRDefault="002A27F5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FD7859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20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21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2545A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21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B84344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362604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84344" w:rsidRPr="001B5082">
              <w:rPr>
                <w:sz w:val="20"/>
                <w:szCs w:val="20"/>
              </w:rPr>
              <w:t>0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362604" w:rsidP="00D3380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84344" w:rsidRPr="001B5082">
              <w:rPr>
                <w:sz w:val="20"/>
                <w:szCs w:val="20"/>
              </w:rPr>
              <w:t>1</w:t>
            </w:r>
          </w:p>
          <w:p w:rsidR="00DF52F2" w:rsidRPr="001B5082" w:rsidRDefault="00DF52F2" w:rsidP="00D3380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046" w:rsidRPr="001B5082" w:rsidRDefault="00C04046" w:rsidP="00D3380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B5082" w:rsidRPr="001B5082" w:rsidTr="002B0206">
        <w:trPr>
          <w:gridAfter w:val="3"/>
          <w:wAfter w:w="16605" w:type="dxa"/>
          <w:trHeight w:val="338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1F" w:rsidRPr="001B5082" w:rsidRDefault="008A001F" w:rsidP="00D33808">
            <w:pPr>
              <w:spacing w:before="40" w:after="40"/>
              <w:rPr>
                <w:sz w:val="20"/>
                <w:szCs w:val="20"/>
              </w:rPr>
            </w:pPr>
          </w:p>
          <w:p w:rsidR="00D33808" w:rsidRPr="001B5082" w:rsidRDefault="00D939C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08" w:rsidRPr="001B5082" w:rsidRDefault="00D939C2" w:rsidP="00D33808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808" w:rsidRPr="001B5082" w:rsidRDefault="00D33808" w:rsidP="00D3380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F2" w:rsidRPr="001B5082" w:rsidRDefault="00D33808" w:rsidP="002B0206">
            <w:pPr>
              <w:spacing w:before="40" w:after="40"/>
              <w:rPr>
                <w:b/>
                <w:sz w:val="20"/>
                <w:szCs w:val="20"/>
              </w:rPr>
            </w:pPr>
            <w:r w:rsidRPr="001B5082">
              <w:rPr>
                <w:b/>
                <w:sz w:val="20"/>
                <w:szCs w:val="20"/>
              </w:rPr>
              <w:t>Р</w:t>
            </w:r>
            <w:bookmarkStart w:id="0" w:name="_GoBack"/>
            <w:bookmarkEnd w:id="0"/>
            <w:r w:rsidRPr="001B5082">
              <w:rPr>
                <w:b/>
                <w:sz w:val="20"/>
                <w:szCs w:val="20"/>
              </w:rPr>
              <w:t xml:space="preserve">азвитие туризма </w:t>
            </w:r>
            <w:r w:rsidR="00D939C2" w:rsidRPr="001B5082">
              <w:rPr>
                <w:b/>
                <w:sz w:val="20"/>
                <w:szCs w:val="20"/>
              </w:rPr>
              <w:t>в муниципальном образовании «Глазовский район»</w:t>
            </w: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633B0D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0005" w:rsidRPr="001B5082" w:rsidRDefault="00300005" w:rsidP="00633B0D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объема платных туристических услуг, оказанных </w:t>
            </w:r>
            <w:r w:rsidRPr="001B5082">
              <w:rPr>
                <w:sz w:val="20"/>
                <w:szCs w:val="20"/>
              </w:rPr>
              <w:lastRenderedPageBreak/>
              <w:t xml:space="preserve">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proofErr w:type="spellStart"/>
            <w:r w:rsidRPr="001B5082">
              <w:rPr>
                <w:sz w:val="20"/>
                <w:szCs w:val="20"/>
              </w:rPr>
              <w:lastRenderedPageBreak/>
              <w:t>тыс</w:t>
            </w:r>
            <w:proofErr w:type="gramStart"/>
            <w:r w:rsidRPr="001B5082">
              <w:rPr>
                <w:sz w:val="20"/>
                <w:szCs w:val="20"/>
              </w:rPr>
              <w:t>.р</w:t>
            </w:r>
            <w:proofErr w:type="gramEnd"/>
            <w:r w:rsidRPr="001B5082">
              <w:rPr>
                <w:sz w:val="20"/>
                <w:szCs w:val="20"/>
              </w:rPr>
              <w:t>уб</w:t>
            </w:r>
            <w:proofErr w:type="spellEnd"/>
            <w:r w:rsidRPr="001B5082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0005" w:rsidRPr="001B5082" w:rsidRDefault="00300005" w:rsidP="00DB430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CE72C3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60,0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AC7C1E">
            <w:pPr>
              <w:jc w:val="center"/>
              <w:rPr>
                <w:sz w:val="20"/>
                <w:szCs w:val="20"/>
              </w:rPr>
            </w:pPr>
          </w:p>
        </w:tc>
      </w:tr>
      <w:tr w:rsidR="001B5082" w:rsidRPr="001B5082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633B0D">
            <w:pPr>
              <w:spacing w:before="40" w:after="40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0005" w:rsidRPr="001B5082" w:rsidRDefault="00300005" w:rsidP="00633B0D">
            <w:pPr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633B0D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0005" w:rsidRPr="001B5082" w:rsidRDefault="00300005" w:rsidP="00DB430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CE72C3">
            <w:pPr>
              <w:jc w:val="center"/>
              <w:rPr>
                <w:sz w:val="20"/>
                <w:szCs w:val="20"/>
              </w:rPr>
            </w:pPr>
            <w:r w:rsidRPr="001B5082">
              <w:rPr>
                <w:sz w:val="20"/>
                <w:szCs w:val="20"/>
              </w:rPr>
              <w:t>6,0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0005" w:rsidRPr="001B5082" w:rsidRDefault="00300005" w:rsidP="00DB43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05" w:rsidRPr="001B5082" w:rsidRDefault="00300005" w:rsidP="00AC7C1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F715F" w:rsidRDefault="00DF715F" w:rsidP="00362604"/>
    <w:sectPr w:rsidR="00DF715F" w:rsidSect="00B307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8"/>
    <w:rsid w:val="00001463"/>
    <w:rsid w:val="00024705"/>
    <w:rsid w:val="000376E8"/>
    <w:rsid w:val="00052BB0"/>
    <w:rsid w:val="000647E6"/>
    <w:rsid w:val="0007211B"/>
    <w:rsid w:val="000738B4"/>
    <w:rsid w:val="00087626"/>
    <w:rsid w:val="00092841"/>
    <w:rsid w:val="00092CA4"/>
    <w:rsid w:val="00097CE5"/>
    <w:rsid w:val="000B7BB1"/>
    <w:rsid w:val="000C61DB"/>
    <w:rsid w:val="001010A9"/>
    <w:rsid w:val="001055AE"/>
    <w:rsid w:val="00154661"/>
    <w:rsid w:val="001650DE"/>
    <w:rsid w:val="00174B2F"/>
    <w:rsid w:val="001855FD"/>
    <w:rsid w:val="001B31A8"/>
    <w:rsid w:val="001B5082"/>
    <w:rsid w:val="001C2340"/>
    <w:rsid w:val="001C3FDA"/>
    <w:rsid w:val="00201663"/>
    <w:rsid w:val="00201930"/>
    <w:rsid w:val="002373BE"/>
    <w:rsid w:val="00243A9E"/>
    <w:rsid w:val="002545A2"/>
    <w:rsid w:val="00261BB8"/>
    <w:rsid w:val="0027776D"/>
    <w:rsid w:val="002A27F5"/>
    <w:rsid w:val="002B0206"/>
    <w:rsid w:val="002D553A"/>
    <w:rsid w:val="00300005"/>
    <w:rsid w:val="00313ABF"/>
    <w:rsid w:val="00314CB4"/>
    <w:rsid w:val="0032287F"/>
    <w:rsid w:val="003309AE"/>
    <w:rsid w:val="00361954"/>
    <w:rsid w:val="00362604"/>
    <w:rsid w:val="00367743"/>
    <w:rsid w:val="003716A9"/>
    <w:rsid w:val="003B122B"/>
    <w:rsid w:val="003B5E49"/>
    <w:rsid w:val="003C327A"/>
    <w:rsid w:val="0040231B"/>
    <w:rsid w:val="004142DE"/>
    <w:rsid w:val="00437DCA"/>
    <w:rsid w:val="004874B7"/>
    <w:rsid w:val="00487FF1"/>
    <w:rsid w:val="004B3B01"/>
    <w:rsid w:val="004C35FC"/>
    <w:rsid w:val="004D3A75"/>
    <w:rsid w:val="004D55E2"/>
    <w:rsid w:val="004E0F79"/>
    <w:rsid w:val="00504FE4"/>
    <w:rsid w:val="00534D77"/>
    <w:rsid w:val="005944C4"/>
    <w:rsid w:val="005A09AD"/>
    <w:rsid w:val="005A4320"/>
    <w:rsid w:val="005A452D"/>
    <w:rsid w:val="005C166B"/>
    <w:rsid w:val="005C6E4D"/>
    <w:rsid w:val="005C7E81"/>
    <w:rsid w:val="005D5EB8"/>
    <w:rsid w:val="005E1796"/>
    <w:rsid w:val="005F04E8"/>
    <w:rsid w:val="006070FB"/>
    <w:rsid w:val="00623511"/>
    <w:rsid w:val="00627391"/>
    <w:rsid w:val="00674509"/>
    <w:rsid w:val="00685610"/>
    <w:rsid w:val="00695923"/>
    <w:rsid w:val="006A1872"/>
    <w:rsid w:val="006A4F5B"/>
    <w:rsid w:val="006A7C97"/>
    <w:rsid w:val="006C6F08"/>
    <w:rsid w:val="006E160C"/>
    <w:rsid w:val="00703AE9"/>
    <w:rsid w:val="00704409"/>
    <w:rsid w:val="00710595"/>
    <w:rsid w:val="00770220"/>
    <w:rsid w:val="00777E42"/>
    <w:rsid w:val="0079372C"/>
    <w:rsid w:val="007B05DA"/>
    <w:rsid w:val="007B4FEE"/>
    <w:rsid w:val="007D456F"/>
    <w:rsid w:val="007F01AB"/>
    <w:rsid w:val="007F1FA1"/>
    <w:rsid w:val="00850384"/>
    <w:rsid w:val="00856B9E"/>
    <w:rsid w:val="00874AE2"/>
    <w:rsid w:val="008A001F"/>
    <w:rsid w:val="008C0FBC"/>
    <w:rsid w:val="008C5374"/>
    <w:rsid w:val="008D57F9"/>
    <w:rsid w:val="009074F1"/>
    <w:rsid w:val="00907D54"/>
    <w:rsid w:val="00947BEA"/>
    <w:rsid w:val="00985036"/>
    <w:rsid w:val="009A1AC1"/>
    <w:rsid w:val="009C0418"/>
    <w:rsid w:val="009C3E8D"/>
    <w:rsid w:val="009C5DCE"/>
    <w:rsid w:val="009F1869"/>
    <w:rsid w:val="009F24B2"/>
    <w:rsid w:val="00A07E3E"/>
    <w:rsid w:val="00A638E6"/>
    <w:rsid w:val="00A77416"/>
    <w:rsid w:val="00A820CB"/>
    <w:rsid w:val="00A83045"/>
    <w:rsid w:val="00A84DCB"/>
    <w:rsid w:val="00A93360"/>
    <w:rsid w:val="00A939A2"/>
    <w:rsid w:val="00A94030"/>
    <w:rsid w:val="00A96380"/>
    <w:rsid w:val="00A971AD"/>
    <w:rsid w:val="00AC7C1E"/>
    <w:rsid w:val="00AD0512"/>
    <w:rsid w:val="00B17CBC"/>
    <w:rsid w:val="00B30415"/>
    <w:rsid w:val="00B307E8"/>
    <w:rsid w:val="00B564B3"/>
    <w:rsid w:val="00B66294"/>
    <w:rsid w:val="00B73DEC"/>
    <w:rsid w:val="00B84344"/>
    <w:rsid w:val="00B9395F"/>
    <w:rsid w:val="00BA510C"/>
    <w:rsid w:val="00BB6329"/>
    <w:rsid w:val="00C01F4D"/>
    <w:rsid w:val="00C04046"/>
    <w:rsid w:val="00C54F17"/>
    <w:rsid w:val="00C6435C"/>
    <w:rsid w:val="00C95C54"/>
    <w:rsid w:val="00CC0F8C"/>
    <w:rsid w:val="00CC366F"/>
    <w:rsid w:val="00CE3725"/>
    <w:rsid w:val="00CE443B"/>
    <w:rsid w:val="00CF1B90"/>
    <w:rsid w:val="00CF2229"/>
    <w:rsid w:val="00CF38A1"/>
    <w:rsid w:val="00D046FF"/>
    <w:rsid w:val="00D33808"/>
    <w:rsid w:val="00D466F6"/>
    <w:rsid w:val="00D53E04"/>
    <w:rsid w:val="00D6532D"/>
    <w:rsid w:val="00D939C2"/>
    <w:rsid w:val="00DA0EEF"/>
    <w:rsid w:val="00DD0695"/>
    <w:rsid w:val="00DF52F2"/>
    <w:rsid w:val="00DF715F"/>
    <w:rsid w:val="00E20304"/>
    <w:rsid w:val="00E62BCE"/>
    <w:rsid w:val="00E70C63"/>
    <w:rsid w:val="00E94A9F"/>
    <w:rsid w:val="00EA4F88"/>
    <w:rsid w:val="00EB0597"/>
    <w:rsid w:val="00EC6602"/>
    <w:rsid w:val="00F00A57"/>
    <w:rsid w:val="00FA7941"/>
    <w:rsid w:val="00FC43F2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7440</TotalTime>
  <Pages>5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Поскребышева</cp:lastModifiedBy>
  <cp:revision>40</cp:revision>
  <cp:lastPrinted>2015-12-02T11:17:00Z</cp:lastPrinted>
  <dcterms:created xsi:type="dcterms:W3CDTF">2015-04-13T11:10:00Z</dcterms:created>
  <dcterms:modified xsi:type="dcterms:W3CDTF">2016-06-03T09:11:00Z</dcterms:modified>
</cp:coreProperties>
</file>