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6BF8" w:rsidRPr="0045590E" w:rsidRDefault="004F6BF8" w:rsidP="004F6BF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963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Форма 2.</w:t>
      </w:r>
      <w:r w:rsidRPr="001963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5" w:history="1">
        <w:r w:rsidRPr="0045590E">
          <w:rPr>
            <w:rFonts w:ascii="Times New Roman" w:eastAsia="Times New Roman" w:hAnsi="Times New Roman" w:cs="Times New Roman"/>
            <w:b/>
            <w:sz w:val="24"/>
            <w:szCs w:val="24"/>
            <w:lang w:eastAsia="ru-RU"/>
          </w:rPr>
          <w:t>Отчет</w:t>
        </w:r>
      </w:hyperlink>
      <w:r w:rsidRPr="0045590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 расходах на реализацию целей муниципальной программы за счет всех источников финансирования  по муниципальной программе «Муниципальное хозяйство</w:t>
      </w:r>
      <w:r w:rsidR="002078D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на 2015-2020 годы» за 2015 год</w:t>
      </w:r>
      <w:r w:rsidRPr="0045590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4F6BF8" w:rsidRPr="00196396" w:rsidRDefault="004F6BF8" w:rsidP="004F6B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4332" w:type="dxa"/>
        <w:tblInd w:w="93" w:type="dxa"/>
        <w:tblLook w:val="04A0" w:firstRow="1" w:lastRow="0" w:firstColumn="1" w:lastColumn="0" w:noHBand="0" w:noVBand="1"/>
      </w:tblPr>
      <w:tblGrid>
        <w:gridCol w:w="778"/>
        <w:gridCol w:w="621"/>
        <w:gridCol w:w="3530"/>
        <w:gridCol w:w="4896"/>
        <w:gridCol w:w="1687"/>
        <w:gridCol w:w="1403"/>
        <w:gridCol w:w="1417"/>
      </w:tblGrid>
      <w:tr w:rsidR="004F6BF8" w:rsidRPr="00196396" w:rsidTr="00990676">
        <w:trPr>
          <w:trHeight w:val="330"/>
          <w:tblHeader/>
        </w:trPr>
        <w:tc>
          <w:tcPr>
            <w:tcW w:w="1399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BF8" w:rsidRPr="00196396" w:rsidRDefault="004F6BF8" w:rsidP="00E97E1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Коды аналитической программной классификации</w:t>
            </w:r>
          </w:p>
        </w:tc>
        <w:tc>
          <w:tcPr>
            <w:tcW w:w="353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F6BF8" w:rsidRPr="00196396" w:rsidRDefault="004F6BF8" w:rsidP="00E97E1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Наименование муниципальной программы, подпрограммы</w:t>
            </w:r>
          </w:p>
        </w:tc>
        <w:tc>
          <w:tcPr>
            <w:tcW w:w="489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F6BF8" w:rsidRPr="00196396" w:rsidRDefault="004F6BF8" w:rsidP="00E97E1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Источник финансирования</w:t>
            </w:r>
          </w:p>
        </w:tc>
        <w:tc>
          <w:tcPr>
            <w:tcW w:w="309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BF8" w:rsidRPr="00196396" w:rsidRDefault="004F6BF8" w:rsidP="00E97E1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Оценка расходов, тыс. рублей</w:t>
            </w:r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F6BF8" w:rsidRPr="00196396" w:rsidRDefault="004F6BF8" w:rsidP="00E97E1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Отношение фактических расходов к оценке расходов, %</w:t>
            </w:r>
          </w:p>
        </w:tc>
      </w:tr>
      <w:tr w:rsidR="004F6BF8" w:rsidRPr="00196396" w:rsidTr="00990676">
        <w:trPr>
          <w:trHeight w:val="636"/>
          <w:tblHeader/>
        </w:trPr>
        <w:tc>
          <w:tcPr>
            <w:tcW w:w="0" w:type="auto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BF8" w:rsidRPr="00196396" w:rsidRDefault="004F6BF8" w:rsidP="00E97E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F6BF8" w:rsidRPr="00196396" w:rsidRDefault="004F6BF8" w:rsidP="00E97E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89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F6BF8" w:rsidRPr="00196396" w:rsidRDefault="004F6BF8" w:rsidP="00E97E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87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F6BF8" w:rsidRPr="00196396" w:rsidRDefault="004F6BF8" w:rsidP="00E97E1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Оценка расходов согласно муниципальной программе</w:t>
            </w:r>
          </w:p>
        </w:tc>
        <w:tc>
          <w:tcPr>
            <w:tcW w:w="1403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F6BF8" w:rsidRPr="00196396" w:rsidRDefault="004F6BF8" w:rsidP="00E97E1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Фактические расходы на отчетную дату</w:t>
            </w: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F6BF8" w:rsidRPr="00196396" w:rsidRDefault="004F6BF8" w:rsidP="00E97E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4F6BF8" w:rsidRPr="00196396" w:rsidTr="00990676">
        <w:trPr>
          <w:trHeight w:val="360"/>
          <w:tblHeader/>
        </w:trPr>
        <w:tc>
          <w:tcPr>
            <w:tcW w:w="7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F6BF8" w:rsidRPr="00196396" w:rsidRDefault="004F6BF8" w:rsidP="00E97E1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МП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F6BF8" w:rsidRPr="00196396" w:rsidRDefault="004F6BF8" w:rsidP="00E97E1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1963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Пп</w:t>
            </w:r>
            <w:proofErr w:type="spellEnd"/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BF8" w:rsidRPr="00196396" w:rsidRDefault="004F6BF8" w:rsidP="00E97E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89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BF8" w:rsidRPr="00196396" w:rsidRDefault="004F6BF8" w:rsidP="00E97E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BF8" w:rsidRPr="00196396" w:rsidRDefault="004F6BF8" w:rsidP="00E97E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BF8" w:rsidRPr="00196396" w:rsidRDefault="004F6BF8" w:rsidP="00E97E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F6BF8" w:rsidRPr="00196396" w:rsidRDefault="004F6BF8" w:rsidP="00E97E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4F6BF8" w:rsidRPr="00196396" w:rsidTr="00990676">
        <w:trPr>
          <w:trHeight w:val="282"/>
        </w:trPr>
        <w:tc>
          <w:tcPr>
            <w:tcW w:w="7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F6BF8" w:rsidRPr="0045590E" w:rsidRDefault="004F6BF8" w:rsidP="00E97E1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45590E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6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F6BF8" w:rsidRPr="0045590E" w:rsidRDefault="004F6BF8" w:rsidP="00E97E1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45590E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5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BF8" w:rsidRPr="0045590E" w:rsidRDefault="004F6BF8" w:rsidP="00E97E1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45590E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 xml:space="preserve">«Территориальное развитие </w:t>
            </w:r>
          </w:p>
          <w:p w:rsidR="004F6BF8" w:rsidRPr="0045590E" w:rsidRDefault="004F6BF8" w:rsidP="00E97E1A">
            <w:pPr>
              <w:spacing w:before="40" w:after="40"/>
              <w:jc w:val="center"/>
              <w:rPr>
                <w:rFonts w:ascii="Calibri" w:eastAsia="Times New Roman" w:hAnsi="Calibri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45590E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(градостроительство и землеустройство)»</w:t>
            </w:r>
          </w:p>
        </w:tc>
        <w:tc>
          <w:tcPr>
            <w:tcW w:w="4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F6BF8" w:rsidRPr="00196396" w:rsidRDefault="004F6BF8" w:rsidP="00E97E1A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63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F6BF8" w:rsidRPr="00132A65" w:rsidRDefault="004F6BF8" w:rsidP="00E97E1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208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F6BF8" w:rsidRPr="00132A65" w:rsidRDefault="004F6BF8" w:rsidP="00E97E1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208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6BF8" w:rsidRPr="00132A65" w:rsidRDefault="004F6BF8" w:rsidP="00E97E1A">
            <w:pPr>
              <w:spacing w:before="40" w:after="40"/>
              <w:jc w:val="center"/>
              <w:rPr>
                <w:rFonts w:ascii="Calibri" w:eastAsia="Times New Roman" w:hAnsi="Calibri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18"/>
                <w:szCs w:val="18"/>
                <w:lang w:eastAsia="ru-RU"/>
              </w:rPr>
              <w:t>100</w:t>
            </w:r>
          </w:p>
        </w:tc>
      </w:tr>
      <w:tr w:rsidR="004F6BF8" w:rsidRPr="00196396" w:rsidTr="00990676">
        <w:trPr>
          <w:trHeight w:val="28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BF8" w:rsidRPr="00196396" w:rsidRDefault="004F6BF8" w:rsidP="00E97E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BF8" w:rsidRPr="00196396" w:rsidRDefault="004F6BF8" w:rsidP="00E97E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BF8" w:rsidRPr="00196396" w:rsidRDefault="004F6BF8" w:rsidP="00E97E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F6BF8" w:rsidRPr="00196396" w:rsidRDefault="004F6BF8" w:rsidP="00E97E1A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 муниципального образования «</w:t>
            </w:r>
            <w:proofErr w:type="spellStart"/>
            <w:r w:rsidRPr="001963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Глазовский</w:t>
            </w:r>
            <w:proofErr w:type="spellEnd"/>
            <w:r w:rsidRPr="001963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район»</w:t>
            </w:r>
          </w:p>
        </w:tc>
        <w:tc>
          <w:tcPr>
            <w:tcW w:w="1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F6BF8" w:rsidRPr="00196396" w:rsidRDefault="004F6BF8" w:rsidP="00E97E1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208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F6BF8" w:rsidRPr="00196396" w:rsidRDefault="004F6BF8" w:rsidP="00E97E1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6BF8" w:rsidRPr="00196396" w:rsidRDefault="004F6BF8" w:rsidP="00E97E1A">
            <w:pPr>
              <w:spacing w:before="40" w:after="4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</w:tr>
      <w:tr w:rsidR="004F6BF8" w:rsidRPr="00196396" w:rsidTr="00990676">
        <w:trPr>
          <w:trHeight w:val="28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BF8" w:rsidRPr="00196396" w:rsidRDefault="004F6BF8" w:rsidP="00E97E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BF8" w:rsidRPr="00196396" w:rsidRDefault="004F6BF8" w:rsidP="00E97E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BF8" w:rsidRPr="00196396" w:rsidRDefault="004F6BF8" w:rsidP="00E97E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F6BF8" w:rsidRPr="00196396" w:rsidRDefault="004F6BF8" w:rsidP="00E97E1A">
            <w:pPr>
              <w:spacing w:before="40" w:after="40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1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F6BF8" w:rsidRPr="00196396" w:rsidRDefault="004F6BF8" w:rsidP="00E97E1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F6BF8" w:rsidRPr="00196396" w:rsidRDefault="004F6BF8" w:rsidP="00E97E1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6BF8" w:rsidRPr="00196396" w:rsidRDefault="004F6BF8" w:rsidP="00E97E1A">
            <w:pPr>
              <w:spacing w:before="40" w:after="4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4F6BF8" w:rsidRPr="00196396" w:rsidTr="00990676">
        <w:trPr>
          <w:trHeight w:val="28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BF8" w:rsidRPr="00196396" w:rsidRDefault="004F6BF8" w:rsidP="00E97E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BF8" w:rsidRPr="00196396" w:rsidRDefault="004F6BF8" w:rsidP="00E97E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BF8" w:rsidRPr="00196396" w:rsidRDefault="004F6BF8" w:rsidP="00E97E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F6BF8" w:rsidRPr="00196396" w:rsidRDefault="004F6BF8" w:rsidP="00E97E1A">
            <w:pPr>
              <w:spacing w:before="40" w:after="40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субсидии из бюджета </w:t>
            </w:r>
            <w:bookmarkStart w:id="0" w:name="_GoBack"/>
            <w:bookmarkEnd w:id="0"/>
            <w:r w:rsidRPr="001963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Удмуртской Республики</w:t>
            </w:r>
          </w:p>
        </w:tc>
        <w:tc>
          <w:tcPr>
            <w:tcW w:w="1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F6BF8" w:rsidRPr="00196396" w:rsidRDefault="004F6BF8" w:rsidP="00E97E1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F6BF8" w:rsidRPr="00196396" w:rsidRDefault="004F6BF8" w:rsidP="00E97E1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6BF8" w:rsidRPr="00196396" w:rsidRDefault="004F6BF8" w:rsidP="00E97E1A">
            <w:pPr>
              <w:spacing w:before="40" w:after="4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4F6BF8" w:rsidRPr="00196396" w:rsidTr="00990676">
        <w:trPr>
          <w:trHeight w:val="28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BF8" w:rsidRPr="00196396" w:rsidRDefault="004F6BF8" w:rsidP="00E97E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BF8" w:rsidRPr="00196396" w:rsidRDefault="004F6BF8" w:rsidP="00E97E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BF8" w:rsidRPr="00196396" w:rsidRDefault="004F6BF8" w:rsidP="00E97E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F6BF8" w:rsidRPr="00196396" w:rsidRDefault="004F6BF8" w:rsidP="00E97E1A">
            <w:pPr>
              <w:spacing w:before="40" w:after="40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из бюджета Удмуртской Республики</w:t>
            </w:r>
          </w:p>
        </w:tc>
        <w:tc>
          <w:tcPr>
            <w:tcW w:w="1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F6BF8" w:rsidRPr="00196396" w:rsidRDefault="004F6BF8" w:rsidP="00E97E1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F6BF8" w:rsidRPr="00196396" w:rsidRDefault="004F6BF8" w:rsidP="00E97E1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6BF8" w:rsidRPr="00196396" w:rsidRDefault="004F6BF8" w:rsidP="00E97E1A">
            <w:pPr>
              <w:spacing w:before="40" w:after="4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4F6BF8" w:rsidRPr="00196396" w:rsidTr="00990676">
        <w:trPr>
          <w:trHeight w:val="55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BF8" w:rsidRPr="00196396" w:rsidRDefault="004F6BF8" w:rsidP="00E97E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BF8" w:rsidRPr="00196396" w:rsidRDefault="004F6BF8" w:rsidP="00E97E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BF8" w:rsidRPr="00196396" w:rsidRDefault="004F6BF8" w:rsidP="00E97E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F6BF8" w:rsidRPr="00196396" w:rsidRDefault="004F6BF8" w:rsidP="00E97E1A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из бюджета Удмуртской Республики, планируемые к привлечению</w:t>
            </w:r>
          </w:p>
        </w:tc>
        <w:tc>
          <w:tcPr>
            <w:tcW w:w="1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F6BF8" w:rsidRPr="00196396" w:rsidRDefault="004F6BF8" w:rsidP="00E97E1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F6BF8" w:rsidRPr="00196396" w:rsidRDefault="004F6BF8" w:rsidP="00E97E1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6BF8" w:rsidRPr="00196396" w:rsidRDefault="004F6BF8" w:rsidP="00E97E1A">
            <w:pPr>
              <w:spacing w:before="40" w:after="4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4F6BF8" w:rsidRPr="00196396" w:rsidTr="00990676">
        <w:trPr>
          <w:trHeight w:val="28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BF8" w:rsidRPr="00196396" w:rsidRDefault="004F6BF8" w:rsidP="00E97E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BF8" w:rsidRPr="00196396" w:rsidRDefault="004F6BF8" w:rsidP="00E97E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BF8" w:rsidRPr="00196396" w:rsidRDefault="004F6BF8" w:rsidP="00E97E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F6BF8" w:rsidRPr="00196396" w:rsidRDefault="004F6BF8" w:rsidP="00E97E1A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бюджеты поселений, входящих в состав муниципального образования «</w:t>
            </w:r>
            <w:proofErr w:type="spellStart"/>
            <w:r w:rsidRPr="001963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Глазовский</w:t>
            </w:r>
            <w:proofErr w:type="spellEnd"/>
            <w:r w:rsidRPr="001963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район»</w:t>
            </w:r>
          </w:p>
        </w:tc>
        <w:tc>
          <w:tcPr>
            <w:tcW w:w="1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F6BF8" w:rsidRPr="00196396" w:rsidRDefault="004F6BF8" w:rsidP="00E97E1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F6BF8" w:rsidRPr="00196396" w:rsidRDefault="004F6BF8" w:rsidP="00E97E1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6BF8" w:rsidRPr="00196396" w:rsidRDefault="004F6BF8" w:rsidP="00E97E1A">
            <w:pPr>
              <w:spacing w:before="40" w:after="4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4F6BF8" w:rsidRPr="00196396" w:rsidTr="00990676">
        <w:trPr>
          <w:trHeight w:val="28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BF8" w:rsidRPr="00196396" w:rsidRDefault="004F6BF8" w:rsidP="00E97E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BF8" w:rsidRPr="00196396" w:rsidRDefault="004F6BF8" w:rsidP="00E97E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BF8" w:rsidRPr="00196396" w:rsidRDefault="004F6BF8" w:rsidP="00E97E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F6BF8" w:rsidRPr="00196396" w:rsidRDefault="004F6BF8" w:rsidP="00E97E1A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источники</w:t>
            </w:r>
          </w:p>
        </w:tc>
        <w:tc>
          <w:tcPr>
            <w:tcW w:w="1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F6BF8" w:rsidRPr="00196396" w:rsidRDefault="004F6BF8" w:rsidP="00E97E1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F6BF8" w:rsidRPr="00196396" w:rsidRDefault="004F6BF8" w:rsidP="00E97E1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6BF8" w:rsidRPr="00196396" w:rsidRDefault="004F6BF8" w:rsidP="00E97E1A">
            <w:pPr>
              <w:spacing w:before="40" w:after="4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2078DF" w:rsidRPr="00214C45" w:rsidTr="00990676">
        <w:trPr>
          <w:trHeight w:val="345"/>
        </w:trPr>
        <w:tc>
          <w:tcPr>
            <w:tcW w:w="77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2078DF" w:rsidRPr="00214C45" w:rsidRDefault="002078DF" w:rsidP="00E97E1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621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2078DF" w:rsidRPr="00214C45" w:rsidRDefault="002078DF" w:rsidP="00E97E1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53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078DF" w:rsidRPr="00214C45" w:rsidRDefault="002078DF" w:rsidP="00E97E1A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Содержание и развитие коммунальной инфраструктуры</w:t>
            </w:r>
          </w:p>
        </w:tc>
        <w:tc>
          <w:tcPr>
            <w:tcW w:w="4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078DF" w:rsidRPr="00990676" w:rsidRDefault="002078DF" w:rsidP="00E97E1A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906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78DF" w:rsidRPr="00990676" w:rsidRDefault="002078DF" w:rsidP="00E97E1A">
            <w:pPr>
              <w:spacing w:before="40" w:after="40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990676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42795,0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78DF" w:rsidRPr="00214C45" w:rsidRDefault="002078DF" w:rsidP="00E97E1A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23216,9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2078DF" w:rsidRPr="00214C45" w:rsidRDefault="002078DF" w:rsidP="00E97E1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54,3</w:t>
            </w:r>
          </w:p>
        </w:tc>
      </w:tr>
      <w:tr w:rsidR="002078DF" w:rsidRPr="00214C45" w:rsidTr="00990676">
        <w:trPr>
          <w:trHeight w:val="28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078DF" w:rsidRPr="00214C45" w:rsidRDefault="002078DF" w:rsidP="00E97E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078DF" w:rsidRPr="00214C45" w:rsidRDefault="002078DF" w:rsidP="00E97E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078DF" w:rsidRPr="00214C45" w:rsidRDefault="002078DF" w:rsidP="00E97E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078DF" w:rsidRPr="00990676" w:rsidRDefault="002078DF" w:rsidP="00E97E1A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906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 муниципального образования «</w:t>
            </w:r>
            <w:proofErr w:type="spellStart"/>
            <w:r w:rsidRPr="009906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Глазовский</w:t>
            </w:r>
            <w:proofErr w:type="spellEnd"/>
            <w:r w:rsidRPr="009906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район»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78DF" w:rsidRPr="00990676" w:rsidRDefault="002078DF" w:rsidP="00E97E1A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90676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42795,0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78DF" w:rsidRPr="00214C45" w:rsidRDefault="002078DF" w:rsidP="00E97E1A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B4D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23216,9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2078DF" w:rsidRPr="00214C45" w:rsidRDefault="002078DF" w:rsidP="00E97E1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54,3</w:t>
            </w:r>
          </w:p>
        </w:tc>
      </w:tr>
      <w:tr w:rsidR="002078DF" w:rsidRPr="00214C45" w:rsidTr="00990676">
        <w:trPr>
          <w:trHeight w:val="31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078DF" w:rsidRPr="00214C45" w:rsidRDefault="002078DF" w:rsidP="00E97E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078DF" w:rsidRPr="00214C45" w:rsidRDefault="002078DF" w:rsidP="00E97E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078DF" w:rsidRPr="00214C45" w:rsidRDefault="002078DF" w:rsidP="00E97E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078DF" w:rsidRPr="00214C45" w:rsidRDefault="002078DF" w:rsidP="00E97E1A">
            <w:pPr>
              <w:spacing w:before="40" w:after="40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78DF" w:rsidRPr="00214C45" w:rsidRDefault="002078DF" w:rsidP="00E97E1A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78DF" w:rsidRPr="00214C45" w:rsidRDefault="002078DF" w:rsidP="00E97E1A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2078DF" w:rsidRPr="00214C45" w:rsidRDefault="002078DF" w:rsidP="00E97E1A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2078DF" w:rsidRPr="00214C45" w:rsidTr="00990676">
        <w:trPr>
          <w:trHeight w:val="28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078DF" w:rsidRPr="00214C45" w:rsidRDefault="002078DF" w:rsidP="00E97E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078DF" w:rsidRPr="00214C45" w:rsidRDefault="002078DF" w:rsidP="00E97E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078DF" w:rsidRPr="00214C45" w:rsidRDefault="002078DF" w:rsidP="00E97E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078DF" w:rsidRPr="00214C45" w:rsidRDefault="002078DF" w:rsidP="00E97E1A">
            <w:pPr>
              <w:spacing w:before="40" w:after="40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из бюджета Удмуртской Республики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78DF" w:rsidRPr="00214C45" w:rsidRDefault="002078DF" w:rsidP="00E97E1A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24583,2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78DF" w:rsidRPr="00214C45" w:rsidRDefault="002078DF" w:rsidP="00E97E1A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17963,9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2078DF" w:rsidRPr="00214C45" w:rsidRDefault="002078DF" w:rsidP="00E97E1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73,1</w:t>
            </w:r>
          </w:p>
        </w:tc>
      </w:tr>
      <w:tr w:rsidR="002078DF" w:rsidRPr="00214C45" w:rsidTr="00990676">
        <w:trPr>
          <w:trHeight w:val="28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078DF" w:rsidRPr="00214C45" w:rsidRDefault="002078DF" w:rsidP="00E97E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078DF" w:rsidRPr="00214C45" w:rsidRDefault="002078DF" w:rsidP="00E97E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078DF" w:rsidRPr="00214C45" w:rsidRDefault="002078DF" w:rsidP="00E97E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078DF" w:rsidRPr="00214C45" w:rsidRDefault="002078DF" w:rsidP="00E97E1A">
            <w:pPr>
              <w:spacing w:before="40" w:after="40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из бюджета Удмуртской Республики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78DF" w:rsidRPr="00214C45" w:rsidRDefault="002078DF" w:rsidP="00E97E1A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78DF" w:rsidRPr="00214C45" w:rsidRDefault="002078DF" w:rsidP="00E97E1A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2078DF" w:rsidRPr="00214C45" w:rsidRDefault="002078DF" w:rsidP="00E97E1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2078DF" w:rsidRPr="00214C45" w:rsidTr="00990676">
        <w:trPr>
          <w:trHeight w:val="559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078DF" w:rsidRPr="00214C45" w:rsidRDefault="002078DF" w:rsidP="00E97E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078DF" w:rsidRPr="00214C45" w:rsidRDefault="002078DF" w:rsidP="00E97E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078DF" w:rsidRPr="00214C45" w:rsidRDefault="002078DF" w:rsidP="00E97E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078DF" w:rsidRPr="00214C45" w:rsidRDefault="002078DF" w:rsidP="00E97E1A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из бюджета Удмуртской Республики, планируемые к привлечению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78DF" w:rsidRPr="00214C45" w:rsidRDefault="002078DF" w:rsidP="00E97E1A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0,0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78DF" w:rsidRPr="00214C45" w:rsidRDefault="002078DF" w:rsidP="00E97E1A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2078DF" w:rsidRPr="00214C45" w:rsidRDefault="002078DF" w:rsidP="00E97E1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2078DF" w:rsidRPr="00214C45" w:rsidTr="00990676">
        <w:trPr>
          <w:trHeight w:val="259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078DF" w:rsidRPr="00214C45" w:rsidRDefault="002078DF" w:rsidP="00E97E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078DF" w:rsidRPr="00214C45" w:rsidRDefault="002078DF" w:rsidP="00E97E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078DF" w:rsidRPr="00214C45" w:rsidRDefault="002078DF" w:rsidP="00E97E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078DF" w:rsidRPr="00214C45" w:rsidRDefault="002078DF" w:rsidP="00E97E1A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бюджеты поселений, входящих в состав муниципального образования «</w:t>
            </w:r>
            <w:proofErr w:type="spellStart"/>
            <w:r w:rsidRPr="00214C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Глазовский</w:t>
            </w:r>
            <w:proofErr w:type="spellEnd"/>
            <w:r w:rsidRPr="00214C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район»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78DF" w:rsidRPr="00214C45" w:rsidRDefault="002078DF" w:rsidP="00E97E1A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138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78DF" w:rsidRPr="00214C45" w:rsidRDefault="002078DF" w:rsidP="00E97E1A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2078DF" w:rsidRPr="00214C45" w:rsidRDefault="002078DF" w:rsidP="00E97E1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123,2</w:t>
            </w:r>
          </w:p>
        </w:tc>
      </w:tr>
      <w:tr w:rsidR="002078DF" w:rsidRPr="00214C45" w:rsidTr="00990676">
        <w:trPr>
          <w:trHeight w:val="259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078DF" w:rsidRPr="00214C45" w:rsidRDefault="002078DF" w:rsidP="00E97E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078DF" w:rsidRPr="00214C45" w:rsidRDefault="002078DF" w:rsidP="00E97E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078DF" w:rsidRPr="00214C45" w:rsidRDefault="002078DF" w:rsidP="00E97E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8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078DF" w:rsidRPr="00214C45" w:rsidRDefault="002078DF" w:rsidP="00E97E1A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источники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2078DF" w:rsidRPr="00214C45" w:rsidRDefault="002078DF" w:rsidP="00E97E1A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738,6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2078DF" w:rsidRPr="00214C45" w:rsidRDefault="002078DF" w:rsidP="00E97E1A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738,6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2078DF" w:rsidRPr="00214C45" w:rsidRDefault="002078DF" w:rsidP="00E97E1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</w:tr>
      <w:tr w:rsidR="00792A6A" w:rsidRPr="008176E7" w:rsidTr="00990676">
        <w:trPr>
          <w:trHeight w:val="345"/>
        </w:trPr>
        <w:tc>
          <w:tcPr>
            <w:tcW w:w="77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792A6A" w:rsidRPr="008176E7" w:rsidRDefault="00792A6A" w:rsidP="00E97E1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621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792A6A" w:rsidRPr="008176E7" w:rsidRDefault="00792A6A" w:rsidP="00E97E1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  <w:r w:rsidRPr="008176E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3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92A6A" w:rsidRPr="008176E7" w:rsidRDefault="00792A6A" w:rsidP="00E97E1A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D7FB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Благоустройство и охрана окружающей </w:t>
            </w:r>
            <w:r w:rsidRPr="003D7FB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>среды</w:t>
            </w:r>
          </w:p>
        </w:tc>
        <w:tc>
          <w:tcPr>
            <w:tcW w:w="4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92A6A" w:rsidRPr="008176E7" w:rsidRDefault="00792A6A" w:rsidP="00E97E1A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Всего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92A6A" w:rsidRPr="008176E7" w:rsidRDefault="00792A6A" w:rsidP="00E97E1A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 w:rsidRPr="003D7FB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1 150,8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92A6A" w:rsidRPr="008176E7" w:rsidRDefault="00792A6A" w:rsidP="00E97E1A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792A6A" w:rsidRPr="008176E7" w:rsidRDefault="00792A6A" w:rsidP="00E97E1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5,3</w:t>
            </w:r>
          </w:p>
        </w:tc>
      </w:tr>
      <w:tr w:rsidR="00792A6A" w:rsidRPr="008176E7" w:rsidTr="00990676">
        <w:trPr>
          <w:trHeight w:val="282"/>
        </w:trPr>
        <w:tc>
          <w:tcPr>
            <w:tcW w:w="7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92A6A" w:rsidRPr="008176E7" w:rsidRDefault="00792A6A" w:rsidP="00E97E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92A6A" w:rsidRPr="008176E7" w:rsidRDefault="00792A6A" w:rsidP="00E97E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92A6A" w:rsidRPr="008176E7" w:rsidRDefault="00792A6A" w:rsidP="00E97E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92A6A" w:rsidRPr="008176E7" w:rsidRDefault="00792A6A" w:rsidP="00E97E1A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 муниципального образования «</w:t>
            </w:r>
            <w:proofErr w:type="spellStart"/>
            <w:r w:rsidRPr="008176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Глазовский</w:t>
            </w:r>
            <w:proofErr w:type="spellEnd"/>
            <w:r w:rsidRPr="008176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район»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92A6A" w:rsidRPr="008176E7" w:rsidRDefault="00792A6A" w:rsidP="00E97E1A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 w:rsidRPr="003D7FB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60,8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92A6A" w:rsidRPr="008176E7" w:rsidRDefault="00792A6A" w:rsidP="00E97E1A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28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792A6A" w:rsidRPr="008176E7" w:rsidRDefault="00792A6A" w:rsidP="00E97E1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28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</w:tr>
      <w:tr w:rsidR="00792A6A" w:rsidRPr="008176E7" w:rsidTr="00990676">
        <w:trPr>
          <w:trHeight w:val="315"/>
        </w:trPr>
        <w:tc>
          <w:tcPr>
            <w:tcW w:w="7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92A6A" w:rsidRPr="008176E7" w:rsidRDefault="00792A6A" w:rsidP="00E97E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92A6A" w:rsidRPr="008176E7" w:rsidRDefault="00792A6A" w:rsidP="00E97E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92A6A" w:rsidRPr="008176E7" w:rsidRDefault="00792A6A" w:rsidP="00E97E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92A6A" w:rsidRPr="008176E7" w:rsidRDefault="00792A6A" w:rsidP="00E97E1A">
            <w:pPr>
              <w:spacing w:before="40" w:after="40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92A6A" w:rsidRPr="008176E7" w:rsidRDefault="00792A6A" w:rsidP="00E97E1A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92A6A" w:rsidRPr="008176E7" w:rsidRDefault="00792A6A" w:rsidP="00E97E1A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792A6A" w:rsidRPr="008176E7" w:rsidRDefault="00792A6A" w:rsidP="00E97E1A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792A6A" w:rsidRPr="008176E7" w:rsidTr="00990676">
        <w:trPr>
          <w:trHeight w:val="282"/>
        </w:trPr>
        <w:tc>
          <w:tcPr>
            <w:tcW w:w="7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92A6A" w:rsidRPr="008176E7" w:rsidRDefault="00792A6A" w:rsidP="00E97E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92A6A" w:rsidRPr="008176E7" w:rsidRDefault="00792A6A" w:rsidP="00E97E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92A6A" w:rsidRPr="008176E7" w:rsidRDefault="00792A6A" w:rsidP="00E97E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92A6A" w:rsidRPr="008176E7" w:rsidRDefault="00792A6A" w:rsidP="00E97E1A">
            <w:pPr>
              <w:spacing w:before="40" w:after="40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из бюджета Удмуртской Республики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92A6A" w:rsidRPr="008176E7" w:rsidRDefault="00792A6A" w:rsidP="00E97E1A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92A6A" w:rsidRPr="008176E7" w:rsidRDefault="00792A6A" w:rsidP="00E97E1A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792A6A" w:rsidRPr="008176E7" w:rsidRDefault="00792A6A" w:rsidP="00E97E1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792A6A" w:rsidRPr="008176E7" w:rsidTr="00990676">
        <w:trPr>
          <w:trHeight w:val="282"/>
        </w:trPr>
        <w:tc>
          <w:tcPr>
            <w:tcW w:w="7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92A6A" w:rsidRPr="008176E7" w:rsidRDefault="00792A6A" w:rsidP="00E97E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92A6A" w:rsidRPr="008176E7" w:rsidRDefault="00792A6A" w:rsidP="00E97E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92A6A" w:rsidRPr="008176E7" w:rsidRDefault="00792A6A" w:rsidP="00E97E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92A6A" w:rsidRPr="008176E7" w:rsidRDefault="00792A6A" w:rsidP="00E97E1A">
            <w:pPr>
              <w:spacing w:before="40" w:after="40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из бюджета Удмуртской Республики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92A6A" w:rsidRPr="008176E7" w:rsidRDefault="00792A6A" w:rsidP="00E97E1A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 w:rsidRPr="003D7FB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60,8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92A6A" w:rsidRPr="008176E7" w:rsidRDefault="00792A6A" w:rsidP="00E97E1A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 w:rsidRPr="006251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792A6A" w:rsidRPr="008176E7" w:rsidRDefault="00792A6A" w:rsidP="00E97E1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</w:tr>
      <w:tr w:rsidR="00792A6A" w:rsidRPr="008176E7" w:rsidTr="00990676">
        <w:trPr>
          <w:trHeight w:val="559"/>
        </w:trPr>
        <w:tc>
          <w:tcPr>
            <w:tcW w:w="7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92A6A" w:rsidRPr="008176E7" w:rsidRDefault="00792A6A" w:rsidP="00E97E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92A6A" w:rsidRPr="008176E7" w:rsidRDefault="00792A6A" w:rsidP="00E97E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92A6A" w:rsidRPr="008176E7" w:rsidRDefault="00792A6A" w:rsidP="00E97E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92A6A" w:rsidRPr="008176E7" w:rsidRDefault="00792A6A" w:rsidP="00E97E1A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из бюджета Удмуртской Республики, планируемые к привлечению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92A6A" w:rsidRPr="008176E7" w:rsidRDefault="00792A6A" w:rsidP="00E97E1A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790,0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92A6A" w:rsidRPr="008176E7" w:rsidRDefault="00792A6A" w:rsidP="00E97E1A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792A6A" w:rsidRPr="008176E7" w:rsidRDefault="00792A6A" w:rsidP="00E97E1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792A6A" w:rsidRPr="008176E7" w:rsidTr="00990676">
        <w:trPr>
          <w:trHeight w:val="259"/>
        </w:trPr>
        <w:tc>
          <w:tcPr>
            <w:tcW w:w="7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92A6A" w:rsidRPr="008176E7" w:rsidRDefault="00792A6A" w:rsidP="00E97E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92A6A" w:rsidRPr="008176E7" w:rsidRDefault="00792A6A" w:rsidP="00E97E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92A6A" w:rsidRPr="008176E7" w:rsidRDefault="00792A6A" w:rsidP="00E97E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92A6A" w:rsidRPr="008176E7" w:rsidRDefault="00792A6A" w:rsidP="00E97E1A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бюджеты поселений, входящих в состав муниципального образования «</w:t>
            </w:r>
            <w:proofErr w:type="spellStart"/>
            <w:r w:rsidRPr="008176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Глазовский</w:t>
            </w:r>
            <w:proofErr w:type="spellEnd"/>
            <w:r w:rsidRPr="008176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район»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92A6A" w:rsidRPr="008176E7" w:rsidRDefault="00792A6A" w:rsidP="00E97E1A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 w:rsidRPr="003D7FB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92A6A" w:rsidRPr="008176E7" w:rsidRDefault="00792A6A" w:rsidP="00E97E1A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792A6A" w:rsidRPr="008176E7" w:rsidRDefault="00792A6A" w:rsidP="00E97E1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792A6A" w:rsidRPr="008176E7" w:rsidTr="00990676">
        <w:trPr>
          <w:trHeight w:val="259"/>
        </w:trPr>
        <w:tc>
          <w:tcPr>
            <w:tcW w:w="7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92A6A" w:rsidRPr="008176E7" w:rsidRDefault="00792A6A" w:rsidP="00E97E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92A6A" w:rsidRPr="008176E7" w:rsidRDefault="00792A6A" w:rsidP="00E97E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92A6A" w:rsidRPr="008176E7" w:rsidRDefault="00792A6A" w:rsidP="00E97E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8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92A6A" w:rsidRPr="008176E7" w:rsidRDefault="00792A6A" w:rsidP="00E97E1A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источники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792A6A" w:rsidRPr="008176E7" w:rsidRDefault="00792A6A" w:rsidP="00E97E1A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792A6A" w:rsidRPr="008176E7" w:rsidRDefault="00792A6A" w:rsidP="00E97E1A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792A6A" w:rsidRPr="008176E7" w:rsidRDefault="00792A6A" w:rsidP="00E97E1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E97E1A" w:rsidRPr="008176E7" w:rsidTr="00990676">
        <w:trPr>
          <w:trHeight w:val="345"/>
        </w:trPr>
        <w:tc>
          <w:tcPr>
            <w:tcW w:w="778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E97E1A" w:rsidRPr="008176E7" w:rsidRDefault="00E97E1A" w:rsidP="00E97E1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62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97E1A" w:rsidRPr="008176E7" w:rsidRDefault="00E97E1A" w:rsidP="00E97E1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353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97E1A" w:rsidRPr="008176E7" w:rsidRDefault="00E97E1A" w:rsidP="00E97E1A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6EF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Развитие транспортной системы</w:t>
            </w:r>
          </w:p>
        </w:tc>
        <w:tc>
          <w:tcPr>
            <w:tcW w:w="4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97E1A" w:rsidRPr="008176E7" w:rsidRDefault="00E97E1A" w:rsidP="00E97E1A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97E1A" w:rsidRPr="00982396" w:rsidRDefault="00E97E1A" w:rsidP="00E97E1A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F0624">
              <w:rPr>
                <w:rFonts w:ascii="Times New Roman" w:hAnsi="Times New Roman" w:cs="Times New Roman"/>
                <w:b/>
                <w:sz w:val="18"/>
                <w:szCs w:val="18"/>
              </w:rPr>
              <w:t>16335,1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97E1A" w:rsidRPr="00480B3F" w:rsidRDefault="00E97E1A" w:rsidP="00E97E1A">
            <w:pPr>
              <w:rPr>
                <w:rFonts w:ascii="Times New Roman" w:hAnsi="Times New Roman" w:cs="Times New Roman"/>
                <w:b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14430,8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E97E1A" w:rsidRPr="00480B3F" w:rsidRDefault="00E97E1A" w:rsidP="00E97E1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highlight w:val="yellow"/>
                <w:lang w:eastAsia="ru-RU"/>
              </w:rPr>
            </w:pPr>
            <w:r w:rsidRPr="00BF0624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88,3</w:t>
            </w:r>
          </w:p>
        </w:tc>
      </w:tr>
      <w:tr w:rsidR="00E97E1A" w:rsidRPr="008176E7" w:rsidTr="00990676">
        <w:trPr>
          <w:trHeight w:val="282"/>
        </w:trPr>
        <w:tc>
          <w:tcPr>
            <w:tcW w:w="0" w:type="auto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E97E1A" w:rsidRPr="008176E7" w:rsidRDefault="00E97E1A" w:rsidP="00E97E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97E1A" w:rsidRPr="008176E7" w:rsidRDefault="00E97E1A" w:rsidP="00E97E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97E1A" w:rsidRPr="008176E7" w:rsidRDefault="00E97E1A" w:rsidP="00E97E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97E1A" w:rsidRPr="008176E7" w:rsidRDefault="00E97E1A" w:rsidP="00E97E1A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 муниципального образования «</w:t>
            </w:r>
            <w:proofErr w:type="spellStart"/>
            <w:r w:rsidRPr="008176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Глазовский</w:t>
            </w:r>
            <w:proofErr w:type="spellEnd"/>
            <w:r w:rsidRPr="008176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район»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7E1A" w:rsidRPr="00982396" w:rsidRDefault="00E97E1A" w:rsidP="00E97E1A">
            <w:pPr>
              <w:spacing w:before="40" w:after="40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16335,1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7E1A" w:rsidRPr="00480B3F" w:rsidRDefault="00E97E1A" w:rsidP="00E97E1A">
            <w:pPr>
              <w:spacing w:before="40" w:after="40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14430,8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E97E1A" w:rsidRPr="00480B3F" w:rsidRDefault="00E97E1A" w:rsidP="00E97E1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highlight w:val="yellow"/>
                <w:lang w:eastAsia="ru-RU"/>
              </w:rPr>
            </w:pPr>
            <w:r w:rsidRPr="00BF0624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88,3</w:t>
            </w:r>
          </w:p>
        </w:tc>
      </w:tr>
      <w:tr w:rsidR="00E97E1A" w:rsidRPr="008176E7" w:rsidTr="00990676">
        <w:trPr>
          <w:trHeight w:val="315"/>
        </w:trPr>
        <w:tc>
          <w:tcPr>
            <w:tcW w:w="0" w:type="auto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E97E1A" w:rsidRPr="008176E7" w:rsidRDefault="00E97E1A" w:rsidP="00E97E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97E1A" w:rsidRPr="008176E7" w:rsidRDefault="00E97E1A" w:rsidP="00E97E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97E1A" w:rsidRPr="008176E7" w:rsidRDefault="00E97E1A" w:rsidP="00E97E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97E1A" w:rsidRPr="008176E7" w:rsidRDefault="00E97E1A" w:rsidP="00E97E1A">
            <w:pPr>
              <w:spacing w:before="40" w:after="40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7E1A" w:rsidRPr="008176E7" w:rsidRDefault="00E97E1A" w:rsidP="00E97E1A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7E1A" w:rsidRPr="008176E7" w:rsidRDefault="00E97E1A" w:rsidP="00E97E1A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E97E1A" w:rsidRPr="008176E7" w:rsidRDefault="00E97E1A" w:rsidP="00E97E1A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E97E1A" w:rsidRPr="008176E7" w:rsidTr="00990676">
        <w:trPr>
          <w:trHeight w:val="282"/>
        </w:trPr>
        <w:tc>
          <w:tcPr>
            <w:tcW w:w="0" w:type="auto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E97E1A" w:rsidRPr="008176E7" w:rsidRDefault="00E97E1A" w:rsidP="00E97E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97E1A" w:rsidRPr="008176E7" w:rsidRDefault="00E97E1A" w:rsidP="00E97E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97E1A" w:rsidRPr="008176E7" w:rsidRDefault="00E97E1A" w:rsidP="00E97E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97E1A" w:rsidRPr="008176E7" w:rsidRDefault="00E97E1A" w:rsidP="00E97E1A">
            <w:pPr>
              <w:spacing w:before="40" w:after="40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из бюджета Удмуртской Республики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7E1A" w:rsidRPr="00480B3F" w:rsidRDefault="00E97E1A" w:rsidP="00E97E1A">
            <w:pPr>
              <w:spacing w:before="40" w:after="40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7E1A" w:rsidRPr="00480B3F" w:rsidRDefault="00E97E1A" w:rsidP="00E97E1A">
            <w:pPr>
              <w:spacing w:before="40" w:after="40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E97E1A" w:rsidRPr="008176E7" w:rsidRDefault="00E97E1A" w:rsidP="00E97E1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E97E1A" w:rsidRPr="008176E7" w:rsidTr="00990676">
        <w:trPr>
          <w:trHeight w:val="282"/>
        </w:trPr>
        <w:tc>
          <w:tcPr>
            <w:tcW w:w="0" w:type="auto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E97E1A" w:rsidRPr="008176E7" w:rsidRDefault="00E97E1A" w:rsidP="00E97E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97E1A" w:rsidRPr="008176E7" w:rsidRDefault="00E97E1A" w:rsidP="00E97E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97E1A" w:rsidRPr="008176E7" w:rsidRDefault="00E97E1A" w:rsidP="00E97E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97E1A" w:rsidRPr="008176E7" w:rsidRDefault="00E97E1A" w:rsidP="00E97E1A">
            <w:pPr>
              <w:spacing w:before="40" w:after="40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из бюджета Удмуртской Республики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7E1A" w:rsidRPr="008176E7" w:rsidRDefault="00E97E1A" w:rsidP="00E97E1A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D34A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7E1A" w:rsidRPr="008176E7" w:rsidRDefault="00E97E1A" w:rsidP="00E97E1A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E97E1A" w:rsidRPr="008176E7" w:rsidRDefault="00E97E1A" w:rsidP="00E97E1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E97E1A" w:rsidRPr="008176E7" w:rsidTr="00990676">
        <w:trPr>
          <w:trHeight w:val="559"/>
        </w:trPr>
        <w:tc>
          <w:tcPr>
            <w:tcW w:w="0" w:type="auto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E97E1A" w:rsidRPr="008176E7" w:rsidRDefault="00E97E1A" w:rsidP="00E97E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97E1A" w:rsidRPr="008176E7" w:rsidRDefault="00E97E1A" w:rsidP="00E97E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97E1A" w:rsidRPr="008176E7" w:rsidRDefault="00E97E1A" w:rsidP="00E97E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97E1A" w:rsidRPr="008176E7" w:rsidRDefault="00E97E1A" w:rsidP="00E97E1A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из бюджета Удмуртской Республики, планируемые к привлечению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7E1A" w:rsidRPr="008176E7" w:rsidRDefault="00E97E1A" w:rsidP="00E97E1A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 w:rsidRPr="003D7FB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7E1A" w:rsidRPr="008176E7" w:rsidRDefault="00E97E1A" w:rsidP="00E97E1A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E97E1A" w:rsidRPr="008176E7" w:rsidRDefault="00E97E1A" w:rsidP="00E97E1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E97E1A" w:rsidRPr="008176E7" w:rsidTr="00990676">
        <w:trPr>
          <w:trHeight w:val="259"/>
        </w:trPr>
        <w:tc>
          <w:tcPr>
            <w:tcW w:w="0" w:type="auto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E97E1A" w:rsidRPr="008176E7" w:rsidRDefault="00E97E1A" w:rsidP="00E97E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97E1A" w:rsidRPr="008176E7" w:rsidRDefault="00E97E1A" w:rsidP="00E97E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97E1A" w:rsidRPr="008176E7" w:rsidRDefault="00E97E1A" w:rsidP="00E97E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97E1A" w:rsidRPr="008176E7" w:rsidRDefault="00E97E1A" w:rsidP="00E97E1A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бюджеты поселений, входящих в состав муниципального образования «</w:t>
            </w:r>
            <w:proofErr w:type="spellStart"/>
            <w:r w:rsidRPr="008176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Глазовский</w:t>
            </w:r>
            <w:proofErr w:type="spellEnd"/>
            <w:r w:rsidRPr="008176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район»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7E1A" w:rsidRPr="008176E7" w:rsidRDefault="00E97E1A" w:rsidP="00E97E1A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 w:rsidRPr="00D34A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7E1A" w:rsidRPr="008176E7" w:rsidRDefault="00E97E1A" w:rsidP="00E97E1A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E97E1A" w:rsidRPr="008176E7" w:rsidRDefault="00E97E1A" w:rsidP="00E97E1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E97E1A" w:rsidRPr="008176E7" w:rsidTr="00990676">
        <w:trPr>
          <w:trHeight w:val="435"/>
        </w:trPr>
        <w:tc>
          <w:tcPr>
            <w:tcW w:w="0" w:type="auto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E97E1A" w:rsidRPr="008176E7" w:rsidRDefault="00E97E1A" w:rsidP="00E97E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97E1A" w:rsidRPr="008176E7" w:rsidRDefault="00E97E1A" w:rsidP="00E97E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97E1A" w:rsidRPr="008176E7" w:rsidRDefault="00E97E1A" w:rsidP="00E97E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97E1A" w:rsidRPr="00990676" w:rsidRDefault="00E97E1A" w:rsidP="00E97E1A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906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межбюджетные трансферты из бюджета Удмуртской Республики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7E1A" w:rsidRPr="00990676" w:rsidRDefault="00E97E1A" w:rsidP="00E97E1A">
            <w:pPr>
              <w:spacing w:before="40" w:after="40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990676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2554,7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7E1A" w:rsidRPr="00990676" w:rsidRDefault="00E97E1A" w:rsidP="00E97E1A">
            <w:pPr>
              <w:spacing w:before="40" w:after="40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990676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1490,1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E97E1A" w:rsidRPr="00BF0624" w:rsidRDefault="00E97E1A" w:rsidP="00E97E1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BF0624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58,3</w:t>
            </w:r>
          </w:p>
        </w:tc>
      </w:tr>
      <w:tr w:rsidR="00E97E1A" w:rsidRPr="008176E7" w:rsidTr="00990676">
        <w:trPr>
          <w:trHeight w:val="120"/>
        </w:trPr>
        <w:tc>
          <w:tcPr>
            <w:tcW w:w="0" w:type="auto"/>
            <w:vMerge/>
            <w:tcBorders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97E1A" w:rsidRPr="008176E7" w:rsidRDefault="00E97E1A" w:rsidP="00E97E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97E1A" w:rsidRPr="008176E7" w:rsidRDefault="00E97E1A" w:rsidP="00E97E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97E1A" w:rsidRPr="008176E7" w:rsidRDefault="00E97E1A" w:rsidP="00E97E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89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97E1A" w:rsidRPr="00982396" w:rsidRDefault="00E97E1A" w:rsidP="00E97E1A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3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источники</w:t>
            </w:r>
          </w:p>
        </w:tc>
        <w:tc>
          <w:tcPr>
            <w:tcW w:w="168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E97E1A" w:rsidRPr="008176E7" w:rsidRDefault="00E97E1A" w:rsidP="00E97E1A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E97E1A" w:rsidRPr="008176E7" w:rsidRDefault="00E97E1A" w:rsidP="00E97E1A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97E1A" w:rsidRPr="008176E7" w:rsidRDefault="00E97E1A" w:rsidP="00E97E1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</w:tbl>
    <w:p w:rsidR="00E97E1A" w:rsidRDefault="00E97E1A"/>
    <w:sectPr w:rsidR="00E97E1A" w:rsidSect="004F6BF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6BF8"/>
    <w:rsid w:val="00003E8B"/>
    <w:rsid w:val="002078DF"/>
    <w:rsid w:val="004F6BF8"/>
    <w:rsid w:val="00792A6A"/>
    <w:rsid w:val="00990676"/>
    <w:rsid w:val="00CA09F1"/>
    <w:rsid w:val="00E97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6B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6B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81C534AC1618B38338B7138DDEB14344F59B417381706259B468524054C32ECBB30FCA5546109B5D4A4FB16DK3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404</Words>
  <Characters>2304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Поскребышева</dc:creator>
  <cp:lastModifiedBy>Поскребышева</cp:lastModifiedBy>
  <cp:revision>4</cp:revision>
  <dcterms:created xsi:type="dcterms:W3CDTF">2016-06-02T07:37:00Z</dcterms:created>
  <dcterms:modified xsi:type="dcterms:W3CDTF">2016-06-02T09:21:00Z</dcterms:modified>
</cp:coreProperties>
</file>