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8C8" w:rsidRDefault="001648C8" w:rsidP="001648C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Форма 6. </w:t>
      </w:r>
      <w:hyperlink r:id="rId5" w:history="1">
        <w:r>
          <w:rPr>
            <w:rStyle w:val="a3"/>
            <w:color w:val="auto"/>
            <w:sz w:val="24"/>
            <w:szCs w:val="24"/>
            <w:u w:val="none"/>
            <w:lang w:eastAsia="ru-RU"/>
          </w:rPr>
          <w:t>Сведения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 </w:t>
      </w:r>
    </w:p>
    <w:p w:rsidR="001648C8" w:rsidRDefault="001648C8" w:rsidP="001648C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648C8" w:rsidRDefault="001648C8" w:rsidP="001648C8">
      <w:pPr>
        <w:rPr>
          <w:rFonts w:ascii="Times New Roman" w:hAnsi="Times New Roman"/>
          <w:sz w:val="24"/>
          <w:szCs w:val="24"/>
        </w:rPr>
      </w:pPr>
      <w:r w:rsidRPr="001D6DC7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Программа  </w:t>
      </w:r>
      <w:r w:rsidRPr="001D6DC7">
        <w:rPr>
          <w:rFonts w:ascii="Times New Roman" w:hAnsi="Times New Roman"/>
          <w:sz w:val="24"/>
          <w:szCs w:val="24"/>
        </w:rPr>
        <w:t>«</w:t>
      </w:r>
      <w:r w:rsidR="00110976">
        <w:rPr>
          <w:rFonts w:ascii="Times New Roman" w:hAnsi="Times New Roman"/>
          <w:sz w:val="24"/>
          <w:szCs w:val="24"/>
        </w:rPr>
        <w:t>Развитие культуры</w:t>
      </w:r>
      <w:r w:rsidRPr="001D6DC7">
        <w:rPr>
          <w:rFonts w:ascii="Times New Roman" w:hAnsi="Times New Roman"/>
          <w:sz w:val="24"/>
          <w:szCs w:val="24"/>
        </w:rPr>
        <w:t xml:space="preserve">  на 2015-2020г.»</w:t>
      </w:r>
    </w:p>
    <w:p w:rsidR="001648C8" w:rsidRPr="001D6DC7" w:rsidRDefault="001648C8" w:rsidP="001648C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14616" w:type="dxa"/>
        <w:tblInd w:w="93" w:type="dxa"/>
        <w:tblLook w:val="00A0" w:firstRow="1" w:lastRow="0" w:firstColumn="1" w:lastColumn="0" w:noHBand="0" w:noVBand="0"/>
      </w:tblPr>
      <w:tblGrid>
        <w:gridCol w:w="500"/>
        <w:gridCol w:w="5120"/>
        <w:gridCol w:w="1660"/>
        <w:gridCol w:w="1540"/>
        <w:gridCol w:w="5796"/>
      </w:tblGrid>
      <w:tr w:rsidR="001648C8" w:rsidTr="003E56E9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48C8" w:rsidRDefault="001648C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648C8" w:rsidRDefault="001648C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648C8" w:rsidRDefault="001648C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648C8" w:rsidRDefault="001648C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648C8" w:rsidRDefault="001648C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1648C8" w:rsidTr="003E56E9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48C8" w:rsidRDefault="001648C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48C8" w:rsidRDefault="001648C8" w:rsidP="003E56E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C8" w:rsidRDefault="001648C8" w:rsidP="00DC59CE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2</w:t>
            </w:r>
            <w:r w:rsidR="00DC59C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.0</w:t>
            </w:r>
            <w:r w:rsidR="00DC59C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.2016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C8" w:rsidRDefault="00DC59CE" w:rsidP="001648C8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48C8" w:rsidRDefault="001648C8" w:rsidP="00DC59CE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DC59C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 внесении изменений в приложение 2</w:t>
            </w:r>
            <w:r w:rsidR="00DC59C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5,6 </w:t>
            </w:r>
          </w:p>
        </w:tc>
      </w:tr>
      <w:tr w:rsidR="001648C8" w:rsidTr="00DC59CE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48C8" w:rsidRDefault="001648C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48C8" w:rsidRDefault="001648C8" w:rsidP="003E56E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48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 w:rsidRPr="001648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1648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C8" w:rsidRDefault="00DC59CE" w:rsidP="00DC59CE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  <w:r w:rsidR="001648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1648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.2016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C8" w:rsidRDefault="00DC59CE" w:rsidP="003E56E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1648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1.3 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48C8" w:rsidRDefault="001648C8" w:rsidP="00DC59CE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DC59C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 приведении в соответствие с бюджетом</w:t>
            </w:r>
          </w:p>
        </w:tc>
      </w:tr>
      <w:tr w:rsidR="00DC59CE" w:rsidTr="00DC59CE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9CE" w:rsidRDefault="00DC59CE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59CE" w:rsidRPr="001648C8" w:rsidRDefault="00DC59CE" w:rsidP="003E56E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C59C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 w:rsidRPr="00DC59C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9C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59CE" w:rsidRDefault="00DC59CE" w:rsidP="00DC59CE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26.06.2016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59CE" w:rsidRDefault="00DC59CE" w:rsidP="003E56E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74.1.1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59CE" w:rsidRDefault="00DC59CE" w:rsidP="00DC59CE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 внесении изменений в приложение 2</w:t>
            </w:r>
          </w:p>
        </w:tc>
      </w:tr>
      <w:tr w:rsidR="00DC59CE" w:rsidTr="00DC59CE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9CE" w:rsidRDefault="00DC59CE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59CE" w:rsidRPr="00DC59CE" w:rsidRDefault="00DC59CE" w:rsidP="003E56E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C59C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</w:t>
            </w:r>
            <w:bookmarkStart w:id="0" w:name="_GoBack"/>
            <w:bookmarkEnd w:id="0"/>
            <w:r w:rsidRPr="00DC59C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образования «</w:t>
            </w:r>
            <w:proofErr w:type="spellStart"/>
            <w:r w:rsidRPr="00DC59C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9C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59CE" w:rsidRDefault="00DC59CE" w:rsidP="00DC59CE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24.10.2016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59CE" w:rsidRDefault="00DC59CE" w:rsidP="003E56E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101.1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59CE" w:rsidRDefault="00DC59CE" w:rsidP="00DC59CE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C59C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 внесении изменений в приложение 2, 5</w:t>
            </w:r>
          </w:p>
        </w:tc>
      </w:tr>
    </w:tbl>
    <w:p w:rsidR="001427E3" w:rsidRDefault="001427E3"/>
    <w:sectPr w:rsidR="001427E3" w:rsidSect="001648C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C8"/>
    <w:rsid w:val="00110976"/>
    <w:rsid w:val="001427E3"/>
    <w:rsid w:val="001648C8"/>
    <w:rsid w:val="007B0D88"/>
    <w:rsid w:val="00DC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8C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1648C8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8C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1648C8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4</cp:revision>
  <dcterms:created xsi:type="dcterms:W3CDTF">2017-07-27T06:25:00Z</dcterms:created>
  <dcterms:modified xsi:type="dcterms:W3CDTF">2017-07-27T06:30:00Z</dcterms:modified>
</cp:coreProperties>
</file>