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157" w:rsidRDefault="00E02157" w:rsidP="00E0215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Форма </w:t>
      </w:r>
      <w:r w:rsidR="00F97476">
        <w:rPr>
          <w:rFonts w:ascii="Times New Roman" w:hAnsi="Times New Roman"/>
          <w:b/>
          <w:sz w:val="24"/>
          <w:szCs w:val="24"/>
          <w:lang w:eastAsia="ru-RU"/>
        </w:rPr>
        <w:t>6</w:t>
      </w:r>
      <w:r>
        <w:rPr>
          <w:rFonts w:ascii="Times New Roman" w:hAnsi="Times New Roman"/>
          <w:b/>
          <w:sz w:val="24"/>
          <w:szCs w:val="24"/>
          <w:lang w:eastAsia="ru-RU"/>
        </w:rPr>
        <w:t>.</w:t>
      </w:r>
      <w:hyperlink r:id="rId5" w:history="1">
        <w:r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eastAsia="ru-RU"/>
          </w:rPr>
          <w:t>Отчет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о расходах на реализацию целей муниципальной программы за счет всех источников финансирования </w:t>
      </w:r>
      <w:r w:rsidR="0012064F">
        <w:rPr>
          <w:rFonts w:ascii="Times New Roman" w:hAnsi="Times New Roman"/>
          <w:sz w:val="24"/>
          <w:szCs w:val="24"/>
          <w:lang w:eastAsia="ru-RU"/>
        </w:rPr>
        <w:t xml:space="preserve"> 2018 год</w:t>
      </w:r>
    </w:p>
    <w:tbl>
      <w:tblPr>
        <w:tblW w:w="1432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884"/>
        <w:gridCol w:w="831"/>
        <w:gridCol w:w="3399"/>
        <w:gridCol w:w="4816"/>
        <w:gridCol w:w="1279"/>
        <w:gridCol w:w="1558"/>
        <w:gridCol w:w="1558"/>
      </w:tblGrid>
      <w:tr w:rsidR="00E02157" w:rsidTr="00B81DF7">
        <w:trPr>
          <w:trHeight w:val="330"/>
          <w:tblHeader/>
        </w:trPr>
        <w:tc>
          <w:tcPr>
            <w:tcW w:w="17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3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81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83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Оценка расходов, тыс. рублей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157" w:rsidRDefault="00E0215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E02157" w:rsidTr="00B81DF7">
        <w:trPr>
          <w:trHeight w:val="636"/>
          <w:tblHeader/>
        </w:trPr>
        <w:tc>
          <w:tcPr>
            <w:tcW w:w="171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Фактические расходы на отчетную дату</w:t>
            </w:r>
          </w:p>
        </w:tc>
        <w:tc>
          <w:tcPr>
            <w:tcW w:w="15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02157" w:rsidTr="00B81DF7">
        <w:trPr>
          <w:trHeight w:val="360"/>
          <w:tblHeader/>
        </w:trPr>
        <w:tc>
          <w:tcPr>
            <w:tcW w:w="8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02157" w:rsidRDefault="00E0215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02157" w:rsidRDefault="00E0215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3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02157" w:rsidTr="00B81DF7">
        <w:trPr>
          <w:trHeight w:val="282"/>
        </w:trPr>
        <w:tc>
          <w:tcPr>
            <w:tcW w:w="8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E02157" w:rsidRDefault="00E02157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E02157" w:rsidRDefault="00877094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9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Pr="00B81DF7" w:rsidRDefault="00877094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«Создание условий для развития физической культуры и спорта»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2157" w:rsidRDefault="00E02157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157" w:rsidRDefault="00E02157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157" w:rsidRDefault="00E02157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157" w:rsidRDefault="00E02157">
            <w:pPr>
              <w:spacing w:before="40" w:after="4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E02157" w:rsidTr="00B81DF7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0" w:name="_GoBack" w:colFirst="6" w:colLast="6"/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2157" w:rsidRDefault="00E02157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157" w:rsidRDefault="00877094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157" w:rsidRDefault="00877094" w:rsidP="00E02157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833,00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02157" w:rsidRPr="00877094" w:rsidRDefault="00E02157" w:rsidP="0087709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09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E02157" w:rsidTr="00B81DF7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2157" w:rsidRDefault="00E02157">
            <w:pPr>
              <w:spacing w:before="40" w:after="40"/>
              <w:ind w:firstLineChars="100" w:firstLine="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157" w:rsidRDefault="00E02157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157" w:rsidRDefault="00E02157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157" w:rsidRPr="00877094" w:rsidRDefault="00E02157" w:rsidP="0087709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02157" w:rsidTr="00B81DF7">
        <w:trPr>
          <w:trHeight w:val="297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2157" w:rsidRDefault="00E02157">
            <w:pPr>
              <w:spacing w:before="40" w:after="40"/>
              <w:ind w:firstLineChars="100" w:firstLine="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157" w:rsidRDefault="00E02157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157" w:rsidRDefault="00E02157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E02157" w:rsidRPr="00877094" w:rsidRDefault="00E02157" w:rsidP="008770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709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02157" w:rsidTr="00B81DF7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2157" w:rsidRDefault="00E02157">
            <w:pPr>
              <w:spacing w:before="40" w:after="40"/>
              <w:ind w:firstLineChars="100" w:firstLine="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157" w:rsidRDefault="00E02157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157" w:rsidRDefault="00E02157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E02157" w:rsidRPr="00877094" w:rsidRDefault="00E02157" w:rsidP="008770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709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02157" w:rsidTr="00B81DF7">
        <w:trPr>
          <w:trHeight w:val="559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2157" w:rsidRDefault="00E02157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157" w:rsidRDefault="00E02157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157" w:rsidRDefault="00E02157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E02157" w:rsidRPr="00877094" w:rsidRDefault="00E02157" w:rsidP="008770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709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02157" w:rsidTr="00B81DF7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2157" w:rsidRDefault="00E02157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157" w:rsidRDefault="00E02157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157" w:rsidRDefault="00E02157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E02157" w:rsidRPr="00877094" w:rsidRDefault="00E02157" w:rsidP="008770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709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02157" w:rsidTr="00B81DF7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157" w:rsidRDefault="00E021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2157" w:rsidRDefault="00E02157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E02157" w:rsidRDefault="00E02157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E02157" w:rsidRDefault="00E02157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E02157" w:rsidRPr="00877094" w:rsidRDefault="00E02157" w:rsidP="008770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709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77094" w:rsidTr="009D58C0">
        <w:trPr>
          <w:trHeight w:val="282"/>
        </w:trPr>
        <w:tc>
          <w:tcPr>
            <w:tcW w:w="8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877094" w:rsidRDefault="00877094" w:rsidP="009D58C0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877094" w:rsidRDefault="00877094" w:rsidP="009D58C0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9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7094" w:rsidRPr="00B81DF7" w:rsidRDefault="00877094" w:rsidP="009D58C0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1DF7">
              <w:rPr>
                <w:rFonts w:ascii="Times New Roman" w:hAnsi="Times New Roman"/>
                <w:b/>
                <w:sz w:val="20"/>
                <w:szCs w:val="20"/>
              </w:rPr>
              <w:t>Создание условий для оказания медицинской помощи населению, профилактика заболеваний и формирование здорового образа жизни»</w:t>
            </w: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7094" w:rsidRDefault="00877094" w:rsidP="009D58C0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7094" w:rsidRDefault="00877094" w:rsidP="009D58C0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7094" w:rsidRDefault="00877094" w:rsidP="009D58C0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77094" w:rsidRPr="00877094" w:rsidRDefault="00877094" w:rsidP="0087709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77094" w:rsidTr="009D58C0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7094" w:rsidRDefault="00877094" w:rsidP="009D58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7094" w:rsidRDefault="00877094" w:rsidP="009D58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7094" w:rsidRDefault="00877094" w:rsidP="009D58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7094" w:rsidRDefault="00877094" w:rsidP="009D58C0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7094" w:rsidRDefault="00877094" w:rsidP="009D58C0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3,0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7094" w:rsidRDefault="00877094" w:rsidP="009D58C0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3,0 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77094" w:rsidRPr="00877094" w:rsidRDefault="00877094" w:rsidP="0087709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709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bookmarkEnd w:id="0"/>
      <w:tr w:rsidR="00877094" w:rsidTr="009D58C0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7094" w:rsidRDefault="00877094" w:rsidP="009D58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7094" w:rsidRDefault="00877094" w:rsidP="009D58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7094" w:rsidRDefault="00877094" w:rsidP="009D58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7094" w:rsidRDefault="00877094" w:rsidP="009D58C0">
            <w:pPr>
              <w:spacing w:before="40" w:after="40"/>
              <w:ind w:firstLineChars="100" w:firstLine="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7094" w:rsidRDefault="00877094" w:rsidP="009D58C0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7094" w:rsidRDefault="00877094" w:rsidP="009D58C0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77094" w:rsidRDefault="00877094" w:rsidP="009D58C0">
            <w:pPr>
              <w:spacing w:before="40" w:after="4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877094" w:rsidTr="009D58C0">
        <w:trPr>
          <w:trHeight w:val="297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7094" w:rsidRDefault="00877094" w:rsidP="009D58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7094" w:rsidRDefault="00877094" w:rsidP="009D58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7094" w:rsidRDefault="00877094" w:rsidP="009D58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7094" w:rsidRDefault="00877094" w:rsidP="009D58C0">
            <w:pPr>
              <w:spacing w:before="40" w:after="40"/>
              <w:ind w:firstLineChars="100" w:firstLine="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7094" w:rsidRDefault="00877094" w:rsidP="009D58C0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7094" w:rsidRDefault="00877094" w:rsidP="009D58C0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77094" w:rsidRDefault="00877094" w:rsidP="009D58C0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</w:tr>
      <w:tr w:rsidR="00877094" w:rsidTr="009D58C0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7094" w:rsidRDefault="00877094" w:rsidP="009D58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7094" w:rsidRDefault="00877094" w:rsidP="009D58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7094" w:rsidRDefault="00877094" w:rsidP="009D58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7094" w:rsidRDefault="00877094" w:rsidP="009D58C0">
            <w:pPr>
              <w:spacing w:before="40" w:after="40"/>
              <w:ind w:firstLineChars="100" w:firstLine="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7094" w:rsidRDefault="00877094" w:rsidP="009D58C0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7094" w:rsidRDefault="00877094" w:rsidP="009D58C0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77094" w:rsidRDefault="00877094" w:rsidP="009D58C0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</w:tr>
      <w:tr w:rsidR="00877094" w:rsidTr="009D58C0">
        <w:trPr>
          <w:trHeight w:val="559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7094" w:rsidRDefault="00877094" w:rsidP="009D58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7094" w:rsidRDefault="00877094" w:rsidP="009D58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7094" w:rsidRDefault="00877094" w:rsidP="009D58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7094" w:rsidRDefault="00877094" w:rsidP="009D58C0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7094" w:rsidRDefault="00877094" w:rsidP="009D58C0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7094" w:rsidRDefault="00877094" w:rsidP="009D58C0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77094" w:rsidRDefault="00877094" w:rsidP="009D58C0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</w:tr>
      <w:tr w:rsidR="00877094" w:rsidTr="009D58C0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7094" w:rsidRDefault="00877094" w:rsidP="009D58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7094" w:rsidRDefault="00877094" w:rsidP="009D58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7094" w:rsidRDefault="00877094" w:rsidP="009D58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7094" w:rsidRDefault="00877094" w:rsidP="009D58C0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7094" w:rsidRDefault="00877094" w:rsidP="009D58C0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7094" w:rsidRDefault="00877094" w:rsidP="009D58C0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77094" w:rsidRDefault="00877094" w:rsidP="009D58C0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</w:tr>
      <w:tr w:rsidR="00877094" w:rsidTr="009D58C0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7094" w:rsidRDefault="00877094" w:rsidP="009D58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7094" w:rsidRDefault="00877094" w:rsidP="009D58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7094" w:rsidRDefault="00877094" w:rsidP="009D58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7094" w:rsidRDefault="00877094" w:rsidP="009D58C0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877094" w:rsidRDefault="00877094" w:rsidP="009D58C0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877094" w:rsidRDefault="00877094" w:rsidP="009D58C0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877094" w:rsidRDefault="00877094" w:rsidP="009D58C0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0 </w:t>
            </w:r>
          </w:p>
        </w:tc>
      </w:tr>
    </w:tbl>
    <w:p w:rsidR="00E02157" w:rsidRDefault="00E02157" w:rsidP="00E02157"/>
    <w:p w:rsidR="00556877" w:rsidRDefault="00556877"/>
    <w:sectPr w:rsidR="00556877" w:rsidSect="00E0215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157"/>
    <w:rsid w:val="0012064F"/>
    <w:rsid w:val="00522287"/>
    <w:rsid w:val="00556877"/>
    <w:rsid w:val="00877094"/>
    <w:rsid w:val="00B81DF7"/>
    <w:rsid w:val="00DA473C"/>
    <w:rsid w:val="00E02157"/>
    <w:rsid w:val="00F97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15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021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15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021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1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2018-02-21T07:48:00Z</cp:lastPrinted>
  <dcterms:created xsi:type="dcterms:W3CDTF">2019-05-28T11:54:00Z</dcterms:created>
  <dcterms:modified xsi:type="dcterms:W3CDTF">2019-05-28T11:54:00Z</dcterms:modified>
</cp:coreProperties>
</file>