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173" w:rsidRPr="007C6535" w:rsidRDefault="00A96173" w:rsidP="00A96173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Pr="00373074">
        <w:rPr>
          <w:rFonts w:ascii="Times New Roman" w:hAnsi="Times New Roman" w:cs="Times New Roman"/>
          <w:b/>
          <w:sz w:val="24"/>
          <w:szCs w:val="24"/>
        </w:rPr>
        <w:t>Форма 7.</w:t>
      </w:r>
      <w:r w:rsidRPr="0025238F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5" w:history="1">
        <w:r w:rsidRPr="007C6535">
          <w:rPr>
            <w:rFonts w:ascii="Times New Roman" w:hAnsi="Times New Roman" w:cs="Times New Roman"/>
            <w:b/>
            <w:sz w:val="24"/>
            <w:szCs w:val="24"/>
          </w:rPr>
          <w:t>Сведения</w:t>
        </w:r>
      </w:hyperlink>
      <w:r w:rsidRPr="007C6535">
        <w:rPr>
          <w:rFonts w:ascii="Times New Roman" w:hAnsi="Times New Roman" w:cs="Times New Roman"/>
          <w:b/>
          <w:sz w:val="24"/>
          <w:szCs w:val="24"/>
        </w:rPr>
        <w:t xml:space="preserve"> о внесенных за отчетный период изменениях в муниципальную программу</w:t>
      </w:r>
    </w:p>
    <w:p w:rsidR="00A96173" w:rsidRPr="0025238F" w:rsidRDefault="00A96173" w:rsidP="00A96173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5238F">
        <w:rPr>
          <w:rFonts w:ascii="Times New Roman" w:hAnsi="Times New Roman" w:cs="Times New Roman"/>
          <w:b/>
          <w:sz w:val="24"/>
          <w:szCs w:val="24"/>
        </w:rPr>
        <w:t xml:space="preserve">по состоянию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на 31.12.2019</w:t>
      </w:r>
    </w:p>
    <w:p w:rsidR="00A96173" w:rsidRPr="00373074" w:rsidRDefault="00A96173" w:rsidP="00A96173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A96173" w:rsidRPr="0025238F" w:rsidRDefault="00A96173" w:rsidP="00A961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</w:t>
      </w:r>
      <w:r w:rsidRPr="0025238F">
        <w:rPr>
          <w:rFonts w:ascii="Times New Roman" w:hAnsi="Times New Roman" w:cs="Times New Roman"/>
          <w:color w:val="000000"/>
          <w:sz w:val="24"/>
          <w:szCs w:val="24"/>
        </w:rPr>
        <w:t xml:space="preserve">Наименование муниципальной программы  </w:t>
      </w:r>
      <w:r w:rsidRPr="0025238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«Разв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итие образования и воспитание</w:t>
      </w:r>
      <w:r w:rsidRPr="0025238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</w:p>
    <w:p w:rsidR="00A96173" w:rsidRPr="0025238F" w:rsidRDefault="00A96173" w:rsidP="00A961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324" w:type="dxa"/>
        <w:tblInd w:w="93" w:type="dxa"/>
        <w:tblLook w:val="04A0" w:firstRow="1" w:lastRow="0" w:firstColumn="1" w:lastColumn="0" w:noHBand="0" w:noVBand="1"/>
      </w:tblPr>
      <w:tblGrid>
        <w:gridCol w:w="500"/>
        <w:gridCol w:w="5120"/>
        <w:gridCol w:w="1660"/>
        <w:gridCol w:w="1540"/>
        <w:gridCol w:w="6504"/>
      </w:tblGrid>
      <w:tr w:rsidR="00A96173" w:rsidRPr="0025238F" w:rsidTr="00D72FCE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6173" w:rsidRPr="0025238F" w:rsidRDefault="00A96173" w:rsidP="00D72FCE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6173" w:rsidRPr="0025238F" w:rsidRDefault="00A96173" w:rsidP="00D72FCE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6173" w:rsidRPr="0025238F" w:rsidRDefault="00A96173" w:rsidP="00D72FCE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6173" w:rsidRPr="0025238F" w:rsidRDefault="00A96173" w:rsidP="00D72FCE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65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6173" w:rsidRPr="0025238F" w:rsidRDefault="00A96173" w:rsidP="00D72FCE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Суть изменений (краткое изложение)</w:t>
            </w:r>
          </w:p>
        </w:tc>
      </w:tr>
      <w:tr w:rsidR="00A96173" w:rsidRPr="0025238F" w:rsidTr="00D72FCE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6173" w:rsidRPr="0025238F" w:rsidRDefault="00A96173" w:rsidP="00D72FCE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6173" w:rsidRPr="0025238F" w:rsidRDefault="00A96173" w:rsidP="00D72FCE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Постановление Администрации муниципального образования «</w:t>
            </w:r>
            <w:proofErr w:type="spellStart"/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район» от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22.03.2019 №1.41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«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внесении изменений в  постановление Администрации 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район» 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 14.03.2017 №42 «Об утверждении муниципальной программы «Развитие образования и воспитание»  на 2015-2020 годы»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остановления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район» от 19.02.2018 №1.26)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6173" w:rsidRPr="0025238F" w:rsidRDefault="00A96173" w:rsidP="00D72FCE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22.03.2019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6173" w:rsidRPr="0025238F" w:rsidRDefault="00A96173" w:rsidP="00D72FCE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1.41</w:t>
            </w: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96173" w:rsidRPr="0025238F" w:rsidRDefault="00A96173" w:rsidP="00D72FCE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Приведение в соответствии с действующим законодательством</w:t>
            </w:r>
          </w:p>
        </w:tc>
      </w:tr>
      <w:tr w:rsidR="00A96173" w:rsidRPr="0025238F" w:rsidTr="00D72FCE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6173" w:rsidRPr="0025238F" w:rsidRDefault="00A96173" w:rsidP="00D72FCE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6173" w:rsidRPr="0025238F" w:rsidRDefault="00A96173" w:rsidP="00D72FCE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Постановление Администрации муниципального образования «</w:t>
            </w:r>
            <w:proofErr w:type="spellStart"/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район» от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12.07.2019 №1.88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«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внесении изменений в  постановление Администрации 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район» 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 14.03.2017 №42 «Об утверждении муниципальной программы «Развитие образования и воспитание»  на 2015-2020 годы»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остановления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район» 22.03.2019 №1.41)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6173" w:rsidRPr="0025238F" w:rsidRDefault="00A96173" w:rsidP="00D72FCE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12.07.2019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6173" w:rsidRPr="0025238F" w:rsidRDefault="00A96173" w:rsidP="00D72FCE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1.88</w:t>
            </w: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96173" w:rsidRPr="0025238F" w:rsidRDefault="00A96173" w:rsidP="00D72FCE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Приведение в соответствии с действующим законодательством</w:t>
            </w:r>
          </w:p>
        </w:tc>
      </w:tr>
      <w:tr w:rsidR="00A96173" w:rsidRPr="0025238F" w:rsidTr="00D72FCE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6173" w:rsidRPr="0025238F" w:rsidRDefault="00A96173" w:rsidP="00D72FCE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6173" w:rsidRPr="0025238F" w:rsidRDefault="00A96173" w:rsidP="00D72FCE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Постановление Администрации муниципального образования «</w:t>
            </w:r>
            <w:proofErr w:type="spellStart"/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район» от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19.11.2019 №1.130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«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внесении изменений в  постановление Администрации 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район» 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 14.03.2017 №42 «Об утверждении муниципальной программы «Разв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итие образования и воспитание» (в ред. постановления 22.03.2019 №1.41)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6173" w:rsidRPr="0025238F" w:rsidRDefault="00A96173" w:rsidP="00D72FCE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19.11.2019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6173" w:rsidRPr="0025238F" w:rsidRDefault="00A96173" w:rsidP="00D72FCE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1.130</w:t>
            </w: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96173" w:rsidRPr="0025238F" w:rsidRDefault="00A96173" w:rsidP="00D72FCE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Приведение в соответствии с действующим законодательством</w:t>
            </w:r>
          </w:p>
        </w:tc>
      </w:tr>
      <w:tr w:rsidR="00A96173" w:rsidRPr="0025238F" w:rsidTr="00D72FCE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6173" w:rsidRDefault="00A96173" w:rsidP="00D72FCE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6173" w:rsidRPr="0025238F" w:rsidRDefault="00A96173" w:rsidP="00D72FCE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Постановление Администрации муниципального образования «</w:t>
            </w:r>
            <w:proofErr w:type="spellStart"/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район» от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30.12.2019 №1.141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«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внесении изменений в  постановление Администрации 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район» 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 14.03.2017 №42 «Об утверждении муниципальной программы «Разв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итие образования и воспитание» (в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остановления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22.03.2019 №1.41)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6173" w:rsidRDefault="00A96173" w:rsidP="00D72FCE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30.12.2019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6173" w:rsidRDefault="00A96173" w:rsidP="00D72FCE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1.141</w:t>
            </w: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96173" w:rsidRPr="0025238F" w:rsidRDefault="00A96173" w:rsidP="00D72FCE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Приведение в соответствии с действующим законодательством</w:t>
            </w:r>
          </w:p>
        </w:tc>
      </w:tr>
      <w:tr w:rsidR="00A96173" w:rsidRPr="0025238F" w:rsidTr="00735012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hideMark/>
          </w:tcPr>
          <w:p w:rsidR="00A96173" w:rsidRPr="0025238F" w:rsidRDefault="00A96173" w:rsidP="00D72FCE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51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96173" w:rsidRPr="0025238F" w:rsidRDefault="00A96173" w:rsidP="00D72FCE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Постановление Администрации муниципального образования «</w:t>
            </w:r>
            <w:proofErr w:type="spellStart"/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район» от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30.12.2019 №1.144 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внесении изменений в  постановление Администрации 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район» 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 14.03.2017 №42 «Об утверждении муниципальной программы «Разв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итие образования и воспитание» (в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остановления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22.03.2019 №1.41)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A96173" w:rsidRDefault="00A96173" w:rsidP="00D72FCE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30.12.2019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A96173" w:rsidRDefault="00A96173" w:rsidP="00D72FCE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1.144</w:t>
            </w:r>
          </w:p>
        </w:tc>
        <w:tc>
          <w:tcPr>
            <w:tcW w:w="650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96173" w:rsidRPr="0025238F" w:rsidRDefault="00A96173" w:rsidP="00D72FCE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Приведение в соответствии с действующим законодательством</w:t>
            </w:r>
          </w:p>
        </w:tc>
      </w:tr>
      <w:tr w:rsidR="00735012" w:rsidRPr="0025238F" w:rsidTr="004F32CF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5012" w:rsidRDefault="00735012" w:rsidP="00D72FCE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5012" w:rsidRPr="00735012" w:rsidRDefault="00735012" w:rsidP="001233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5012">
              <w:rPr>
                <w:rFonts w:ascii="Times New Roman" w:hAnsi="Times New Roman" w:cs="Times New Roman"/>
                <w:sz w:val="20"/>
                <w:szCs w:val="20"/>
              </w:rPr>
              <w:t>О внесении изменений в постановление Администрации муниципального образования «</w:t>
            </w:r>
            <w:proofErr w:type="spellStart"/>
            <w:r w:rsidRPr="00735012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735012">
              <w:rPr>
                <w:rFonts w:ascii="Times New Roman" w:hAnsi="Times New Roman" w:cs="Times New Roman"/>
                <w:sz w:val="20"/>
                <w:szCs w:val="20"/>
              </w:rPr>
              <w:t xml:space="preserve"> район» от 14.03.2017 № 42 «Об утверждении муниципальной программы «Развитие образования и воспитание на 2015-2020 годы» (в ред. постановления от 12.07.2019 № 1.88)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5012" w:rsidRPr="00735012" w:rsidRDefault="00735012" w:rsidP="001233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5012">
              <w:rPr>
                <w:rFonts w:ascii="Times New Roman" w:hAnsi="Times New Roman" w:cs="Times New Roman"/>
                <w:sz w:val="20"/>
                <w:szCs w:val="20"/>
              </w:rPr>
              <w:t>17.09.2019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5012" w:rsidRPr="00735012" w:rsidRDefault="00735012" w:rsidP="001233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5012">
              <w:rPr>
                <w:rFonts w:ascii="Times New Roman" w:hAnsi="Times New Roman" w:cs="Times New Roman"/>
                <w:sz w:val="20"/>
                <w:szCs w:val="20"/>
              </w:rPr>
              <w:t>1.109.1</w:t>
            </w: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35012" w:rsidRPr="00735012" w:rsidRDefault="00735012" w:rsidP="001233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5012">
              <w:rPr>
                <w:rFonts w:ascii="Times New Roman" w:hAnsi="Times New Roman" w:cs="Times New Roman"/>
                <w:sz w:val="20"/>
                <w:szCs w:val="20"/>
              </w:rPr>
              <w:t>Изменение показателей</w:t>
            </w:r>
          </w:p>
        </w:tc>
      </w:tr>
    </w:tbl>
    <w:p w:rsidR="00A96173" w:rsidRPr="0025238F" w:rsidRDefault="00A96173" w:rsidP="00A96173">
      <w:pPr>
        <w:rPr>
          <w:rFonts w:ascii="Times New Roman" w:hAnsi="Times New Roman" w:cs="Times New Roman"/>
        </w:rPr>
      </w:pPr>
    </w:p>
    <w:p w:rsidR="004237A5" w:rsidRDefault="004237A5">
      <w:bookmarkStart w:id="0" w:name="_GoBack"/>
      <w:bookmarkEnd w:id="0"/>
    </w:p>
    <w:sectPr w:rsidR="004237A5" w:rsidSect="00E435BA">
      <w:pgSz w:w="16838" w:h="11906" w:orient="landscape"/>
      <w:pgMar w:top="107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173"/>
    <w:rsid w:val="004237A5"/>
    <w:rsid w:val="00735012"/>
    <w:rsid w:val="00A96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17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17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2020-04-30T00:50:00Z</dcterms:created>
  <dcterms:modified xsi:type="dcterms:W3CDTF">2020-05-07T18:28:00Z</dcterms:modified>
</cp:coreProperties>
</file>