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9D" w:rsidRPr="009A6539" w:rsidRDefault="00052E9D" w:rsidP="00052E9D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9A6539">
          <w:rPr>
            <w:rStyle w:val="a3"/>
            <w:rFonts w:ascii="Times New Roman" w:hAnsi="Times New Roman"/>
            <w:b/>
            <w:sz w:val="20"/>
            <w:szCs w:val="20"/>
            <w:lang w:eastAsia="ru-RU"/>
          </w:rPr>
          <w:t>Отчет</w:t>
        </w:r>
      </w:hyperlink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</w:t>
      </w:r>
      <w:r>
        <w:rPr>
          <w:rFonts w:ascii="Times New Roman" w:hAnsi="Times New Roman"/>
          <w:b/>
          <w:sz w:val="20"/>
          <w:szCs w:val="20"/>
          <w:lang w:eastAsia="ru-RU"/>
        </w:rPr>
        <w:t>й программе за 201</w:t>
      </w:r>
      <w:r w:rsidR="00290413">
        <w:rPr>
          <w:rFonts w:ascii="Times New Roman" w:hAnsi="Times New Roman"/>
          <w:b/>
          <w:sz w:val="20"/>
          <w:szCs w:val="20"/>
          <w:lang w:eastAsia="ru-RU"/>
        </w:rPr>
        <w:t>9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eastAsia="ru-RU"/>
        </w:rPr>
        <w:t xml:space="preserve">  год</w:t>
      </w:r>
    </w:p>
    <w:p w:rsidR="00052E9D" w:rsidRDefault="00052E9D" w:rsidP="00052E9D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052E9D" w:rsidRPr="006D7257" w:rsidTr="006361BB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052E9D" w:rsidRPr="006D7257" w:rsidTr="006361BB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052E9D" w:rsidRPr="006D7257" w:rsidTr="006361BB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2E9D" w:rsidRPr="006D7257" w:rsidRDefault="00052E9D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2E9D" w:rsidRPr="006D7257" w:rsidTr="006361BB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2E9D" w:rsidRPr="006D7257" w:rsidRDefault="00052E9D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52E9D" w:rsidRPr="006D7257" w:rsidRDefault="00052E9D" w:rsidP="006361B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052E9D" w:rsidRDefault="00052E9D" w:rsidP="00052E9D">
      <w:pPr>
        <w:rPr>
          <w:rFonts w:ascii="Times New Roman" w:hAnsi="Times New Roman"/>
          <w:b/>
          <w:sz w:val="20"/>
          <w:szCs w:val="20"/>
        </w:rPr>
      </w:pPr>
    </w:p>
    <w:p w:rsidR="00052E9D" w:rsidRDefault="00052E9D" w:rsidP="00052E9D">
      <w:pPr>
        <w:rPr>
          <w:rFonts w:ascii="Times New Roman" w:hAnsi="Times New Roman"/>
          <w:b/>
          <w:sz w:val="20"/>
          <w:szCs w:val="20"/>
        </w:rPr>
      </w:pPr>
    </w:p>
    <w:p w:rsidR="00C537F6" w:rsidRDefault="00C537F6"/>
    <w:sectPr w:rsidR="00C537F6" w:rsidSect="00052E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E9D"/>
    <w:rsid w:val="00052E9D"/>
    <w:rsid w:val="00290413"/>
    <w:rsid w:val="00C5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9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52E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E9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52E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2020-04-30T01:38:00Z</dcterms:created>
  <dcterms:modified xsi:type="dcterms:W3CDTF">2020-04-30T01:38:00Z</dcterms:modified>
</cp:coreProperties>
</file>