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0C2C" w:rsidRDefault="00620C2C" w:rsidP="00620C2C">
      <w:pPr>
        <w:spacing w:after="0" w:line="240" w:lineRule="auto"/>
        <w:ind w:firstLine="99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Форма 2</w:t>
      </w:r>
      <w:r w:rsidRPr="00196396">
        <w:rPr>
          <w:rFonts w:ascii="Times New Roman" w:hAnsi="Times New Roman"/>
          <w:b/>
          <w:sz w:val="24"/>
          <w:szCs w:val="24"/>
        </w:rPr>
        <w:t xml:space="preserve">. </w:t>
      </w:r>
      <w:hyperlink r:id="rId5" w:history="1">
        <w:r w:rsidRPr="00196396">
          <w:rPr>
            <w:rFonts w:ascii="Times New Roman" w:hAnsi="Times New Roman"/>
            <w:sz w:val="24"/>
            <w:szCs w:val="24"/>
          </w:rPr>
          <w:t>Отчет</w:t>
        </w:r>
      </w:hyperlink>
      <w:r w:rsidRPr="00196396">
        <w:rPr>
          <w:rFonts w:ascii="Times New Roman" w:hAnsi="Times New Roman"/>
          <w:sz w:val="24"/>
          <w:szCs w:val="24"/>
        </w:rPr>
        <w:t xml:space="preserve"> о выполнении основных мероприятий муниципальной программы </w:t>
      </w:r>
    </w:p>
    <w:p w:rsidR="00620C2C" w:rsidRDefault="00620C2C" w:rsidP="00620C2C">
      <w:pPr>
        <w:spacing w:after="0" w:line="240" w:lineRule="auto"/>
        <w:ind w:firstLine="993"/>
        <w:rPr>
          <w:rFonts w:ascii="Times New Roman" w:hAnsi="Times New Roman"/>
          <w:sz w:val="24"/>
          <w:szCs w:val="24"/>
        </w:rPr>
      </w:pPr>
    </w:p>
    <w:p w:rsidR="00620C2C" w:rsidRDefault="00620C2C" w:rsidP="00620C2C">
      <w:pPr>
        <w:spacing w:after="0" w:line="240" w:lineRule="auto"/>
        <w:ind w:firstLine="993"/>
        <w:jc w:val="center"/>
        <w:rPr>
          <w:rFonts w:ascii="Times New Roman" w:hAnsi="Times New Roman"/>
          <w:b/>
          <w:sz w:val="24"/>
          <w:szCs w:val="24"/>
        </w:rPr>
      </w:pPr>
      <w:hyperlink r:id="rId6" w:history="1">
        <w:r w:rsidRPr="00650ACE">
          <w:rPr>
            <w:rFonts w:ascii="Times New Roman" w:hAnsi="Times New Roman"/>
            <w:b/>
            <w:sz w:val="24"/>
            <w:szCs w:val="24"/>
          </w:rPr>
          <w:t>Отчет</w:t>
        </w:r>
      </w:hyperlink>
      <w:r w:rsidRPr="00650ACE">
        <w:rPr>
          <w:rFonts w:ascii="Times New Roman" w:hAnsi="Times New Roman"/>
          <w:b/>
          <w:sz w:val="24"/>
          <w:szCs w:val="24"/>
        </w:rPr>
        <w:t xml:space="preserve"> о выполнении основных мероприятий муниципальной программы</w:t>
      </w:r>
    </w:p>
    <w:p w:rsidR="00620C2C" w:rsidRDefault="00620C2C" w:rsidP="00620C2C">
      <w:pPr>
        <w:spacing w:after="0" w:line="240" w:lineRule="auto"/>
        <w:ind w:firstLine="993"/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</w:rPr>
        <w:t xml:space="preserve">по состоянию </w:t>
      </w:r>
      <w:r>
        <w:rPr>
          <w:rFonts w:ascii="Times New Roman" w:hAnsi="Times New Roman"/>
          <w:b/>
          <w:sz w:val="24"/>
          <w:szCs w:val="24"/>
          <w:u w:val="single"/>
        </w:rPr>
        <w:t>на 31.12.2020</w:t>
      </w:r>
    </w:p>
    <w:p w:rsidR="00620C2C" w:rsidRDefault="00620C2C" w:rsidP="00620C2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</w:t>
      </w:r>
      <w:r w:rsidRPr="006A03B0">
        <w:rPr>
          <w:rFonts w:ascii="Times New Roman" w:hAnsi="Times New Roman" w:cs="Times New Roman"/>
          <w:color w:val="000000"/>
          <w:sz w:val="24"/>
          <w:szCs w:val="24"/>
        </w:rPr>
        <w:t>Наименование муниципальной программы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Pr="002D4E16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«</w:t>
      </w:r>
      <w:r w:rsidRPr="009D397F">
        <w:rPr>
          <w:rFonts w:ascii="Times New Roman" w:eastAsia="Times New Roman" w:hAnsi="Times New Roman"/>
          <w:b/>
          <w:sz w:val="24"/>
          <w:szCs w:val="24"/>
          <w:u w:val="single"/>
        </w:rPr>
        <w:t xml:space="preserve">Комплексные меры противодействия немедицинскому потреблению наркотических средств и их незаконному обороту в </w:t>
      </w:r>
      <w:proofErr w:type="spellStart"/>
      <w:r w:rsidRPr="009D397F">
        <w:rPr>
          <w:rFonts w:ascii="Times New Roman" w:eastAsia="Times New Roman" w:hAnsi="Times New Roman"/>
          <w:b/>
          <w:sz w:val="24"/>
          <w:szCs w:val="24"/>
          <w:u w:val="single"/>
        </w:rPr>
        <w:t>Глазовском</w:t>
      </w:r>
      <w:proofErr w:type="spellEnd"/>
      <w:r w:rsidRPr="009D397F">
        <w:rPr>
          <w:rFonts w:ascii="Times New Roman" w:eastAsia="Times New Roman" w:hAnsi="Times New Roman"/>
          <w:b/>
          <w:sz w:val="24"/>
          <w:szCs w:val="24"/>
          <w:u w:val="single"/>
        </w:rPr>
        <w:t xml:space="preserve"> районе</w:t>
      </w:r>
      <w:r w:rsidRPr="002D4E16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» </w:t>
      </w:r>
    </w:p>
    <w:p w:rsidR="00620C2C" w:rsidRPr="00650ACE" w:rsidRDefault="00620C2C" w:rsidP="00620C2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6374" w:type="dxa"/>
        <w:tblInd w:w="-890" w:type="dxa"/>
        <w:tblLayout w:type="fixed"/>
        <w:tblLook w:val="04A0" w:firstRow="1" w:lastRow="0" w:firstColumn="1" w:lastColumn="0" w:noHBand="0" w:noVBand="1"/>
      </w:tblPr>
      <w:tblGrid>
        <w:gridCol w:w="458"/>
        <w:gridCol w:w="417"/>
        <w:gridCol w:w="474"/>
        <w:gridCol w:w="634"/>
        <w:gridCol w:w="3503"/>
        <w:gridCol w:w="1323"/>
        <w:gridCol w:w="1104"/>
        <w:gridCol w:w="1099"/>
        <w:gridCol w:w="3191"/>
        <w:gridCol w:w="1831"/>
        <w:gridCol w:w="2340"/>
      </w:tblGrid>
      <w:tr w:rsidR="00620C2C" w:rsidRPr="00577723" w:rsidTr="00DA7C54">
        <w:trPr>
          <w:trHeight w:val="945"/>
        </w:trPr>
        <w:tc>
          <w:tcPr>
            <w:tcW w:w="1983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C2C" w:rsidRPr="00577723" w:rsidRDefault="00620C2C" w:rsidP="00DA7C54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7772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Код аналитической программной классификации</w:t>
            </w:r>
          </w:p>
        </w:tc>
        <w:tc>
          <w:tcPr>
            <w:tcW w:w="350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20C2C" w:rsidRPr="00577723" w:rsidRDefault="00620C2C" w:rsidP="00DA7C54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7772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Наименование подпрограммы,                                                основного мероприятия, мероприятия</w:t>
            </w:r>
          </w:p>
        </w:tc>
        <w:tc>
          <w:tcPr>
            <w:tcW w:w="132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20C2C" w:rsidRPr="00577723" w:rsidRDefault="00620C2C" w:rsidP="00DA7C54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7772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Ответственный исполнитель подпрограммы, основного мероприятия, мероприятия</w:t>
            </w:r>
          </w:p>
        </w:tc>
        <w:tc>
          <w:tcPr>
            <w:tcW w:w="110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20C2C" w:rsidRPr="00577723" w:rsidRDefault="00620C2C" w:rsidP="00DA7C54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7772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Срок выполнения плановый </w:t>
            </w:r>
          </w:p>
        </w:tc>
        <w:tc>
          <w:tcPr>
            <w:tcW w:w="109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20C2C" w:rsidRPr="00577723" w:rsidRDefault="00620C2C" w:rsidP="00DA7C54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7772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Срок выполнения фактический</w:t>
            </w:r>
          </w:p>
        </w:tc>
        <w:tc>
          <w:tcPr>
            <w:tcW w:w="319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20C2C" w:rsidRPr="00577723" w:rsidRDefault="00620C2C" w:rsidP="00DA7C54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7772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Ожидаемый непосредственный результат</w:t>
            </w:r>
          </w:p>
        </w:tc>
        <w:tc>
          <w:tcPr>
            <w:tcW w:w="183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20C2C" w:rsidRPr="00577723" w:rsidRDefault="00620C2C" w:rsidP="00DA7C54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7772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Достигнутый результат</w:t>
            </w:r>
          </w:p>
        </w:tc>
        <w:tc>
          <w:tcPr>
            <w:tcW w:w="234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20C2C" w:rsidRPr="00577723" w:rsidRDefault="00620C2C" w:rsidP="00DA7C54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7772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Проблемы, возникшие в ходе реализации мероприятия</w:t>
            </w:r>
          </w:p>
        </w:tc>
      </w:tr>
      <w:tr w:rsidR="00620C2C" w:rsidRPr="00577723" w:rsidTr="00DA7C54">
        <w:trPr>
          <w:trHeight w:val="345"/>
        </w:trPr>
        <w:tc>
          <w:tcPr>
            <w:tcW w:w="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C2C" w:rsidRPr="00577723" w:rsidRDefault="00620C2C" w:rsidP="00DA7C54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7772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МП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0C2C" w:rsidRPr="00577723" w:rsidRDefault="00620C2C" w:rsidP="00DA7C54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57772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Пп</w:t>
            </w:r>
            <w:proofErr w:type="spellEnd"/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0C2C" w:rsidRPr="00577723" w:rsidRDefault="00620C2C" w:rsidP="00DA7C54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7772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ОМ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0C2C" w:rsidRPr="00577723" w:rsidRDefault="00620C2C" w:rsidP="00DA7C54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7772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</w:t>
            </w:r>
          </w:p>
        </w:tc>
        <w:tc>
          <w:tcPr>
            <w:tcW w:w="3503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C2C" w:rsidRPr="00577723" w:rsidRDefault="00620C2C" w:rsidP="00DA7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23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C2C" w:rsidRPr="00577723" w:rsidRDefault="00620C2C" w:rsidP="00DA7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0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C2C" w:rsidRPr="00577723" w:rsidRDefault="00620C2C" w:rsidP="00DA7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99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C2C" w:rsidRPr="00577723" w:rsidRDefault="00620C2C" w:rsidP="00DA7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191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C2C" w:rsidRPr="00577723" w:rsidRDefault="00620C2C" w:rsidP="00DA7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831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C2C" w:rsidRPr="00577723" w:rsidRDefault="00620C2C" w:rsidP="00DA7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34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C2C" w:rsidRPr="00577723" w:rsidRDefault="00620C2C" w:rsidP="00DA7C5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620C2C" w:rsidRPr="00277189" w:rsidTr="00DA7C54">
        <w:trPr>
          <w:trHeight w:val="282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0C2C" w:rsidRPr="00277189" w:rsidRDefault="00620C2C" w:rsidP="00DA7C5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7718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0C2C" w:rsidRPr="00277189" w:rsidRDefault="00620C2C" w:rsidP="00DA7C5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0C2C" w:rsidRPr="00277189" w:rsidRDefault="00620C2C" w:rsidP="00DA7C54">
            <w:pPr>
              <w:spacing w:after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0C2C" w:rsidRPr="00277189" w:rsidRDefault="00620C2C" w:rsidP="00DA7C54">
            <w:pPr>
              <w:spacing w:after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0C2C" w:rsidRPr="00277189" w:rsidRDefault="00620C2C" w:rsidP="00DA7C54">
            <w:pPr>
              <w:spacing w:before="40" w:after="40"/>
              <w:rPr>
                <w:rFonts w:ascii="Times New Roman" w:hAnsi="Times New Roman" w:cs="Times New Roman"/>
                <w:sz w:val="16"/>
                <w:szCs w:val="16"/>
              </w:rPr>
            </w:pPr>
            <w:r w:rsidRPr="00277189">
              <w:rPr>
                <w:rFonts w:ascii="Times New Roman" w:hAnsi="Times New Roman" w:cs="Times New Roman"/>
                <w:sz w:val="16"/>
                <w:szCs w:val="16"/>
              </w:rPr>
              <w:t xml:space="preserve">«Комплексные меры противодействия немедицинскому потреблению наркотических средств и их незаконному обороту в </w:t>
            </w:r>
            <w:proofErr w:type="spellStart"/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Глазовском</w:t>
            </w:r>
            <w:proofErr w:type="spellEnd"/>
            <w:r w:rsidRPr="00277189">
              <w:rPr>
                <w:rFonts w:ascii="Times New Roman" w:hAnsi="Times New Roman" w:cs="Times New Roman"/>
                <w:sz w:val="16"/>
                <w:szCs w:val="16"/>
              </w:rPr>
              <w:t xml:space="preserve"> районе»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0C2C" w:rsidRPr="00277189" w:rsidRDefault="00620C2C" w:rsidP="00DA7C54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Управление по проектной деятельности, культуре, молодежной политике, физкультуре и спорту</w:t>
            </w:r>
            <w:r w:rsidRPr="00277189">
              <w:rPr>
                <w:rFonts w:ascii="Times New Roman" w:hAnsi="Times New Roman" w:cs="Times New Roman"/>
                <w:sz w:val="16"/>
                <w:szCs w:val="16"/>
              </w:rPr>
              <w:t xml:space="preserve">, Комиссия по делам несовершеннолетних и защите их прав, МЦ «Диалог» МБУК «Центр </w:t>
            </w:r>
            <w:proofErr w:type="spellStart"/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КиТ</w:t>
            </w:r>
            <w:proofErr w:type="spellEnd"/>
            <w:r w:rsidRPr="00277189">
              <w:rPr>
                <w:rFonts w:ascii="Times New Roman" w:hAnsi="Times New Roman" w:cs="Times New Roman"/>
                <w:sz w:val="16"/>
                <w:szCs w:val="16"/>
              </w:rPr>
              <w:t xml:space="preserve">», Управление образования, </w:t>
            </w:r>
            <w:proofErr w:type="spellStart"/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КпДНиЗП</w:t>
            </w:r>
            <w:proofErr w:type="gramStart"/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,Ц</w:t>
            </w:r>
            <w:proofErr w:type="gramEnd"/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ентр</w:t>
            </w:r>
            <w:proofErr w:type="spellEnd"/>
            <w:r w:rsidRPr="00277189">
              <w:rPr>
                <w:rFonts w:ascii="Times New Roman" w:hAnsi="Times New Roman" w:cs="Times New Roman"/>
                <w:sz w:val="16"/>
                <w:szCs w:val="16"/>
              </w:rPr>
              <w:t xml:space="preserve"> «СПИД», МРО УФСКН РФ по УР,МУЗ «ГПНД», МБУК «ЦКТ», </w:t>
            </w:r>
            <w:proofErr w:type="spellStart"/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ОФиС</w:t>
            </w:r>
            <w:proofErr w:type="spellEnd"/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, МУК «ГРЦБС»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0C2C" w:rsidRPr="00277189" w:rsidRDefault="00620C2C" w:rsidP="00DA7C5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 течение года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0C2C" w:rsidRPr="00277189" w:rsidRDefault="00620C2C" w:rsidP="00DA7C5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 течение года</w:t>
            </w:r>
          </w:p>
        </w:tc>
        <w:tc>
          <w:tcPr>
            <w:tcW w:w="3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0C2C" w:rsidRPr="00277189" w:rsidRDefault="00620C2C" w:rsidP="00DA7C5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Обеспечение условий для снижения  роста злоупотребления наркотиками и иными психотропными веществами, противодействие их незаконному обороту, поэтапное сокращение распространения наркомании и связанных с ней негативных социальных последствий до уровня минимальной опасности для общества</w:t>
            </w:r>
          </w:p>
        </w:tc>
        <w:tc>
          <w:tcPr>
            <w:tcW w:w="1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0C2C" w:rsidRPr="00277189" w:rsidRDefault="00620C2C" w:rsidP="00DA7C5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0C2C" w:rsidRPr="00277189" w:rsidRDefault="00620C2C" w:rsidP="00DA7C5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620C2C" w:rsidRPr="00277189" w:rsidTr="00DA7C54">
        <w:trPr>
          <w:trHeight w:val="282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0C2C" w:rsidRPr="00277189" w:rsidRDefault="00620C2C" w:rsidP="00DA7C54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71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10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0C2C" w:rsidRPr="00277189" w:rsidRDefault="00620C2C" w:rsidP="00DA7C54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0C2C" w:rsidRPr="00277189" w:rsidRDefault="00620C2C" w:rsidP="00DA7C54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0C2C" w:rsidRPr="00277189" w:rsidRDefault="00620C2C" w:rsidP="00DA7C54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0C2C" w:rsidRPr="00277189" w:rsidRDefault="00620C2C" w:rsidP="00DA7C54">
            <w:pPr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277189">
              <w:rPr>
                <w:rFonts w:ascii="Times New Roman" w:hAnsi="Times New Roman" w:cs="Times New Roman"/>
                <w:sz w:val="16"/>
                <w:szCs w:val="16"/>
              </w:rPr>
              <w:t xml:space="preserve">Противодействие злоупотреблению наркотиками и их незаконному распространению в </w:t>
            </w:r>
            <w:proofErr w:type="spellStart"/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Глазовском</w:t>
            </w:r>
            <w:proofErr w:type="spellEnd"/>
            <w:r w:rsidRPr="00277189">
              <w:rPr>
                <w:rFonts w:ascii="Times New Roman" w:hAnsi="Times New Roman" w:cs="Times New Roman"/>
                <w:sz w:val="16"/>
                <w:szCs w:val="16"/>
              </w:rPr>
              <w:t xml:space="preserve"> районе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0C2C" w:rsidRPr="00277189" w:rsidRDefault="00620C2C" w:rsidP="00DA7C54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Управление по проектной деятельности, культуре, молодежной политике, физкультуре и спорту</w:t>
            </w:r>
            <w:r w:rsidRPr="00277189">
              <w:rPr>
                <w:rFonts w:ascii="Times New Roman" w:hAnsi="Times New Roman" w:cs="Times New Roman"/>
                <w:sz w:val="16"/>
                <w:szCs w:val="16"/>
              </w:rPr>
              <w:t xml:space="preserve">, Комиссия по делам несовершеннолетних и защите их прав, МЦ «Диалог» МБУК «Центр </w:t>
            </w:r>
            <w:proofErr w:type="spellStart"/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КиТ</w:t>
            </w:r>
            <w:proofErr w:type="spellEnd"/>
            <w:r w:rsidRPr="00277189">
              <w:rPr>
                <w:rFonts w:ascii="Times New Roman" w:hAnsi="Times New Roman" w:cs="Times New Roman"/>
                <w:sz w:val="16"/>
                <w:szCs w:val="16"/>
              </w:rPr>
              <w:t xml:space="preserve">», Управление образования, </w:t>
            </w:r>
            <w:proofErr w:type="spellStart"/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КпДНиЗП</w:t>
            </w:r>
            <w:proofErr w:type="gramStart"/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,Ц</w:t>
            </w:r>
            <w:proofErr w:type="gramEnd"/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ентр</w:t>
            </w:r>
            <w:proofErr w:type="spellEnd"/>
            <w:r w:rsidRPr="00277189">
              <w:rPr>
                <w:rFonts w:ascii="Times New Roman" w:hAnsi="Times New Roman" w:cs="Times New Roman"/>
                <w:sz w:val="16"/>
                <w:szCs w:val="16"/>
              </w:rPr>
              <w:t xml:space="preserve"> «СПИД», МРО УФСКН РФ по УР,МУЗ «ГПНД», МБУК «ЦКТ», </w:t>
            </w:r>
            <w:proofErr w:type="spellStart"/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ОФиС</w:t>
            </w:r>
            <w:proofErr w:type="spellEnd"/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, МУК «ГРЦБС»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0C2C" w:rsidRPr="00277189" w:rsidRDefault="00620C2C" w:rsidP="00DA7C5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 течение года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0C2C" w:rsidRPr="00277189" w:rsidRDefault="00620C2C" w:rsidP="00DA7C5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 течение года</w:t>
            </w:r>
          </w:p>
        </w:tc>
        <w:tc>
          <w:tcPr>
            <w:tcW w:w="3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0C2C" w:rsidRPr="00277189" w:rsidRDefault="00620C2C" w:rsidP="00DA7C5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Обеспечение условий для снижения  роста злоупотребления наркотиками и иными психотропными веществами, противодействие их незаконному обороту, поэтапное сокращение распространения наркомании и связанных с ней негативных социальных последствий до уровня минимальной опасности для общества</w:t>
            </w:r>
          </w:p>
        </w:tc>
        <w:tc>
          <w:tcPr>
            <w:tcW w:w="1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0C2C" w:rsidRPr="00B5790E" w:rsidRDefault="00620C2C" w:rsidP="00DA7C5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C2C" w:rsidRPr="00277189" w:rsidRDefault="00620C2C" w:rsidP="00DA7C5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620C2C" w:rsidRPr="00277189" w:rsidTr="00DA7C54">
        <w:trPr>
          <w:trHeight w:val="282"/>
        </w:trPr>
        <w:tc>
          <w:tcPr>
            <w:tcW w:w="4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620C2C" w:rsidRPr="00277189" w:rsidRDefault="00620C2C" w:rsidP="00DA7C54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20C2C" w:rsidRPr="00277189" w:rsidRDefault="00620C2C" w:rsidP="00DA7C54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20C2C" w:rsidRPr="00277189" w:rsidRDefault="00620C2C" w:rsidP="00DA7C54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  <w:p w:rsidR="00620C2C" w:rsidRPr="00277189" w:rsidRDefault="00620C2C" w:rsidP="00DA7C54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620C2C" w:rsidRPr="00277189" w:rsidRDefault="00620C2C" w:rsidP="00DA7C54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620C2C" w:rsidRPr="00277189" w:rsidRDefault="00620C2C" w:rsidP="00DA7C54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0C2C" w:rsidRPr="00277189" w:rsidRDefault="00620C2C" w:rsidP="00DA7C54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0C2C" w:rsidRPr="00277189" w:rsidRDefault="00620C2C" w:rsidP="00DA7C54">
            <w:pPr>
              <w:spacing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77189">
              <w:rPr>
                <w:rFonts w:ascii="Times New Roman" w:hAnsi="Times New Roman" w:cs="Times New Roman"/>
                <w:sz w:val="16"/>
                <w:szCs w:val="16"/>
              </w:rPr>
              <w:t xml:space="preserve">Организация работы межрайонной лагерной смены для детей с </w:t>
            </w:r>
            <w:proofErr w:type="spellStart"/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девиантным</w:t>
            </w:r>
            <w:proofErr w:type="spellEnd"/>
            <w:r w:rsidRPr="00277189">
              <w:rPr>
                <w:rFonts w:ascii="Times New Roman" w:hAnsi="Times New Roman" w:cs="Times New Roman"/>
                <w:sz w:val="16"/>
                <w:szCs w:val="16"/>
              </w:rPr>
              <w:t xml:space="preserve"> поведением 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0C2C" w:rsidRPr="00277189" w:rsidRDefault="00620C2C" w:rsidP="00DA7C54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Управление по проектной деятельности, культуре, молодежной политике, физкультуре и спорту</w:t>
            </w:r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, Комиссия по делам несовершеннолетних и защите их прав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0C2C" w:rsidRPr="00277189" w:rsidRDefault="00620C2C" w:rsidP="00DA7C5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2019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0C2C" w:rsidRPr="00277189" w:rsidRDefault="00620C2C" w:rsidP="00DA7C5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2019 </w:t>
            </w:r>
          </w:p>
        </w:tc>
        <w:tc>
          <w:tcPr>
            <w:tcW w:w="3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0C2C" w:rsidRPr="00277189" w:rsidRDefault="00620C2C" w:rsidP="00DA7C5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Повышение антинаркотической ориентации учащихся</w:t>
            </w:r>
          </w:p>
        </w:tc>
        <w:tc>
          <w:tcPr>
            <w:tcW w:w="1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0C2C" w:rsidRPr="00277189" w:rsidRDefault="00620C2C" w:rsidP="00DA7C54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C2C" w:rsidRPr="00277189" w:rsidRDefault="00620C2C" w:rsidP="00DA7C5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620C2C" w:rsidRPr="00277189" w:rsidRDefault="00620C2C" w:rsidP="00DA7C5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620C2C" w:rsidRPr="00277189" w:rsidRDefault="00620C2C" w:rsidP="00DA7C5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620C2C" w:rsidRPr="00277189" w:rsidTr="00DA7C54">
        <w:trPr>
          <w:trHeight w:val="282"/>
        </w:trPr>
        <w:tc>
          <w:tcPr>
            <w:tcW w:w="45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620C2C" w:rsidRPr="00277189" w:rsidRDefault="00620C2C" w:rsidP="00DA7C54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620C2C" w:rsidRPr="00277189" w:rsidRDefault="00620C2C" w:rsidP="00DA7C54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620C2C" w:rsidRPr="00277189" w:rsidRDefault="00620C2C" w:rsidP="00DA7C54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0C2C" w:rsidRPr="00277189" w:rsidRDefault="00620C2C" w:rsidP="00DA7C54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0C2C" w:rsidRPr="00277189" w:rsidRDefault="00620C2C" w:rsidP="00DA7C54">
            <w:pPr>
              <w:spacing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Организация работы межрайонной лагерной смены для волонтеров (других профильных лагерных смен)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0C2C" w:rsidRPr="00277189" w:rsidRDefault="00620C2C" w:rsidP="00DA7C54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Управление по проектной деятельности, культуре,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молодежной политике, физкультуре и спорту</w:t>
            </w:r>
            <w:r w:rsidRPr="00277189">
              <w:rPr>
                <w:rFonts w:ascii="Times New Roman" w:hAnsi="Times New Roman" w:cs="Times New Roman"/>
                <w:sz w:val="16"/>
                <w:szCs w:val="16"/>
              </w:rPr>
              <w:t xml:space="preserve">, МЦ «Диалог» МБУК «Центр </w:t>
            </w:r>
            <w:proofErr w:type="spellStart"/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КиТ</w:t>
            </w:r>
            <w:proofErr w:type="spellEnd"/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0C2C" w:rsidRPr="00277189" w:rsidRDefault="00620C2C" w:rsidP="00DA7C5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 xml:space="preserve">Проведено летом на базе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Кожильско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й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СОШ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0C2C" w:rsidRPr="00277189" w:rsidRDefault="00620C2C" w:rsidP="00DA7C5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2563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 xml:space="preserve">Проведено летом на базе </w:t>
            </w:r>
            <w:proofErr w:type="spellStart"/>
            <w:r w:rsidRPr="00B2563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Кожильско</w:t>
            </w:r>
            <w:r w:rsidRPr="00B2563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й</w:t>
            </w:r>
            <w:proofErr w:type="spellEnd"/>
            <w:r w:rsidRPr="00B2563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СОШ</w:t>
            </w:r>
          </w:p>
        </w:tc>
        <w:tc>
          <w:tcPr>
            <w:tcW w:w="3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0C2C" w:rsidRPr="00277189" w:rsidRDefault="00620C2C" w:rsidP="00DA7C5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771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Формирование позиции ЗОЖ</w:t>
            </w:r>
          </w:p>
        </w:tc>
        <w:tc>
          <w:tcPr>
            <w:tcW w:w="1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0C2C" w:rsidRPr="00277189" w:rsidRDefault="00620C2C" w:rsidP="00DA7C54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Проведено летом на базе </w:t>
            </w:r>
            <w:proofErr w:type="spellStart"/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Кожильской</w:t>
            </w:r>
            <w:proofErr w:type="spellEnd"/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СОШ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C2C" w:rsidRPr="00277189" w:rsidRDefault="00620C2C" w:rsidP="00DA7C5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620C2C" w:rsidRPr="00277189" w:rsidTr="00DA7C54">
        <w:trPr>
          <w:trHeight w:val="282"/>
        </w:trPr>
        <w:tc>
          <w:tcPr>
            <w:tcW w:w="45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620C2C" w:rsidRPr="00277189" w:rsidRDefault="00620C2C" w:rsidP="00DA7C54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620C2C" w:rsidRPr="00277189" w:rsidRDefault="00620C2C" w:rsidP="00DA7C54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620C2C" w:rsidRPr="00277189" w:rsidRDefault="00620C2C" w:rsidP="00DA7C54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0C2C" w:rsidRPr="00277189" w:rsidRDefault="00620C2C" w:rsidP="00DA7C54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0C2C" w:rsidRPr="00277189" w:rsidRDefault="00620C2C" w:rsidP="00DA7C54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277189">
              <w:rPr>
                <w:rFonts w:ascii="Times New Roman" w:hAnsi="Times New Roman" w:cs="Times New Roman"/>
                <w:sz w:val="16"/>
                <w:szCs w:val="16"/>
              </w:rPr>
              <w:t xml:space="preserve">Мониторинг </w:t>
            </w:r>
            <w:proofErr w:type="gramStart"/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интернет-пространства</w:t>
            </w:r>
            <w:proofErr w:type="gramEnd"/>
            <w:r w:rsidRPr="00277189">
              <w:rPr>
                <w:rFonts w:ascii="Times New Roman" w:hAnsi="Times New Roman" w:cs="Times New Roman"/>
                <w:sz w:val="16"/>
                <w:szCs w:val="16"/>
              </w:rPr>
              <w:t xml:space="preserve"> на предмет наркотической пропаганды, предложений продажи наркотических средств и иных психотропных веществ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0C2C" w:rsidRPr="00277189" w:rsidRDefault="00620C2C" w:rsidP="00DA7C5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Управление по проектной деятельности, культуре, молодежной политике, физкультуре и спорту</w:t>
            </w:r>
            <w:r w:rsidRPr="00277189">
              <w:rPr>
                <w:rFonts w:ascii="Times New Roman" w:hAnsi="Times New Roman" w:cs="Times New Roman"/>
                <w:sz w:val="16"/>
                <w:szCs w:val="16"/>
              </w:rPr>
              <w:t xml:space="preserve">, МЦ «Диалог» МБУК «Центр </w:t>
            </w:r>
            <w:proofErr w:type="spellStart"/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КиТ</w:t>
            </w:r>
            <w:proofErr w:type="spellEnd"/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0C2C" w:rsidRPr="00277189" w:rsidRDefault="00620C2C" w:rsidP="00DA7C5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В течение года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0C2C" w:rsidRPr="00277189" w:rsidRDefault="00620C2C" w:rsidP="00DA7C5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В течение года </w:t>
            </w:r>
          </w:p>
        </w:tc>
        <w:tc>
          <w:tcPr>
            <w:tcW w:w="3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0C2C" w:rsidRPr="00277189" w:rsidRDefault="00620C2C" w:rsidP="00DA7C54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Исключение наркотической пропаганды через интернет</w:t>
            </w:r>
          </w:p>
        </w:tc>
        <w:tc>
          <w:tcPr>
            <w:tcW w:w="1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0C2C" w:rsidRPr="00CF6338" w:rsidRDefault="00620C2C" w:rsidP="00DA7C54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Исполнено в течение года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C2C" w:rsidRPr="00277189" w:rsidRDefault="00620C2C" w:rsidP="00DA7C5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620C2C" w:rsidRPr="00277189" w:rsidTr="00DA7C54">
        <w:trPr>
          <w:trHeight w:val="282"/>
        </w:trPr>
        <w:tc>
          <w:tcPr>
            <w:tcW w:w="45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620C2C" w:rsidRPr="00277189" w:rsidRDefault="00620C2C" w:rsidP="00DA7C54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620C2C" w:rsidRPr="00277189" w:rsidRDefault="00620C2C" w:rsidP="00DA7C54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620C2C" w:rsidRPr="00277189" w:rsidRDefault="00620C2C" w:rsidP="00DA7C54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0C2C" w:rsidRPr="00277189" w:rsidRDefault="00620C2C" w:rsidP="00DA7C54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0C2C" w:rsidRPr="00277189" w:rsidRDefault="00620C2C" w:rsidP="00DA7C54">
            <w:pPr>
              <w:spacing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Районный конкурс «Волонтер года»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0C2C" w:rsidRPr="00277189" w:rsidRDefault="00620C2C" w:rsidP="00DA7C54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Управление по проектной деятельности, культуре, молодежной политике, физкультуре и спорту</w:t>
            </w:r>
            <w:r w:rsidRPr="00277189">
              <w:rPr>
                <w:rFonts w:ascii="Times New Roman" w:hAnsi="Times New Roman" w:cs="Times New Roman"/>
                <w:sz w:val="16"/>
                <w:szCs w:val="16"/>
              </w:rPr>
              <w:t xml:space="preserve">, МЦ «Диалог» МБУК «Центр </w:t>
            </w:r>
            <w:proofErr w:type="spellStart"/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КиТ</w:t>
            </w:r>
            <w:proofErr w:type="spellEnd"/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0C2C" w:rsidRPr="00277189" w:rsidRDefault="00620C2C" w:rsidP="00DA7C5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04.20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0C2C" w:rsidRPr="00277189" w:rsidRDefault="00620C2C" w:rsidP="00DA7C5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14.03.20</w:t>
            </w:r>
          </w:p>
        </w:tc>
        <w:tc>
          <w:tcPr>
            <w:tcW w:w="3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0C2C" w:rsidRPr="00277189" w:rsidRDefault="00620C2C" w:rsidP="00DA7C54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Формирование гражданской активности, формирование ЗОЖ</w:t>
            </w:r>
          </w:p>
        </w:tc>
        <w:tc>
          <w:tcPr>
            <w:tcW w:w="1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0C2C" w:rsidRPr="00277189" w:rsidRDefault="00620C2C" w:rsidP="00DA7C54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277189">
              <w:rPr>
                <w:rFonts w:ascii="Times New Roman" w:hAnsi="Times New Roman" w:cs="Times New Roman"/>
                <w:bCs/>
                <w:sz w:val="16"/>
                <w:szCs w:val="16"/>
              </w:rPr>
              <w:t>Мероприятие проведено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, приняли участие подростки из волонтерских отрядов района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C2C" w:rsidRPr="00277189" w:rsidRDefault="00620C2C" w:rsidP="00DA7C5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620C2C" w:rsidRPr="00277189" w:rsidTr="00DA7C54">
        <w:trPr>
          <w:trHeight w:val="282"/>
        </w:trPr>
        <w:tc>
          <w:tcPr>
            <w:tcW w:w="45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620C2C" w:rsidRPr="00277189" w:rsidRDefault="00620C2C" w:rsidP="00DA7C54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620C2C" w:rsidRPr="00277189" w:rsidRDefault="00620C2C" w:rsidP="00DA7C54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620C2C" w:rsidRPr="00277189" w:rsidRDefault="00620C2C" w:rsidP="00DA7C54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0C2C" w:rsidRPr="00277189" w:rsidRDefault="00620C2C" w:rsidP="00DA7C54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0C2C" w:rsidRPr="00277189" w:rsidRDefault="00620C2C" w:rsidP="00DA7C54">
            <w:pPr>
              <w:spacing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Туристический слет Мира для активистов детского движения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0C2C" w:rsidRPr="00277189" w:rsidRDefault="00620C2C" w:rsidP="00DA7C54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Управление по проектной деятельности, культуре, молодежной политике, физкультуре и спорту</w:t>
            </w:r>
            <w:r w:rsidRPr="00277189">
              <w:rPr>
                <w:rFonts w:ascii="Times New Roman" w:hAnsi="Times New Roman" w:cs="Times New Roman"/>
                <w:sz w:val="16"/>
                <w:szCs w:val="16"/>
              </w:rPr>
              <w:t xml:space="preserve">, МЦ «Диалог» МБУК «Центр </w:t>
            </w:r>
            <w:proofErr w:type="spellStart"/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КиТ</w:t>
            </w:r>
            <w:proofErr w:type="spellEnd"/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0C2C" w:rsidRPr="00277189" w:rsidRDefault="00620C2C" w:rsidP="00DA7C5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0C2C" w:rsidRPr="00277189" w:rsidRDefault="00620C2C" w:rsidP="00DA7C5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3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0C2C" w:rsidRPr="00277189" w:rsidRDefault="00620C2C" w:rsidP="00DA7C54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Формирование гражданской активности, формирование ЗОЖ</w:t>
            </w:r>
          </w:p>
        </w:tc>
        <w:tc>
          <w:tcPr>
            <w:tcW w:w="1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0C2C" w:rsidRPr="00CE2F01" w:rsidRDefault="00620C2C" w:rsidP="00DA7C54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Не предусмотрено, </w:t>
            </w:r>
            <w:proofErr w:type="spellStart"/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коронавирус</w:t>
            </w:r>
            <w:proofErr w:type="spellEnd"/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C2C" w:rsidRPr="00277189" w:rsidRDefault="00620C2C" w:rsidP="00DA7C5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620C2C" w:rsidRPr="00277189" w:rsidTr="00DA7C54">
        <w:trPr>
          <w:trHeight w:val="282"/>
        </w:trPr>
        <w:tc>
          <w:tcPr>
            <w:tcW w:w="45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620C2C" w:rsidRPr="00277189" w:rsidRDefault="00620C2C" w:rsidP="00DA7C54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620C2C" w:rsidRPr="00277189" w:rsidRDefault="00620C2C" w:rsidP="00DA7C54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620C2C" w:rsidRPr="00277189" w:rsidRDefault="00620C2C" w:rsidP="00DA7C54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0C2C" w:rsidRPr="00277189" w:rsidRDefault="00620C2C" w:rsidP="00DA7C54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0C2C" w:rsidRPr="00277189" w:rsidRDefault="00620C2C" w:rsidP="00DA7C54">
            <w:pPr>
              <w:spacing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Слет волонтеров Глазовского района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0C2C" w:rsidRPr="00277189" w:rsidRDefault="00620C2C" w:rsidP="00DA7C54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Управление по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проектной деятельности, культуре, молодежной политике, физкультуре и спорту</w:t>
            </w:r>
            <w:r w:rsidRPr="00277189">
              <w:rPr>
                <w:rFonts w:ascii="Times New Roman" w:hAnsi="Times New Roman" w:cs="Times New Roman"/>
                <w:sz w:val="16"/>
                <w:szCs w:val="16"/>
              </w:rPr>
              <w:t xml:space="preserve">, МЦ «Диалог» МБУК «Центр </w:t>
            </w:r>
            <w:proofErr w:type="spellStart"/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КиТ</w:t>
            </w:r>
            <w:proofErr w:type="spellEnd"/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0C2C" w:rsidRPr="00277189" w:rsidRDefault="00620C2C" w:rsidP="00DA7C5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11.20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0C2C" w:rsidRPr="00277189" w:rsidRDefault="00620C2C" w:rsidP="00DA7C5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04.12.2020</w:t>
            </w:r>
          </w:p>
        </w:tc>
        <w:tc>
          <w:tcPr>
            <w:tcW w:w="3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0C2C" w:rsidRPr="00277189" w:rsidRDefault="00620C2C" w:rsidP="00DA7C54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7189">
              <w:rPr>
                <w:rFonts w:ascii="Times New Roman" w:hAnsi="Times New Roman" w:cs="Times New Roman"/>
                <w:sz w:val="16"/>
                <w:szCs w:val="16"/>
              </w:rPr>
              <w:t xml:space="preserve">Формирование гражданской активности, </w:t>
            </w:r>
            <w:r w:rsidRPr="002771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формирование ЗОЖ</w:t>
            </w:r>
          </w:p>
        </w:tc>
        <w:tc>
          <w:tcPr>
            <w:tcW w:w="1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0C2C" w:rsidRPr="00CE2F01" w:rsidRDefault="00620C2C" w:rsidP="00DA7C54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CE2F01">
              <w:rPr>
                <w:rFonts w:ascii="Times New Roman" w:hAnsi="Times New Roman" w:cs="Times New Roman"/>
                <w:bCs/>
                <w:sz w:val="16"/>
                <w:szCs w:val="16"/>
              </w:rPr>
              <w:lastRenderedPageBreak/>
              <w:t xml:space="preserve">Мероприятие проведено, приняли </w:t>
            </w:r>
            <w:r w:rsidRPr="00CE2F01">
              <w:rPr>
                <w:rFonts w:ascii="Times New Roman" w:hAnsi="Times New Roman" w:cs="Times New Roman"/>
                <w:bCs/>
                <w:sz w:val="16"/>
                <w:szCs w:val="16"/>
              </w:rPr>
              <w:lastRenderedPageBreak/>
              <w:t>участие волонтер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ы</w:t>
            </w:r>
            <w:r w:rsidRPr="00CE2F01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Глазовского района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C2C" w:rsidRPr="00277189" w:rsidRDefault="00620C2C" w:rsidP="00DA7C5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620C2C" w:rsidRPr="00277189" w:rsidTr="00DA7C54">
        <w:trPr>
          <w:trHeight w:val="282"/>
        </w:trPr>
        <w:tc>
          <w:tcPr>
            <w:tcW w:w="45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620C2C" w:rsidRPr="00277189" w:rsidRDefault="00620C2C" w:rsidP="00DA7C54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620C2C" w:rsidRPr="00277189" w:rsidRDefault="00620C2C" w:rsidP="00DA7C54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620C2C" w:rsidRPr="00277189" w:rsidRDefault="00620C2C" w:rsidP="00DA7C54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0C2C" w:rsidRPr="00277189" w:rsidRDefault="00620C2C" w:rsidP="00DA7C54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0C2C" w:rsidRPr="00277189" w:rsidRDefault="00620C2C" w:rsidP="00DA7C54">
            <w:pPr>
              <w:spacing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Участие в «Весенней неделе добра»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0C2C" w:rsidRPr="00277189" w:rsidRDefault="00620C2C" w:rsidP="00DA7C54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Управление по проектной деятельности, культуре, молодежной политике, физкультуре и спорту</w:t>
            </w:r>
            <w:r w:rsidRPr="00277189">
              <w:rPr>
                <w:rFonts w:ascii="Times New Roman" w:hAnsi="Times New Roman" w:cs="Times New Roman"/>
                <w:sz w:val="16"/>
                <w:szCs w:val="16"/>
              </w:rPr>
              <w:t xml:space="preserve">, МЦ «Диалог» МБУК «Центр </w:t>
            </w:r>
            <w:proofErr w:type="spellStart"/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КиТ</w:t>
            </w:r>
            <w:proofErr w:type="spellEnd"/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0C2C" w:rsidRPr="00277189" w:rsidRDefault="00620C2C" w:rsidP="00DA7C5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Апрель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0C2C" w:rsidRPr="00277189" w:rsidRDefault="00620C2C" w:rsidP="00DA7C5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Апрель </w:t>
            </w:r>
          </w:p>
        </w:tc>
        <w:tc>
          <w:tcPr>
            <w:tcW w:w="3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0C2C" w:rsidRPr="00277189" w:rsidRDefault="00620C2C" w:rsidP="00DA7C54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Формирование гражданской активности, формирование ЗОЖ</w:t>
            </w:r>
          </w:p>
        </w:tc>
        <w:tc>
          <w:tcPr>
            <w:tcW w:w="1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0C2C" w:rsidRPr="0040733C" w:rsidRDefault="00620C2C" w:rsidP="00DA7C54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40733C">
              <w:rPr>
                <w:rFonts w:ascii="Times New Roman" w:hAnsi="Times New Roman" w:cs="Times New Roman"/>
                <w:bCs/>
                <w:sz w:val="16"/>
                <w:szCs w:val="16"/>
              </w:rPr>
              <w:t>Проведено в формате он-</w:t>
            </w:r>
            <w:proofErr w:type="spellStart"/>
            <w:r w:rsidRPr="0040733C">
              <w:rPr>
                <w:rFonts w:ascii="Times New Roman" w:hAnsi="Times New Roman" w:cs="Times New Roman"/>
                <w:bCs/>
                <w:sz w:val="16"/>
                <w:szCs w:val="16"/>
              </w:rPr>
              <w:t>лайн</w:t>
            </w:r>
            <w:proofErr w:type="spellEnd"/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C2C" w:rsidRPr="00277189" w:rsidRDefault="00620C2C" w:rsidP="00DA7C5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620C2C" w:rsidRPr="00277189" w:rsidTr="00DA7C54">
        <w:trPr>
          <w:trHeight w:val="282"/>
        </w:trPr>
        <w:tc>
          <w:tcPr>
            <w:tcW w:w="45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620C2C" w:rsidRPr="00277189" w:rsidRDefault="00620C2C" w:rsidP="00DA7C54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620C2C" w:rsidRPr="00277189" w:rsidRDefault="00620C2C" w:rsidP="00DA7C54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620C2C" w:rsidRPr="00277189" w:rsidRDefault="00620C2C" w:rsidP="00DA7C54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0C2C" w:rsidRPr="00277189" w:rsidRDefault="00620C2C" w:rsidP="00DA7C54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0C2C" w:rsidRPr="00277189" w:rsidRDefault="00620C2C" w:rsidP="00DA7C54">
            <w:pPr>
              <w:spacing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771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Акция «Скажем сигарете НЕТ!» 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0C2C" w:rsidRPr="00277189" w:rsidRDefault="00620C2C" w:rsidP="00DA7C54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Управление по проектной деятельности, культуре, молодежной политике, физкультуре и спорту</w:t>
            </w:r>
            <w:r w:rsidRPr="00277189">
              <w:rPr>
                <w:rFonts w:ascii="Times New Roman" w:hAnsi="Times New Roman" w:cs="Times New Roman"/>
                <w:sz w:val="16"/>
                <w:szCs w:val="16"/>
              </w:rPr>
              <w:t xml:space="preserve">, МЦ «Диалог» МБУК «Центр </w:t>
            </w:r>
            <w:proofErr w:type="spellStart"/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КиТ</w:t>
            </w:r>
            <w:proofErr w:type="spellEnd"/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0C2C" w:rsidRPr="00277189" w:rsidRDefault="00620C2C" w:rsidP="00DA7C5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05.20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0C2C" w:rsidRPr="00277189" w:rsidRDefault="00620C2C" w:rsidP="00DA7C5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05.20</w:t>
            </w:r>
          </w:p>
        </w:tc>
        <w:tc>
          <w:tcPr>
            <w:tcW w:w="3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0C2C" w:rsidRPr="00277189" w:rsidRDefault="00620C2C" w:rsidP="00DA7C54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Формирование гражданской активности, формирование ЗОЖ</w:t>
            </w:r>
          </w:p>
        </w:tc>
        <w:tc>
          <w:tcPr>
            <w:tcW w:w="1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0C2C" w:rsidRPr="00CF6338" w:rsidRDefault="00620C2C" w:rsidP="00DA7C54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Проведено в формате он-</w:t>
            </w:r>
            <w:proofErr w:type="spellStart"/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лайн</w:t>
            </w:r>
            <w:proofErr w:type="spellEnd"/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C2C" w:rsidRPr="00277189" w:rsidRDefault="00620C2C" w:rsidP="00DA7C5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620C2C" w:rsidRPr="00277189" w:rsidTr="00DA7C54">
        <w:trPr>
          <w:trHeight w:val="282"/>
        </w:trPr>
        <w:tc>
          <w:tcPr>
            <w:tcW w:w="45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620C2C" w:rsidRPr="00277189" w:rsidRDefault="00620C2C" w:rsidP="00DA7C54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620C2C" w:rsidRPr="00277189" w:rsidRDefault="00620C2C" w:rsidP="00DA7C54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620C2C" w:rsidRPr="00277189" w:rsidRDefault="00620C2C" w:rsidP="00DA7C54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0C2C" w:rsidRPr="00277189" w:rsidRDefault="00620C2C" w:rsidP="00DA7C54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0C2C" w:rsidRPr="00277189" w:rsidRDefault="00620C2C" w:rsidP="00DA7C54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7718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Акция «Сообщи, где торгуют смертью»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0C2C" w:rsidRPr="00277189" w:rsidRDefault="00620C2C" w:rsidP="00DA7C54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Управление по проектной деятельности, культуре, молодежной политике, физкультуре и спорту</w:t>
            </w:r>
            <w:r w:rsidRPr="00277189">
              <w:rPr>
                <w:rFonts w:ascii="Times New Roman" w:hAnsi="Times New Roman" w:cs="Times New Roman"/>
                <w:sz w:val="16"/>
                <w:szCs w:val="16"/>
              </w:rPr>
              <w:t xml:space="preserve">, МЦ «Диалог» МБУК «Центр </w:t>
            </w:r>
            <w:proofErr w:type="spellStart"/>
            <w:r w:rsidRPr="002771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КиТ</w:t>
            </w:r>
            <w:proofErr w:type="spellEnd"/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0C2C" w:rsidRPr="00277189" w:rsidRDefault="00620C2C" w:rsidP="00DA7C5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03.20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0C2C" w:rsidRDefault="00620C2C" w:rsidP="00DA7C5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16-27.03.2020</w:t>
            </w:r>
          </w:p>
          <w:p w:rsidR="00620C2C" w:rsidRPr="00277189" w:rsidRDefault="00620C2C" w:rsidP="00DA7C5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19-30.10.2020</w:t>
            </w:r>
          </w:p>
        </w:tc>
        <w:tc>
          <w:tcPr>
            <w:tcW w:w="3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0C2C" w:rsidRPr="00277189" w:rsidRDefault="00620C2C" w:rsidP="00DA7C54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Формирование гражданской активности, формирование ЗОЖ</w:t>
            </w:r>
          </w:p>
        </w:tc>
        <w:tc>
          <w:tcPr>
            <w:tcW w:w="1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0C2C" w:rsidRPr="00BF4723" w:rsidRDefault="00620C2C" w:rsidP="00DA7C54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F4723">
              <w:rPr>
                <w:rFonts w:ascii="Times New Roman" w:hAnsi="Times New Roman" w:cs="Times New Roman"/>
                <w:bCs/>
                <w:sz w:val="16"/>
                <w:szCs w:val="16"/>
              </w:rPr>
              <w:t>Проведено информирование населения о приеме сообщений о фактах информирования и употребления наркотических средств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C2C" w:rsidRPr="00277189" w:rsidRDefault="00620C2C" w:rsidP="00DA7C5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620C2C" w:rsidRPr="00277189" w:rsidTr="00DA7C54">
        <w:trPr>
          <w:trHeight w:val="282"/>
        </w:trPr>
        <w:tc>
          <w:tcPr>
            <w:tcW w:w="45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620C2C" w:rsidRPr="00277189" w:rsidRDefault="00620C2C" w:rsidP="00DA7C54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620C2C" w:rsidRPr="00277189" w:rsidRDefault="00620C2C" w:rsidP="00DA7C54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620C2C" w:rsidRPr="00277189" w:rsidRDefault="00620C2C" w:rsidP="00DA7C54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0C2C" w:rsidRPr="00277189" w:rsidRDefault="00620C2C" w:rsidP="00DA7C54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0C2C" w:rsidRPr="00277189" w:rsidRDefault="00620C2C" w:rsidP="00DA7C54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77189">
              <w:rPr>
                <w:rFonts w:ascii="Times New Roman" w:hAnsi="Times New Roman" w:cs="Times New Roman"/>
                <w:bCs/>
                <w:sz w:val="16"/>
                <w:szCs w:val="16"/>
              </w:rPr>
              <w:t>Акция «Марафон добрых дел»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0C2C" w:rsidRPr="00277189" w:rsidRDefault="00620C2C" w:rsidP="00DA7C54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Управление по проектной деятельности, культуре, молодежной политике, физкультуре и спорту</w:t>
            </w:r>
            <w:r w:rsidRPr="00277189">
              <w:rPr>
                <w:rFonts w:ascii="Times New Roman" w:hAnsi="Times New Roman" w:cs="Times New Roman"/>
                <w:sz w:val="16"/>
                <w:szCs w:val="16"/>
              </w:rPr>
              <w:t xml:space="preserve">, МЦ «Диалог» МБУК «Центр </w:t>
            </w:r>
            <w:proofErr w:type="spellStart"/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КиТ</w:t>
            </w:r>
            <w:proofErr w:type="spellEnd"/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0C2C" w:rsidRPr="00277189" w:rsidRDefault="00620C2C" w:rsidP="00DA7C5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0C2C" w:rsidRPr="00277189" w:rsidRDefault="00620C2C" w:rsidP="00DA7C5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3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0C2C" w:rsidRPr="00277189" w:rsidRDefault="00620C2C" w:rsidP="00DA7C54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Формирование гражданской активности, формирование ЗОЖ</w:t>
            </w:r>
          </w:p>
        </w:tc>
        <w:tc>
          <w:tcPr>
            <w:tcW w:w="1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0C2C" w:rsidRPr="0040733C" w:rsidRDefault="00620C2C" w:rsidP="00DA7C54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40733C">
              <w:rPr>
                <w:rFonts w:ascii="Times New Roman" w:hAnsi="Times New Roman" w:cs="Times New Roman"/>
                <w:bCs/>
                <w:sz w:val="16"/>
                <w:szCs w:val="16"/>
              </w:rPr>
              <w:t>Проведено волонтерскими отрядами в районе, в формате он-</w:t>
            </w:r>
            <w:proofErr w:type="spellStart"/>
            <w:r w:rsidRPr="0040733C">
              <w:rPr>
                <w:rFonts w:ascii="Times New Roman" w:hAnsi="Times New Roman" w:cs="Times New Roman"/>
                <w:bCs/>
                <w:sz w:val="16"/>
                <w:szCs w:val="16"/>
              </w:rPr>
              <w:t>лайн</w:t>
            </w:r>
            <w:proofErr w:type="spellEnd"/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C2C" w:rsidRPr="00277189" w:rsidRDefault="00620C2C" w:rsidP="00DA7C5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620C2C" w:rsidRPr="00277189" w:rsidTr="00DA7C54">
        <w:trPr>
          <w:trHeight w:val="282"/>
        </w:trPr>
        <w:tc>
          <w:tcPr>
            <w:tcW w:w="45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620C2C" w:rsidRPr="00277189" w:rsidRDefault="00620C2C" w:rsidP="00DA7C54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620C2C" w:rsidRPr="00277189" w:rsidRDefault="00620C2C" w:rsidP="00DA7C54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620C2C" w:rsidRPr="00277189" w:rsidRDefault="00620C2C" w:rsidP="00DA7C54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0C2C" w:rsidRPr="00277189" w:rsidRDefault="00620C2C" w:rsidP="00DA7C54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0C2C" w:rsidRPr="00277189" w:rsidRDefault="00620C2C" w:rsidP="00DA7C54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771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Акция ко Дню борьбы со СПИДом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0C2C" w:rsidRPr="00277189" w:rsidRDefault="00620C2C" w:rsidP="00DA7C54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Управление по проектной деятельности, культуре, молодежной политике, физкультуре и спорту</w:t>
            </w:r>
            <w:r w:rsidRPr="00277189">
              <w:rPr>
                <w:rFonts w:ascii="Times New Roman" w:hAnsi="Times New Roman" w:cs="Times New Roman"/>
                <w:sz w:val="16"/>
                <w:szCs w:val="16"/>
              </w:rPr>
              <w:t xml:space="preserve">, МЦ «Диалог» МБУК «Центр </w:t>
            </w:r>
            <w:proofErr w:type="spellStart"/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КиТ</w:t>
            </w:r>
            <w:proofErr w:type="spellEnd"/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0C2C" w:rsidRPr="00277189" w:rsidRDefault="00620C2C" w:rsidP="00DA7C5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декабря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0C2C" w:rsidRPr="00277189" w:rsidRDefault="00620C2C" w:rsidP="00DA7C5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декабря</w:t>
            </w:r>
          </w:p>
        </w:tc>
        <w:tc>
          <w:tcPr>
            <w:tcW w:w="3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0C2C" w:rsidRPr="00277189" w:rsidRDefault="00620C2C" w:rsidP="00DA7C54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Формирование гражданской активности, формирование ЗОЖ</w:t>
            </w:r>
          </w:p>
        </w:tc>
        <w:tc>
          <w:tcPr>
            <w:tcW w:w="1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0C2C" w:rsidRPr="0040733C" w:rsidRDefault="00620C2C" w:rsidP="00DA7C54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40733C">
              <w:rPr>
                <w:rFonts w:ascii="Times New Roman" w:hAnsi="Times New Roman" w:cs="Times New Roman"/>
                <w:bCs/>
                <w:sz w:val="16"/>
                <w:szCs w:val="16"/>
              </w:rPr>
              <w:t>Проведено волонтерскими отрядами в районе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C2C" w:rsidRPr="00277189" w:rsidRDefault="00620C2C" w:rsidP="00DA7C5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620C2C" w:rsidRPr="00277189" w:rsidTr="00DA7C54">
        <w:trPr>
          <w:trHeight w:val="282"/>
        </w:trPr>
        <w:tc>
          <w:tcPr>
            <w:tcW w:w="45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620C2C" w:rsidRPr="00277189" w:rsidRDefault="00620C2C" w:rsidP="00DA7C54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620C2C" w:rsidRPr="00277189" w:rsidRDefault="00620C2C" w:rsidP="00DA7C54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620C2C" w:rsidRPr="00277189" w:rsidRDefault="00620C2C" w:rsidP="00DA7C54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0C2C" w:rsidRPr="00277189" w:rsidRDefault="00620C2C" w:rsidP="00DA7C54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3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0C2C" w:rsidRPr="00277189" w:rsidRDefault="00620C2C" w:rsidP="00DA7C54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77189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Акция ко Дню инвалида «От сердца к сердцу»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0C2C" w:rsidRPr="00277189" w:rsidRDefault="00620C2C" w:rsidP="00DA7C54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Управление по проектной деятельности, культуре, молодежной политике, физкультуре и спорту</w:t>
            </w:r>
            <w:r w:rsidRPr="00277189">
              <w:rPr>
                <w:rFonts w:ascii="Times New Roman" w:hAnsi="Times New Roman" w:cs="Times New Roman"/>
                <w:sz w:val="16"/>
                <w:szCs w:val="16"/>
              </w:rPr>
              <w:t xml:space="preserve">, МЦ «Диалог» МБУК «Центр </w:t>
            </w:r>
            <w:proofErr w:type="spellStart"/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КиТ</w:t>
            </w:r>
            <w:proofErr w:type="spellEnd"/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0C2C" w:rsidRPr="00277189" w:rsidRDefault="00620C2C" w:rsidP="00DA7C5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3 декабря 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0C2C" w:rsidRPr="00277189" w:rsidRDefault="00620C2C" w:rsidP="00DA7C5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декабря</w:t>
            </w:r>
          </w:p>
        </w:tc>
        <w:tc>
          <w:tcPr>
            <w:tcW w:w="3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0C2C" w:rsidRPr="00277189" w:rsidRDefault="00620C2C" w:rsidP="00DA7C54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Формирование гражданской активности, формирование ЗОЖ</w:t>
            </w:r>
          </w:p>
        </w:tc>
        <w:tc>
          <w:tcPr>
            <w:tcW w:w="1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0C2C" w:rsidRPr="0040733C" w:rsidRDefault="00620C2C" w:rsidP="00DA7C54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40733C">
              <w:rPr>
                <w:rFonts w:ascii="Times New Roman" w:hAnsi="Times New Roman" w:cs="Times New Roman"/>
                <w:bCs/>
                <w:sz w:val="16"/>
                <w:szCs w:val="16"/>
              </w:rPr>
              <w:t>Проведено волонтерскими отрядами в районе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C2C" w:rsidRPr="00277189" w:rsidRDefault="00620C2C" w:rsidP="00DA7C5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620C2C" w:rsidRPr="00277189" w:rsidTr="00DA7C54">
        <w:trPr>
          <w:trHeight w:val="282"/>
        </w:trPr>
        <w:tc>
          <w:tcPr>
            <w:tcW w:w="45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620C2C" w:rsidRPr="00277189" w:rsidRDefault="00620C2C" w:rsidP="00DA7C54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620C2C" w:rsidRPr="00277189" w:rsidRDefault="00620C2C" w:rsidP="00DA7C54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620C2C" w:rsidRPr="00277189" w:rsidRDefault="00620C2C" w:rsidP="00DA7C54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0C2C" w:rsidRPr="00277189" w:rsidRDefault="00620C2C" w:rsidP="00DA7C54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  <w:p w:rsidR="00620C2C" w:rsidRPr="00277189" w:rsidRDefault="00620C2C" w:rsidP="00DA7C54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0C2C" w:rsidRPr="00277189" w:rsidRDefault="00620C2C" w:rsidP="00DA7C54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Организация работы межведомственной антинаркотической комиссии муниципального образования «Глазовский район»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0C2C" w:rsidRPr="00277189" w:rsidRDefault="00620C2C" w:rsidP="00DA7C54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7189">
              <w:rPr>
                <w:rFonts w:ascii="Times New Roman" w:hAnsi="Times New Roman" w:cs="Times New Roman"/>
                <w:sz w:val="16"/>
                <w:szCs w:val="16"/>
              </w:rPr>
              <w:t xml:space="preserve">Зам. Главы Администрации по соц. вопросам, МЦ «Диалог» МБУК «Центр </w:t>
            </w:r>
            <w:proofErr w:type="spellStart"/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КиТ</w:t>
            </w:r>
            <w:proofErr w:type="spellEnd"/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0C2C" w:rsidRPr="00CF6338" w:rsidRDefault="00620C2C" w:rsidP="00DA7C54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CF6338">
              <w:rPr>
                <w:rFonts w:ascii="Times New Roman" w:hAnsi="Times New Roman" w:cs="Times New Roman"/>
                <w:bCs/>
                <w:sz w:val="16"/>
                <w:szCs w:val="16"/>
              </w:rPr>
              <w:t>В течение года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0C2C" w:rsidRPr="00CF6338" w:rsidRDefault="00620C2C" w:rsidP="00DA7C54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CF6338">
              <w:rPr>
                <w:rFonts w:ascii="Times New Roman" w:hAnsi="Times New Roman" w:cs="Times New Roman"/>
                <w:bCs/>
                <w:sz w:val="16"/>
                <w:szCs w:val="16"/>
              </w:rPr>
              <w:t>В течение года</w:t>
            </w:r>
          </w:p>
        </w:tc>
        <w:tc>
          <w:tcPr>
            <w:tcW w:w="3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0C2C" w:rsidRPr="00277189" w:rsidRDefault="00620C2C" w:rsidP="00DA7C5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Постановка целей и задач профилактической работы, оценка результатов антинаркотической работы</w:t>
            </w:r>
          </w:p>
        </w:tc>
        <w:tc>
          <w:tcPr>
            <w:tcW w:w="1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0C2C" w:rsidRPr="00CF6338" w:rsidRDefault="00620C2C" w:rsidP="00DA7C54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CF6338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По итогам работы за год Глазовский район стал победителем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(3 место) </w:t>
            </w:r>
            <w:r w:rsidRPr="00CF6338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конкурса среди муниципальных образований по работе направленной на профилактику </w:t>
            </w:r>
            <w:r w:rsidRPr="00CF6338">
              <w:rPr>
                <w:rFonts w:ascii="Times New Roman" w:hAnsi="Times New Roman" w:cs="Times New Roman"/>
                <w:bCs/>
                <w:sz w:val="16"/>
                <w:szCs w:val="16"/>
              </w:rPr>
              <w:lastRenderedPageBreak/>
              <w:t>злоупотребления ПАВ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C2C" w:rsidRPr="00277189" w:rsidRDefault="00620C2C" w:rsidP="00DA7C5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620C2C" w:rsidRPr="00277189" w:rsidTr="00DA7C54">
        <w:trPr>
          <w:trHeight w:val="282"/>
        </w:trPr>
        <w:tc>
          <w:tcPr>
            <w:tcW w:w="45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620C2C" w:rsidRPr="00277189" w:rsidRDefault="00620C2C" w:rsidP="00DA7C54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620C2C" w:rsidRPr="00277189" w:rsidRDefault="00620C2C" w:rsidP="00DA7C54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620C2C" w:rsidRPr="00277189" w:rsidRDefault="00620C2C" w:rsidP="00DA7C54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0C2C" w:rsidRPr="00277189" w:rsidRDefault="00620C2C" w:rsidP="00DA7C54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0C2C" w:rsidRPr="00277189" w:rsidRDefault="00620C2C" w:rsidP="00DA7C54">
            <w:pPr>
              <w:spacing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Проведение мониторинга (анкетирования) для определения масштабов распространения наркомании в районе «Я и мои друзья»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0C2C" w:rsidRPr="00277189" w:rsidRDefault="00620C2C" w:rsidP="00DA7C54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7189">
              <w:rPr>
                <w:rFonts w:ascii="Times New Roman" w:hAnsi="Times New Roman" w:cs="Times New Roman"/>
                <w:sz w:val="16"/>
                <w:szCs w:val="16"/>
              </w:rPr>
              <w:t xml:space="preserve">Управление образования, МЦ «Диалог» МБУК «Центр </w:t>
            </w:r>
            <w:proofErr w:type="spellStart"/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КиТ</w:t>
            </w:r>
            <w:proofErr w:type="spellEnd"/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0C2C" w:rsidRPr="00277189" w:rsidRDefault="00620C2C" w:rsidP="00DA7C5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0C2C" w:rsidRPr="00277189" w:rsidRDefault="00620C2C" w:rsidP="00DA7C5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3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0C2C" w:rsidRPr="00277189" w:rsidRDefault="00620C2C" w:rsidP="00DA7C54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Определение масштабов распространения наркомании в районе</w:t>
            </w:r>
          </w:p>
        </w:tc>
        <w:tc>
          <w:tcPr>
            <w:tcW w:w="1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0C2C" w:rsidRPr="00CF6338" w:rsidRDefault="00620C2C" w:rsidP="00DA7C54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Не предусмотрено в 2020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C2C" w:rsidRPr="00277189" w:rsidRDefault="00620C2C" w:rsidP="00DA7C5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620C2C" w:rsidRPr="00277189" w:rsidTr="00DA7C54">
        <w:trPr>
          <w:trHeight w:val="282"/>
        </w:trPr>
        <w:tc>
          <w:tcPr>
            <w:tcW w:w="45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620C2C" w:rsidRPr="00277189" w:rsidRDefault="00620C2C" w:rsidP="00DA7C54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620C2C" w:rsidRPr="00277189" w:rsidRDefault="00620C2C" w:rsidP="00DA7C54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620C2C" w:rsidRPr="00277189" w:rsidRDefault="00620C2C" w:rsidP="00DA7C54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0C2C" w:rsidRPr="00277189" w:rsidRDefault="00620C2C" w:rsidP="00DA7C54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3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0C2C" w:rsidRPr="00277189" w:rsidRDefault="00620C2C" w:rsidP="00DA7C54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Изготовление баннеров пропагандирующих волонтерское движение и ЗОЖ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0C2C" w:rsidRPr="00277189" w:rsidRDefault="00620C2C" w:rsidP="00DA7C54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ОКиМП</w:t>
            </w:r>
            <w:proofErr w:type="spellEnd"/>
          </w:p>
          <w:p w:rsidR="00620C2C" w:rsidRPr="00277189" w:rsidRDefault="00620C2C" w:rsidP="00DA7C54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7189">
              <w:rPr>
                <w:rFonts w:ascii="Times New Roman" w:hAnsi="Times New Roman" w:cs="Times New Roman"/>
                <w:sz w:val="16"/>
                <w:szCs w:val="16"/>
              </w:rPr>
              <w:t xml:space="preserve">МЦ «Диалог» МБУК «Центр </w:t>
            </w:r>
            <w:proofErr w:type="spellStart"/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КиТ</w:t>
            </w:r>
            <w:proofErr w:type="spellEnd"/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0C2C" w:rsidRPr="00277189" w:rsidRDefault="00620C2C" w:rsidP="00DA7C5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0C2C" w:rsidRPr="00277189" w:rsidRDefault="00620C2C" w:rsidP="00DA7C5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3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0C2C" w:rsidRPr="00277189" w:rsidRDefault="00620C2C" w:rsidP="00DA7C54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7189">
              <w:rPr>
                <w:rFonts w:ascii="Times New Roman" w:hAnsi="Times New Roman" w:cs="Times New Roman"/>
                <w:sz w:val="16"/>
                <w:szCs w:val="16"/>
              </w:rPr>
              <w:t xml:space="preserve">Повышение антинаркотической ориентации населения, </w:t>
            </w:r>
            <w:proofErr w:type="spellStart"/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сопровождениеантинаркотических</w:t>
            </w:r>
            <w:proofErr w:type="spellEnd"/>
            <w:r w:rsidRPr="00277189">
              <w:rPr>
                <w:rFonts w:ascii="Times New Roman" w:hAnsi="Times New Roman" w:cs="Times New Roman"/>
                <w:sz w:val="16"/>
                <w:szCs w:val="16"/>
              </w:rPr>
              <w:t xml:space="preserve"> мероприятий наглядной агитацией</w:t>
            </w:r>
          </w:p>
        </w:tc>
        <w:tc>
          <w:tcPr>
            <w:tcW w:w="1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0C2C" w:rsidRPr="0040733C" w:rsidRDefault="00620C2C" w:rsidP="00DA7C54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40733C">
              <w:rPr>
                <w:rFonts w:ascii="Times New Roman" w:hAnsi="Times New Roman" w:cs="Times New Roman"/>
                <w:bCs/>
                <w:sz w:val="16"/>
                <w:szCs w:val="16"/>
              </w:rPr>
              <w:t>Нет финансирования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C2C" w:rsidRPr="00277189" w:rsidRDefault="00620C2C" w:rsidP="00DA7C5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620C2C" w:rsidRPr="00277189" w:rsidTr="00DA7C54">
        <w:trPr>
          <w:trHeight w:val="282"/>
        </w:trPr>
        <w:tc>
          <w:tcPr>
            <w:tcW w:w="45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620C2C" w:rsidRPr="00277189" w:rsidRDefault="00620C2C" w:rsidP="00DA7C54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620C2C" w:rsidRPr="00277189" w:rsidRDefault="00620C2C" w:rsidP="00DA7C54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620C2C" w:rsidRPr="00277189" w:rsidRDefault="00620C2C" w:rsidP="00DA7C54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0C2C" w:rsidRPr="00277189" w:rsidRDefault="00620C2C" w:rsidP="00DA7C54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3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0C2C" w:rsidRPr="00277189" w:rsidRDefault="00620C2C" w:rsidP="00DA7C54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Проведение антинаркотической профилактической акции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0C2C" w:rsidRPr="00277189" w:rsidRDefault="00620C2C" w:rsidP="00DA7C54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ОКиМП</w:t>
            </w:r>
            <w:proofErr w:type="spellEnd"/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  <w:p w:rsidR="00620C2C" w:rsidRPr="00277189" w:rsidRDefault="00620C2C" w:rsidP="00DA7C54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7189">
              <w:rPr>
                <w:rFonts w:ascii="Times New Roman" w:hAnsi="Times New Roman" w:cs="Times New Roman"/>
                <w:sz w:val="16"/>
                <w:szCs w:val="16"/>
              </w:rPr>
              <w:t xml:space="preserve">МЦ «Диалог» МБУК «Центр </w:t>
            </w:r>
            <w:proofErr w:type="spellStart"/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КиТ</w:t>
            </w:r>
            <w:proofErr w:type="spellEnd"/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0C2C" w:rsidRPr="00277189" w:rsidRDefault="00620C2C" w:rsidP="00DA7C5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03.20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0C2C" w:rsidRPr="00277189" w:rsidRDefault="00620C2C" w:rsidP="00DA7C5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4.12.20</w:t>
            </w:r>
          </w:p>
        </w:tc>
        <w:tc>
          <w:tcPr>
            <w:tcW w:w="3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0C2C" w:rsidRPr="00277189" w:rsidRDefault="00620C2C" w:rsidP="00DA7C54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Повышение антинаркотической ориентации населения</w:t>
            </w:r>
          </w:p>
        </w:tc>
        <w:tc>
          <w:tcPr>
            <w:tcW w:w="1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0C2C" w:rsidRPr="00DF10C1" w:rsidRDefault="00620C2C" w:rsidP="00DA7C54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proofErr w:type="gramStart"/>
            <w:r w:rsidRPr="00DF10C1">
              <w:rPr>
                <w:rFonts w:ascii="Times New Roman" w:hAnsi="Times New Roman" w:cs="Times New Roman"/>
                <w:bCs/>
                <w:sz w:val="16"/>
                <w:szCs w:val="16"/>
              </w:rPr>
              <w:t>Проведена</w:t>
            </w:r>
            <w:proofErr w:type="gramEnd"/>
            <w:r w:rsidRPr="00DF10C1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в рамках слета волонтеров из-за </w:t>
            </w:r>
            <w:proofErr w:type="spellStart"/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коронавируса</w:t>
            </w:r>
            <w:proofErr w:type="spellEnd"/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C2C" w:rsidRPr="00277189" w:rsidRDefault="00620C2C" w:rsidP="00DA7C5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620C2C" w:rsidRPr="00277189" w:rsidTr="00DA7C54">
        <w:trPr>
          <w:trHeight w:val="282"/>
        </w:trPr>
        <w:tc>
          <w:tcPr>
            <w:tcW w:w="45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620C2C" w:rsidRPr="00277189" w:rsidRDefault="00620C2C" w:rsidP="00DA7C54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620C2C" w:rsidRPr="00277189" w:rsidRDefault="00620C2C" w:rsidP="00DA7C54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620C2C" w:rsidRPr="00277189" w:rsidRDefault="00620C2C" w:rsidP="00DA7C54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0C2C" w:rsidRPr="00277189" w:rsidRDefault="00620C2C" w:rsidP="00DA7C54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3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0C2C" w:rsidRPr="00277189" w:rsidRDefault="00620C2C" w:rsidP="00DA7C54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Проведение круглых столов и пресс-конференций на тему комплексного воздействия по профилактике наркомании в подростковой и молодежной среде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0C2C" w:rsidRPr="00277189" w:rsidRDefault="00620C2C" w:rsidP="00DA7C54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277189">
              <w:rPr>
                <w:rFonts w:ascii="Times New Roman" w:hAnsi="Times New Roman" w:cs="Times New Roman"/>
                <w:sz w:val="16"/>
                <w:szCs w:val="16"/>
              </w:rPr>
              <w:t xml:space="preserve">Зам. Главы Администрации по соц. </w:t>
            </w:r>
            <w:proofErr w:type="spellStart"/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вопросам</w:t>
            </w:r>
            <w:proofErr w:type="gramStart"/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,О</w:t>
            </w:r>
            <w:proofErr w:type="gramEnd"/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КиМП</w:t>
            </w:r>
            <w:proofErr w:type="spellEnd"/>
            <w:r w:rsidRPr="00277189">
              <w:rPr>
                <w:rFonts w:ascii="Times New Roman" w:hAnsi="Times New Roman" w:cs="Times New Roman"/>
                <w:sz w:val="16"/>
                <w:szCs w:val="16"/>
              </w:rPr>
              <w:t xml:space="preserve">, МЦ «Диалог» МБУК «Центр </w:t>
            </w:r>
            <w:proofErr w:type="spellStart"/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КиТ</w:t>
            </w:r>
            <w:proofErr w:type="spellEnd"/>
            <w:r w:rsidRPr="00277189">
              <w:rPr>
                <w:rFonts w:ascii="Times New Roman" w:hAnsi="Times New Roman" w:cs="Times New Roman"/>
                <w:sz w:val="16"/>
                <w:szCs w:val="16"/>
              </w:rPr>
              <w:t xml:space="preserve">», </w:t>
            </w:r>
            <w:proofErr w:type="spellStart"/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КпДНиЗП,Центр</w:t>
            </w:r>
            <w:proofErr w:type="spellEnd"/>
            <w:r w:rsidRPr="00277189">
              <w:rPr>
                <w:rFonts w:ascii="Times New Roman" w:hAnsi="Times New Roman" w:cs="Times New Roman"/>
                <w:sz w:val="16"/>
                <w:szCs w:val="16"/>
              </w:rPr>
              <w:t xml:space="preserve"> «СПИД», МРО УФСКН РФ по УР,МУЗ «ГПНД», Управление образования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0C2C" w:rsidRPr="00277189" w:rsidRDefault="00620C2C" w:rsidP="00DA7C5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06.19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0C2C" w:rsidRPr="00277189" w:rsidRDefault="00620C2C" w:rsidP="00DA7C5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03-28.06.19</w:t>
            </w:r>
          </w:p>
        </w:tc>
        <w:tc>
          <w:tcPr>
            <w:tcW w:w="3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0C2C" w:rsidRPr="00277189" w:rsidRDefault="00620C2C" w:rsidP="00DA7C54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7189">
              <w:rPr>
                <w:rFonts w:ascii="Times New Roman" w:hAnsi="Times New Roman" w:cs="Times New Roman"/>
                <w:sz w:val="16"/>
                <w:szCs w:val="16"/>
              </w:rPr>
              <w:t xml:space="preserve">Воспитание негативного отношения </w:t>
            </w:r>
            <w:proofErr w:type="spellStart"/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кПАВ</w:t>
            </w:r>
            <w:proofErr w:type="spellEnd"/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, информирование населения об уголовной ответственности за распространение и хранение наркотиков, координация антинаркотической работы</w:t>
            </w:r>
          </w:p>
        </w:tc>
        <w:tc>
          <w:tcPr>
            <w:tcW w:w="1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0C2C" w:rsidRPr="00CF6338" w:rsidRDefault="00620C2C" w:rsidP="00DA7C54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CF6338">
              <w:rPr>
                <w:rFonts w:ascii="Times New Roman" w:hAnsi="Times New Roman" w:cs="Times New Roman"/>
                <w:bCs/>
                <w:sz w:val="16"/>
                <w:szCs w:val="16"/>
              </w:rPr>
              <w:t>Проведено в рамках месячника, посвященного Международному дню борьбы с наркоманией.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C2C" w:rsidRPr="00277189" w:rsidRDefault="00620C2C" w:rsidP="00DA7C5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620C2C" w:rsidRPr="00277189" w:rsidTr="00DA7C54">
        <w:trPr>
          <w:trHeight w:val="282"/>
        </w:trPr>
        <w:tc>
          <w:tcPr>
            <w:tcW w:w="45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620C2C" w:rsidRPr="00277189" w:rsidRDefault="00620C2C" w:rsidP="00DA7C54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620C2C" w:rsidRPr="00277189" w:rsidRDefault="00620C2C" w:rsidP="00DA7C54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620C2C" w:rsidRPr="00277189" w:rsidRDefault="00620C2C" w:rsidP="00DA7C54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0C2C" w:rsidRPr="00277189" w:rsidRDefault="00620C2C" w:rsidP="00DA7C54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3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0C2C" w:rsidRPr="00277189" w:rsidRDefault="00620C2C" w:rsidP="00DA7C54">
            <w:pPr>
              <w:widowControl w:val="0"/>
              <w:suppressAutoHyphens/>
              <w:autoSpaceDE w:val="0"/>
              <w:spacing w:line="240" w:lineRule="auto"/>
              <w:jc w:val="both"/>
              <w:rPr>
                <w:rFonts w:ascii="Times New Roman" w:hAnsi="Times New Roman" w:cs="Times New Roman"/>
                <w:kern w:val="1"/>
                <w:sz w:val="16"/>
                <w:szCs w:val="16"/>
              </w:rPr>
            </w:pPr>
            <w:r w:rsidRPr="00277189">
              <w:rPr>
                <w:rFonts w:ascii="Times New Roman" w:hAnsi="Times New Roman" w:cs="Times New Roman"/>
                <w:kern w:val="1"/>
                <w:sz w:val="16"/>
                <w:szCs w:val="16"/>
              </w:rPr>
              <w:t>Кустовая научно-практическая конференция «Профилактика распространения ПАВ»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0C2C" w:rsidRPr="00277189" w:rsidRDefault="00620C2C" w:rsidP="00DA7C54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ОКиМП</w:t>
            </w:r>
            <w:proofErr w:type="spellEnd"/>
          </w:p>
          <w:p w:rsidR="00620C2C" w:rsidRPr="00277189" w:rsidRDefault="00620C2C" w:rsidP="00DA7C54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7189">
              <w:rPr>
                <w:rFonts w:ascii="Times New Roman" w:hAnsi="Times New Roman" w:cs="Times New Roman"/>
                <w:sz w:val="16"/>
                <w:szCs w:val="16"/>
              </w:rPr>
              <w:t xml:space="preserve">МЦ «Диалог» МБУК «Центр </w:t>
            </w:r>
            <w:proofErr w:type="spellStart"/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КиТ</w:t>
            </w:r>
            <w:proofErr w:type="spellEnd"/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0C2C" w:rsidRPr="00277189" w:rsidRDefault="00620C2C" w:rsidP="00DA7C5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0C2C" w:rsidRPr="00277189" w:rsidRDefault="00620C2C" w:rsidP="00DA7C5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3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0C2C" w:rsidRPr="00277189" w:rsidRDefault="00620C2C" w:rsidP="00DA7C54">
            <w:pPr>
              <w:widowControl w:val="0"/>
              <w:suppressAutoHyphens/>
              <w:autoSpaceDE w:val="0"/>
              <w:spacing w:line="240" w:lineRule="auto"/>
              <w:jc w:val="center"/>
              <w:rPr>
                <w:rFonts w:ascii="Times New Roman" w:hAnsi="Times New Roman" w:cs="Times New Roman"/>
                <w:kern w:val="1"/>
                <w:sz w:val="16"/>
                <w:szCs w:val="16"/>
              </w:rPr>
            </w:pPr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Координация антинаркотической работы, обмен опытом, привлечение внимания к проблеме наркомании</w:t>
            </w:r>
          </w:p>
        </w:tc>
        <w:tc>
          <w:tcPr>
            <w:tcW w:w="1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0C2C" w:rsidRPr="0040733C" w:rsidRDefault="00620C2C" w:rsidP="00DA7C54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40733C">
              <w:rPr>
                <w:rFonts w:ascii="Times New Roman" w:hAnsi="Times New Roman" w:cs="Times New Roman"/>
                <w:bCs/>
                <w:sz w:val="16"/>
                <w:szCs w:val="16"/>
              </w:rPr>
              <w:t>Нет финансирования, не проведено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C2C" w:rsidRPr="00277189" w:rsidRDefault="00620C2C" w:rsidP="00DA7C5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620C2C" w:rsidRPr="00DF10C1" w:rsidTr="00DA7C54">
        <w:trPr>
          <w:trHeight w:val="282"/>
        </w:trPr>
        <w:tc>
          <w:tcPr>
            <w:tcW w:w="45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620C2C" w:rsidRPr="00DF10C1" w:rsidRDefault="00620C2C" w:rsidP="00DA7C54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620C2C" w:rsidRPr="00DF10C1" w:rsidRDefault="00620C2C" w:rsidP="00DA7C54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620C2C" w:rsidRPr="00DF10C1" w:rsidRDefault="00620C2C" w:rsidP="00DA7C54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0C2C" w:rsidRPr="00DF10C1" w:rsidRDefault="00620C2C" w:rsidP="00DA7C54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10C1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3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0C2C" w:rsidRPr="00DF10C1" w:rsidRDefault="00620C2C" w:rsidP="00DA7C54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F10C1">
              <w:rPr>
                <w:rFonts w:ascii="Times New Roman" w:hAnsi="Times New Roman" w:cs="Times New Roman"/>
                <w:sz w:val="16"/>
                <w:szCs w:val="16"/>
              </w:rPr>
              <w:t>Месячник ЗОЖ «Будь здоров!»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0C2C" w:rsidRPr="00DF10C1" w:rsidRDefault="00620C2C" w:rsidP="00DA7C54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DF10C1">
              <w:rPr>
                <w:rFonts w:ascii="Times New Roman" w:hAnsi="Times New Roman" w:cs="Times New Roman"/>
                <w:sz w:val="16"/>
                <w:szCs w:val="16"/>
              </w:rPr>
              <w:t>ОКиМП</w:t>
            </w:r>
            <w:proofErr w:type="spellEnd"/>
            <w:r w:rsidRPr="00DF10C1"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  <w:p w:rsidR="00620C2C" w:rsidRPr="00DF10C1" w:rsidRDefault="00620C2C" w:rsidP="00DA7C54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10C1">
              <w:rPr>
                <w:rFonts w:ascii="Times New Roman" w:hAnsi="Times New Roman" w:cs="Times New Roman"/>
                <w:sz w:val="16"/>
                <w:szCs w:val="16"/>
              </w:rPr>
              <w:t xml:space="preserve">МЦ «Диалог» МБУК «Центр </w:t>
            </w:r>
            <w:proofErr w:type="spellStart"/>
            <w:r w:rsidRPr="00DF10C1">
              <w:rPr>
                <w:rFonts w:ascii="Times New Roman" w:hAnsi="Times New Roman" w:cs="Times New Roman"/>
                <w:sz w:val="16"/>
                <w:szCs w:val="16"/>
              </w:rPr>
              <w:t>КиТ</w:t>
            </w:r>
            <w:proofErr w:type="spellEnd"/>
            <w:r w:rsidRPr="00DF10C1"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0C2C" w:rsidRPr="00DF10C1" w:rsidRDefault="00620C2C" w:rsidP="00DA7C54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10C1">
              <w:rPr>
                <w:rFonts w:ascii="Times New Roman" w:hAnsi="Times New Roman" w:cs="Times New Roman"/>
                <w:bCs/>
                <w:sz w:val="16"/>
                <w:szCs w:val="16"/>
              </w:rPr>
              <w:t>06.19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0C2C" w:rsidRPr="00DF10C1" w:rsidRDefault="00620C2C" w:rsidP="00DA7C54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10C1">
              <w:rPr>
                <w:rFonts w:ascii="Times New Roman" w:hAnsi="Times New Roman" w:cs="Times New Roman"/>
                <w:bCs/>
                <w:sz w:val="16"/>
                <w:szCs w:val="16"/>
              </w:rPr>
              <w:t>03-28.06.19</w:t>
            </w:r>
          </w:p>
        </w:tc>
        <w:tc>
          <w:tcPr>
            <w:tcW w:w="3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0C2C" w:rsidRPr="00DF10C1" w:rsidRDefault="00620C2C" w:rsidP="00DA7C54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10C1">
              <w:rPr>
                <w:rFonts w:ascii="Times New Roman" w:hAnsi="Times New Roman" w:cs="Times New Roman"/>
                <w:sz w:val="16"/>
                <w:szCs w:val="16"/>
              </w:rPr>
              <w:t>Повышение антинаркотической ориентации населения</w:t>
            </w:r>
          </w:p>
        </w:tc>
        <w:tc>
          <w:tcPr>
            <w:tcW w:w="1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0C2C" w:rsidRPr="00DF10C1" w:rsidRDefault="00620C2C" w:rsidP="00DA7C54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10C1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Проведен комплекс мероприятий, направленных на формирование ЗОЖ, выявление зависимых от наркотических </w:t>
            </w:r>
            <w:r w:rsidRPr="00DF10C1">
              <w:rPr>
                <w:rFonts w:ascii="Times New Roman" w:hAnsi="Times New Roman" w:cs="Times New Roman"/>
                <w:bCs/>
                <w:sz w:val="16"/>
                <w:szCs w:val="16"/>
              </w:rPr>
              <w:lastRenderedPageBreak/>
              <w:t>веществ, дни здоровья, творческие конкурсы и пр.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C2C" w:rsidRPr="00DF10C1" w:rsidRDefault="00620C2C" w:rsidP="00DA7C54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</w:tr>
      <w:tr w:rsidR="00620C2C" w:rsidRPr="00277189" w:rsidTr="00DA7C54">
        <w:trPr>
          <w:trHeight w:val="282"/>
        </w:trPr>
        <w:tc>
          <w:tcPr>
            <w:tcW w:w="45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620C2C" w:rsidRPr="00277189" w:rsidRDefault="00620C2C" w:rsidP="00DA7C54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620C2C" w:rsidRPr="00277189" w:rsidRDefault="00620C2C" w:rsidP="00DA7C54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620C2C" w:rsidRPr="00277189" w:rsidRDefault="00620C2C" w:rsidP="00DA7C54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0C2C" w:rsidRPr="00277189" w:rsidRDefault="00620C2C" w:rsidP="00DA7C54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3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0C2C" w:rsidRPr="00277189" w:rsidRDefault="00620C2C" w:rsidP="00DA7C54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Молодежный праздник «</w:t>
            </w:r>
            <w:proofErr w:type="spellStart"/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Перволед</w:t>
            </w:r>
            <w:proofErr w:type="spellEnd"/>
            <w:r w:rsidRPr="00277189">
              <w:rPr>
                <w:rFonts w:ascii="Times New Roman" w:hAnsi="Times New Roman" w:cs="Times New Roman"/>
                <w:sz w:val="16"/>
                <w:szCs w:val="16"/>
              </w:rPr>
              <w:t xml:space="preserve">» 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0C2C" w:rsidRPr="00277189" w:rsidRDefault="00620C2C" w:rsidP="00DA7C54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ОКиМП</w:t>
            </w:r>
            <w:proofErr w:type="spellEnd"/>
            <w:r w:rsidRPr="0027718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ОФиС</w:t>
            </w:r>
            <w:proofErr w:type="spellEnd"/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  <w:p w:rsidR="00620C2C" w:rsidRPr="00277189" w:rsidRDefault="00620C2C" w:rsidP="00DA7C54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7189">
              <w:rPr>
                <w:rFonts w:ascii="Times New Roman" w:hAnsi="Times New Roman" w:cs="Times New Roman"/>
                <w:sz w:val="16"/>
                <w:szCs w:val="16"/>
              </w:rPr>
              <w:t xml:space="preserve">МЦ «Диалог» МБУК «Центр </w:t>
            </w:r>
            <w:proofErr w:type="spellStart"/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КиТ</w:t>
            </w:r>
            <w:proofErr w:type="spellEnd"/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»,</w:t>
            </w:r>
          </w:p>
          <w:p w:rsidR="00620C2C" w:rsidRPr="00277189" w:rsidRDefault="00620C2C" w:rsidP="00DA7C54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РК Профсоюза работников АПК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0C2C" w:rsidRPr="00277189" w:rsidRDefault="00620C2C" w:rsidP="00DA7C5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0C2C" w:rsidRPr="00277189" w:rsidRDefault="00620C2C" w:rsidP="00DA7C5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3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0C2C" w:rsidRPr="00277189" w:rsidRDefault="00620C2C" w:rsidP="00DA7C54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Повышение антинаркотической ориентации, формирование гражданской активности и ЗОЖ</w:t>
            </w:r>
          </w:p>
        </w:tc>
        <w:tc>
          <w:tcPr>
            <w:tcW w:w="1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0C2C" w:rsidRPr="00DF10C1" w:rsidRDefault="00620C2C" w:rsidP="00DA7C54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Запрет на проведение массовых мероприятий из-за </w:t>
            </w:r>
            <w:proofErr w:type="spellStart"/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коронавируса</w:t>
            </w:r>
            <w:proofErr w:type="spellEnd"/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C2C" w:rsidRPr="00277189" w:rsidRDefault="00620C2C" w:rsidP="00DA7C5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620C2C" w:rsidRPr="00277189" w:rsidTr="00DA7C54">
        <w:trPr>
          <w:trHeight w:val="282"/>
        </w:trPr>
        <w:tc>
          <w:tcPr>
            <w:tcW w:w="45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620C2C" w:rsidRPr="00277189" w:rsidRDefault="00620C2C" w:rsidP="00DA7C54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620C2C" w:rsidRPr="00277189" w:rsidRDefault="00620C2C" w:rsidP="00DA7C54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620C2C" w:rsidRPr="00277189" w:rsidRDefault="00620C2C" w:rsidP="00DA7C54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0C2C" w:rsidRPr="00277189" w:rsidRDefault="00620C2C" w:rsidP="00DA7C54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21</w:t>
            </w:r>
          </w:p>
        </w:tc>
        <w:tc>
          <w:tcPr>
            <w:tcW w:w="3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0C2C" w:rsidRPr="00277189" w:rsidRDefault="00620C2C" w:rsidP="00DA7C54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Выявление семей, детей и подростков группы риска немедицинского потребления наркотиков и дальнейшая работа с ними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0C2C" w:rsidRPr="00277189" w:rsidRDefault="00620C2C" w:rsidP="00DA7C54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ОКиМП</w:t>
            </w:r>
            <w:proofErr w:type="spellEnd"/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  <w:p w:rsidR="00620C2C" w:rsidRPr="00277189" w:rsidRDefault="00620C2C" w:rsidP="00DA7C54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7189">
              <w:rPr>
                <w:rFonts w:ascii="Times New Roman" w:hAnsi="Times New Roman" w:cs="Times New Roman"/>
                <w:sz w:val="16"/>
                <w:szCs w:val="16"/>
              </w:rPr>
              <w:t xml:space="preserve">МЦ «Диалог» МБУК «Центр </w:t>
            </w:r>
            <w:proofErr w:type="spellStart"/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КиТ</w:t>
            </w:r>
            <w:proofErr w:type="spellEnd"/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»,</w:t>
            </w:r>
          </w:p>
          <w:p w:rsidR="00620C2C" w:rsidRPr="00277189" w:rsidRDefault="00620C2C" w:rsidP="00DA7C54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Управление образования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0C2C" w:rsidRPr="00277189" w:rsidRDefault="00620C2C" w:rsidP="00DA7C5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 течение года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0C2C" w:rsidRPr="00277189" w:rsidRDefault="00620C2C" w:rsidP="00DA7C5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 течение года</w:t>
            </w:r>
          </w:p>
        </w:tc>
        <w:tc>
          <w:tcPr>
            <w:tcW w:w="3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0C2C" w:rsidRPr="00277189" w:rsidRDefault="00620C2C" w:rsidP="00DA7C54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Профилактика распространения наркомании и связанных с ней социальных последствий</w:t>
            </w:r>
          </w:p>
        </w:tc>
        <w:tc>
          <w:tcPr>
            <w:tcW w:w="1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0C2C" w:rsidRPr="00277189" w:rsidRDefault="00620C2C" w:rsidP="00DA7C5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выполнено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C2C" w:rsidRPr="00277189" w:rsidRDefault="00620C2C" w:rsidP="00DA7C5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620C2C" w:rsidRPr="00277189" w:rsidTr="00DA7C54">
        <w:trPr>
          <w:trHeight w:val="282"/>
        </w:trPr>
        <w:tc>
          <w:tcPr>
            <w:tcW w:w="45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620C2C" w:rsidRPr="00277189" w:rsidRDefault="00620C2C" w:rsidP="00DA7C54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620C2C" w:rsidRPr="00277189" w:rsidRDefault="00620C2C" w:rsidP="00DA7C54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620C2C" w:rsidRPr="00277189" w:rsidRDefault="00620C2C" w:rsidP="00DA7C54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0C2C" w:rsidRPr="00277189" w:rsidRDefault="00620C2C" w:rsidP="00DA7C54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3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0C2C" w:rsidRPr="00277189" w:rsidRDefault="00620C2C" w:rsidP="00DA7C54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Выпуск сборника «Знай, чтобы жить!»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0C2C" w:rsidRPr="00277189" w:rsidRDefault="00620C2C" w:rsidP="00DA7C54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7189">
              <w:rPr>
                <w:rFonts w:ascii="Times New Roman" w:hAnsi="Times New Roman" w:cs="Times New Roman"/>
                <w:sz w:val="16"/>
                <w:szCs w:val="16"/>
              </w:rPr>
              <w:t xml:space="preserve">МЦ «Диалог» МБУК «Центр </w:t>
            </w:r>
            <w:proofErr w:type="spellStart"/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КиТ</w:t>
            </w:r>
            <w:proofErr w:type="spellEnd"/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»,</w:t>
            </w:r>
          </w:p>
          <w:p w:rsidR="00620C2C" w:rsidRPr="00277189" w:rsidRDefault="00620C2C" w:rsidP="00DA7C54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МУК «ГРЦБС»</w:t>
            </w:r>
          </w:p>
          <w:p w:rsidR="00620C2C" w:rsidRPr="00277189" w:rsidRDefault="00620C2C" w:rsidP="00DA7C54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0C2C" w:rsidRPr="00277189" w:rsidRDefault="00620C2C" w:rsidP="00DA7C5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0C2C" w:rsidRPr="00277189" w:rsidRDefault="00620C2C" w:rsidP="00DA7C5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3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0C2C" w:rsidRPr="00277189" w:rsidRDefault="00620C2C" w:rsidP="00DA7C54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Пополнение репертуара по ЗОЖ клубных учреждений</w:t>
            </w:r>
          </w:p>
        </w:tc>
        <w:tc>
          <w:tcPr>
            <w:tcW w:w="1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0C2C" w:rsidRPr="00277189" w:rsidRDefault="00620C2C" w:rsidP="00DA7C5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Нет финансирования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C2C" w:rsidRPr="00277189" w:rsidRDefault="00620C2C" w:rsidP="00DA7C5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620C2C" w:rsidRPr="00277189" w:rsidTr="00DA7C54">
        <w:trPr>
          <w:trHeight w:val="282"/>
        </w:trPr>
        <w:tc>
          <w:tcPr>
            <w:tcW w:w="45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620C2C" w:rsidRPr="00277189" w:rsidRDefault="00620C2C" w:rsidP="00DA7C54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620C2C" w:rsidRPr="00277189" w:rsidRDefault="00620C2C" w:rsidP="00DA7C54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620C2C" w:rsidRPr="00277189" w:rsidRDefault="00620C2C" w:rsidP="00DA7C54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0C2C" w:rsidRPr="00277189" w:rsidRDefault="00620C2C" w:rsidP="00DA7C54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23</w:t>
            </w:r>
          </w:p>
        </w:tc>
        <w:tc>
          <w:tcPr>
            <w:tcW w:w="3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0C2C" w:rsidRPr="00BD4F44" w:rsidRDefault="00620C2C" w:rsidP="00DA7C54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D4F44">
              <w:rPr>
                <w:rFonts w:ascii="Times New Roman" w:hAnsi="Times New Roman" w:cs="Times New Roman"/>
                <w:bCs/>
                <w:sz w:val="16"/>
                <w:szCs w:val="16"/>
              </w:rPr>
              <w:t>Районный конкурс тематических программ и социальных проектов  «Формула будущего»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0C2C" w:rsidRPr="00277189" w:rsidRDefault="00620C2C" w:rsidP="00DA7C54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МБУК «ЦКТ»,</w:t>
            </w:r>
          </w:p>
          <w:p w:rsidR="00620C2C" w:rsidRPr="00277189" w:rsidRDefault="00620C2C" w:rsidP="00DA7C54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7189">
              <w:rPr>
                <w:rFonts w:ascii="Times New Roman" w:hAnsi="Times New Roman" w:cs="Times New Roman"/>
                <w:sz w:val="16"/>
                <w:szCs w:val="16"/>
              </w:rPr>
              <w:t xml:space="preserve">МЦ «Диалог» МБУК «Центр </w:t>
            </w:r>
            <w:proofErr w:type="spellStart"/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КиТ</w:t>
            </w:r>
            <w:proofErr w:type="spellEnd"/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0C2C" w:rsidRPr="00277189" w:rsidRDefault="00620C2C" w:rsidP="00DA7C5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18-28.11.19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0C2C" w:rsidRPr="00277189" w:rsidRDefault="00620C2C" w:rsidP="00DA7C5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3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0C2C" w:rsidRPr="00277189" w:rsidRDefault="00620C2C" w:rsidP="00DA7C54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Формирование ответственного отношения к своему здоровью</w:t>
            </w:r>
          </w:p>
        </w:tc>
        <w:tc>
          <w:tcPr>
            <w:tcW w:w="1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0C2C" w:rsidRPr="00277189" w:rsidRDefault="00620C2C" w:rsidP="00DA7C5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35 чел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C2C" w:rsidRPr="00277189" w:rsidRDefault="00620C2C" w:rsidP="00DA7C5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620C2C" w:rsidRPr="00277189" w:rsidTr="00DA7C54">
        <w:trPr>
          <w:trHeight w:val="282"/>
        </w:trPr>
        <w:tc>
          <w:tcPr>
            <w:tcW w:w="45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620C2C" w:rsidRPr="00277189" w:rsidRDefault="00620C2C" w:rsidP="00DA7C54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620C2C" w:rsidRPr="00277189" w:rsidRDefault="00620C2C" w:rsidP="00DA7C54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620C2C" w:rsidRPr="00277189" w:rsidRDefault="00620C2C" w:rsidP="00DA7C54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0C2C" w:rsidRPr="00277189" w:rsidRDefault="00620C2C" w:rsidP="00DA7C54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3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0C2C" w:rsidRPr="00277189" w:rsidRDefault="00620C2C" w:rsidP="00DA7C54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Конкурс сценариев, проектов среди учреждений культуры и образования «Знай, чтобы жить!» по профилактике наркомании и СПИДа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0C2C" w:rsidRPr="00277189" w:rsidRDefault="00620C2C" w:rsidP="00DA7C54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МБУК «ЦКТ»,</w:t>
            </w:r>
          </w:p>
          <w:p w:rsidR="00620C2C" w:rsidRPr="00277189" w:rsidRDefault="00620C2C" w:rsidP="00DA7C54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7189">
              <w:rPr>
                <w:rFonts w:ascii="Times New Roman" w:hAnsi="Times New Roman" w:cs="Times New Roman"/>
                <w:sz w:val="16"/>
                <w:szCs w:val="16"/>
              </w:rPr>
              <w:t xml:space="preserve">МЦ «Диалог» МБУК «Центр </w:t>
            </w:r>
            <w:proofErr w:type="spellStart"/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КиТ</w:t>
            </w:r>
            <w:proofErr w:type="spellEnd"/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0C2C" w:rsidRPr="00277189" w:rsidRDefault="00620C2C" w:rsidP="00DA7C5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0C2C" w:rsidRPr="00277189" w:rsidRDefault="00620C2C" w:rsidP="00DA7C5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3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0C2C" w:rsidRPr="00277189" w:rsidRDefault="00620C2C" w:rsidP="00DA7C54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Обновление и пополнение материала</w:t>
            </w:r>
          </w:p>
        </w:tc>
        <w:tc>
          <w:tcPr>
            <w:tcW w:w="1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0C2C" w:rsidRPr="00277189" w:rsidRDefault="00620C2C" w:rsidP="00DA7C5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Проведено в рамках </w:t>
            </w:r>
            <w:r w:rsidRPr="00E15E5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конкурс тематических программ и социальных проектов  «Формула будущего»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C2C" w:rsidRPr="00277189" w:rsidRDefault="00620C2C" w:rsidP="00DA7C5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620C2C" w:rsidRPr="00277189" w:rsidTr="00DA7C54">
        <w:trPr>
          <w:trHeight w:val="282"/>
        </w:trPr>
        <w:tc>
          <w:tcPr>
            <w:tcW w:w="45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620C2C" w:rsidRPr="00277189" w:rsidRDefault="00620C2C" w:rsidP="00DA7C54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620C2C" w:rsidRPr="00277189" w:rsidRDefault="00620C2C" w:rsidP="00DA7C54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620C2C" w:rsidRPr="00277189" w:rsidRDefault="00620C2C" w:rsidP="00DA7C54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0C2C" w:rsidRPr="00277189" w:rsidRDefault="00620C2C" w:rsidP="00DA7C54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25</w:t>
            </w:r>
          </w:p>
        </w:tc>
        <w:tc>
          <w:tcPr>
            <w:tcW w:w="3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0C2C" w:rsidRPr="00277189" w:rsidRDefault="00620C2C" w:rsidP="00DA7C54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Организация встреч родителей и детей с врачами наркологами, психологами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0C2C" w:rsidRPr="00277189" w:rsidRDefault="00620C2C" w:rsidP="00DA7C54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7189">
              <w:rPr>
                <w:rFonts w:ascii="Times New Roman" w:hAnsi="Times New Roman" w:cs="Times New Roman"/>
                <w:sz w:val="16"/>
                <w:szCs w:val="16"/>
              </w:rPr>
              <w:t xml:space="preserve">МЦ «Диалог» МБУК «Центр </w:t>
            </w:r>
            <w:proofErr w:type="spellStart"/>
            <w:r w:rsidRPr="0027718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КиТ</w:t>
            </w:r>
            <w:proofErr w:type="spellEnd"/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0C2C" w:rsidRPr="00277189" w:rsidRDefault="00620C2C" w:rsidP="00DA7C5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В течение года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0C2C" w:rsidRPr="00277189" w:rsidRDefault="00620C2C" w:rsidP="00DA7C5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 течение года</w:t>
            </w:r>
          </w:p>
        </w:tc>
        <w:tc>
          <w:tcPr>
            <w:tcW w:w="3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0C2C" w:rsidRPr="00277189" w:rsidRDefault="00620C2C" w:rsidP="00DA7C54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Формирование позиции ЗОЖ</w:t>
            </w:r>
          </w:p>
        </w:tc>
        <w:tc>
          <w:tcPr>
            <w:tcW w:w="1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0C2C" w:rsidRPr="00277189" w:rsidRDefault="00620C2C" w:rsidP="00DA7C5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выполнено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C2C" w:rsidRPr="00277189" w:rsidRDefault="00620C2C" w:rsidP="00DA7C5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620C2C" w:rsidRPr="00277189" w:rsidTr="00DA7C54">
        <w:trPr>
          <w:trHeight w:val="282"/>
        </w:trPr>
        <w:tc>
          <w:tcPr>
            <w:tcW w:w="45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620C2C" w:rsidRPr="00277189" w:rsidRDefault="00620C2C" w:rsidP="00DA7C54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620C2C" w:rsidRPr="00277189" w:rsidRDefault="00620C2C" w:rsidP="00DA7C54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620C2C" w:rsidRPr="00277189" w:rsidRDefault="00620C2C" w:rsidP="00DA7C54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0C2C" w:rsidRPr="00277189" w:rsidRDefault="00620C2C" w:rsidP="00DA7C54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26</w:t>
            </w:r>
          </w:p>
        </w:tc>
        <w:tc>
          <w:tcPr>
            <w:tcW w:w="3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0C2C" w:rsidRPr="00277189" w:rsidRDefault="00620C2C" w:rsidP="00DA7C54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Проведение в школах района классных часов, родительских собраний и индивидуальных консультаций на антинаркотическую тематику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0C2C" w:rsidRPr="00277189" w:rsidRDefault="00620C2C" w:rsidP="00DA7C54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7189">
              <w:rPr>
                <w:rFonts w:ascii="Times New Roman" w:hAnsi="Times New Roman" w:cs="Times New Roman"/>
                <w:sz w:val="16"/>
                <w:szCs w:val="16"/>
              </w:rPr>
              <w:t xml:space="preserve">МЦ «Диалог» МБУК «Центр </w:t>
            </w:r>
            <w:proofErr w:type="spellStart"/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КиТ</w:t>
            </w:r>
            <w:proofErr w:type="spellEnd"/>
            <w:r w:rsidRPr="00277189">
              <w:rPr>
                <w:rFonts w:ascii="Times New Roman" w:hAnsi="Times New Roman" w:cs="Times New Roman"/>
                <w:sz w:val="16"/>
                <w:szCs w:val="16"/>
              </w:rPr>
              <w:t xml:space="preserve">», Управление образования, </w:t>
            </w:r>
            <w:proofErr w:type="spellStart"/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КпДНиЗП</w:t>
            </w:r>
            <w:proofErr w:type="spellEnd"/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0C2C" w:rsidRPr="00277189" w:rsidRDefault="00620C2C" w:rsidP="00DA7C5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 течение года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0C2C" w:rsidRPr="00277189" w:rsidRDefault="00620C2C" w:rsidP="00DA7C5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 течение года</w:t>
            </w:r>
          </w:p>
        </w:tc>
        <w:tc>
          <w:tcPr>
            <w:tcW w:w="3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0C2C" w:rsidRPr="00277189" w:rsidRDefault="00620C2C" w:rsidP="00DA7C54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Формирование позиции ЗОЖ</w:t>
            </w:r>
          </w:p>
        </w:tc>
        <w:tc>
          <w:tcPr>
            <w:tcW w:w="1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0C2C" w:rsidRPr="00277189" w:rsidRDefault="00620C2C" w:rsidP="00DA7C5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Выполнено на родительских собраниях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C2C" w:rsidRPr="00277189" w:rsidRDefault="00620C2C" w:rsidP="00DA7C5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620C2C" w:rsidRPr="00277189" w:rsidTr="00DA7C54">
        <w:trPr>
          <w:trHeight w:val="282"/>
        </w:trPr>
        <w:tc>
          <w:tcPr>
            <w:tcW w:w="45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620C2C" w:rsidRPr="00277189" w:rsidRDefault="00620C2C" w:rsidP="00DA7C54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620C2C" w:rsidRPr="00277189" w:rsidRDefault="00620C2C" w:rsidP="00DA7C54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620C2C" w:rsidRPr="00277189" w:rsidRDefault="00620C2C" w:rsidP="00DA7C54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0C2C" w:rsidRPr="00277189" w:rsidRDefault="00620C2C" w:rsidP="00DA7C54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27</w:t>
            </w:r>
          </w:p>
        </w:tc>
        <w:tc>
          <w:tcPr>
            <w:tcW w:w="3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0C2C" w:rsidRPr="00277189" w:rsidRDefault="00620C2C" w:rsidP="00DA7C54">
            <w:pPr>
              <w:spacing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Работа с учителями «Как распознать зависимого ребенка»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0C2C" w:rsidRPr="00277189" w:rsidRDefault="00620C2C" w:rsidP="00DA7C54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7189">
              <w:rPr>
                <w:rFonts w:ascii="Times New Roman" w:hAnsi="Times New Roman" w:cs="Times New Roman"/>
                <w:sz w:val="16"/>
                <w:szCs w:val="16"/>
              </w:rPr>
              <w:t xml:space="preserve">МЦ «Диалог» МБУК «Центр </w:t>
            </w:r>
            <w:proofErr w:type="spellStart"/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КиТ</w:t>
            </w:r>
            <w:proofErr w:type="spellEnd"/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0C2C" w:rsidRPr="00277189" w:rsidRDefault="00620C2C" w:rsidP="00DA7C5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 течение года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0C2C" w:rsidRPr="00E15E53" w:rsidRDefault="00620C2C" w:rsidP="00DA7C54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 течение года</w:t>
            </w:r>
          </w:p>
        </w:tc>
        <w:tc>
          <w:tcPr>
            <w:tcW w:w="3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0C2C" w:rsidRPr="00277189" w:rsidRDefault="00620C2C" w:rsidP="00DA7C54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Формирование позиции ЗОЖ</w:t>
            </w:r>
          </w:p>
        </w:tc>
        <w:tc>
          <w:tcPr>
            <w:tcW w:w="1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0C2C" w:rsidRPr="00277189" w:rsidRDefault="00620C2C" w:rsidP="00DA7C5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 педсоветах школ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C2C" w:rsidRPr="00277189" w:rsidRDefault="00620C2C" w:rsidP="00DA7C5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620C2C" w:rsidRPr="00277189" w:rsidTr="00DA7C54">
        <w:trPr>
          <w:trHeight w:val="282"/>
        </w:trPr>
        <w:tc>
          <w:tcPr>
            <w:tcW w:w="45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620C2C" w:rsidRPr="00277189" w:rsidRDefault="00620C2C" w:rsidP="00DA7C54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620C2C" w:rsidRPr="00277189" w:rsidRDefault="00620C2C" w:rsidP="00DA7C54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620C2C" w:rsidRPr="00277189" w:rsidRDefault="00620C2C" w:rsidP="00DA7C54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0C2C" w:rsidRPr="00277189" w:rsidRDefault="00620C2C" w:rsidP="00DA7C54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28</w:t>
            </w:r>
          </w:p>
        </w:tc>
        <w:tc>
          <w:tcPr>
            <w:tcW w:w="3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0C2C" w:rsidRPr="00277189" w:rsidRDefault="00620C2C" w:rsidP="00DA7C54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Обновление и пополнение стендовой информации кабинетов профилактики ПАВ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0C2C" w:rsidRPr="00277189" w:rsidRDefault="00620C2C" w:rsidP="00DA7C54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7189">
              <w:rPr>
                <w:rFonts w:ascii="Times New Roman" w:hAnsi="Times New Roman" w:cs="Times New Roman"/>
                <w:sz w:val="16"/>
                <w:szCs w:val="16"/>
              </w:rPr>
              <w:t xml:space="preserve">МЦ «Диалог» МБУК «Центр </w:t>
            </w:r>
            <w:proofErr w:type="spellStart"/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КиТ</w:t>
            </w:r>
            <w:proofErr w:type="spellEnd"/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», Управление образования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0C2C" w:rsidRPr="00277189" w:rsidRDefault="00620C2C" w:rsidP="00DA7C5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 течение года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0C2C" w:rsidRPr="00277189" w:rsidRDefault="00620C2C" w:rsidP="00DA7C5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 течение года</w:t>
            </w:r>
          </w:p>
        </w:tc>
        <w:tc>
          <w:tcPr>
            <w:tcW w:w="3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0C2C" w:rsidRPr="00277189" w:rsidRDefault="00620C2C" w:rsidP="00DA7C54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Повышение знаний населения по проблеме наркомании</w:t>
            </w:r>
          </w:p>
        </w:tc>
        <w:tc>
          <w:tcPr>
            <w:tcW w:w="1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0C2C" w:rsidRPr="00277189" w:rsidRDefault="00620C2C" w:rsidP="00DA7C5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Реализовано в школах, клубах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C2C" w:rsidRPr="00277189" w:rsidRDefault="00620C2C" w:rsidP="00DA7C5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620C2C" w:rsidRPr="00277189" w:rsidTr="00DA7C54">
        <w:trPr>
          <w:trHeight w:val="282"/>
        </w:trPr>
        <w:tc>
          <w:tcPr>
            <w:tcW w:w="45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620C2C" w:rsidRPr="00277189" w:rsidRDefault="00620C2C" w:rsidP="00DA7C54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620C2C" w:rsidRPr="00277189" w:rsidRDefault="00620C2C" w:rsidP="00DA7C54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620C2C" w:rsidRPr="00277189" w:rsidRDefault="00620C2C" w:rsidP="00DA7C54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0C2C" w:rsidRPr="00277189" w:rsidRDefault="00620C2C" w:rsidP="00DA7C54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29</w:t>
            </w:r>
          </w:p>
        </w:tc>
        <w:tc>
          <w:tcPr>
            <w:tcW w:w="3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0C2C" w:rsidRPr="00277189" w:rsidRDefault="00620C2C" w:rsidP="00DA7C54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Просветительская работа по профилактике наркомании со всеми категориями населения через СМИ, в образовательных учреждениях, на предприятиях района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0C2C" w:rsidRPr="00277189" w:rsidRDefault="00620C2C" w:rsidP="00DA7C54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ОКиМП</w:t>
            </w:r>
            <w:proofErr w:type="spellEnd"/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  <w:p w:rsidR="00620C2C" w:rsidRPr="00277189" w:rsidRDefault="00620C2C" w:rsidP="00DA7C54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7189">
              <w:rPr>
                <w:rFonts w:ascii="Times New Roman" w:hAnsi="Times New Roman" w:cs="Times New Roman"/>
                <w:sz w:val="16"/>
                <w:szCs w:val="16"/>
              </w:rPr>
              <w:t xml:space="preserve">МЦ «Диалог» МБУК «Центр </w:t>
            </w:r>
            <w:proofErr w:type="spellStart"/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КиТ</w:t>
            </w:r>
            <w:proofErr w:type="spellEnd"/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0C2C" w:rsidRPr="00277189" w:rsidRDefault="00620C2C" w:rsidP="00DA7C5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 течение года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0C2C" w:rsidRPr="00277189" w:rsidRDefault="00620C2C" w:rsidP="00DA7C5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 течение года</w:t>
            </w:r>
          </w:p>
        </w:tc>
        <w:tc>
          <w:tcPr>
            <w:tcW w:w="3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0C2C" w:rsidRPr="00277189" w:rsidRDefault="00620C2C" w:rsidP="00DA7C54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Повышение знаний населения по проблеме наркомании</w:t>
            </w:r>
          </w:p>
        </w:tc>
        <w:tc>
          <w:tcPr>
            <w:tcW w:w="1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0C2C" w:rsidRPr="00277189" w:rsidRDefault="00620C2C" w:rsidP="00DA7C5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Проведено 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C2C" w:rsidRPr="00277189" w:rsidRDefault="00620C2C" w:rsidP="00DA7C5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620C2C" w:rsidRPr="00277189" w:rsidTr="00DA7C54">
        <w:trPr>
          <w:trHeight w:val="282"/>
        </w:trPr>
        <w:tc>
          <w:tcPr>
            <w:tcW w:w="45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620C2C" w:rsidRPr="00277189" w:rsidRDefault="00620C2C" w:rsidP="00DA7C54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620C2C" w:rsidRPr="00277189" w:rsidRDefault="00620C2C" w:rsidP="00DA7C54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620C2C" w:rsidRPr="00277189" w:rsidRDefault="00620C2C" w:rsidP="00DA7C54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0C2C" w:rsidRPr="00277189" w:rsidRDefault="00620C2C" w:rsidP="00DA7C54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3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0C2C" w:rsidRPr="00277189" w:rsidRDefault="00620C2C" w:rsidP="00DA7C54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Проведение бесед совместно с представителями ММО МВД России «Глазовский» по темам «Правовые основы противодействия экстремизму, терроризму и наркомании»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0C2C" w:rsidRPr="00277189" w:rsidRDefault="00620C2C" w:rsidP="00DA7C54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Управление образования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0C2C" w:rsidRPr="00277189" w:rsidRDefault="00620C2C" w:rsidP="00DA7C5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 течение года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0C2C" w:rsidRPr="00277189" w:rsidRDefault="00620C2C" w:rsidP="00DA7C5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 течение года</w:t>
            </w:r>
          </w:p>
        </w:tc>
        <w:tc>
          <w:tcPr>
            <w:tcW w:w="3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0C2C" w:rsidRPr="00277189" w:rsidRDefault="00620C2C" w:rsidP="00DA7C54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Повышение знаний населения по проблеме наркомании, повышение антинаркотической ориентации</w:t>
            </w:r>
          </w:p>
        </w:tc>
        <w:tc>
          <w:tcPr>
            <w:tcW w:w="1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0C2C" w:rsidRPr="00A83199" w:rsidRDefault="00620C2C" w:rsidP="00DA7C54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83199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Проведено 8 бесед 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C2C" w:rsidRPr="00277189" w:rsidRDefault="00620C2C" w:rsidP="00DA7C5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620C2C" w:rsidRPr="00277189" w:rsidTr="00DA7C54">
        <w:trPr>
          <w:trHeight w:val="282"/>
        </w:trPr>
        <w:tc>
          <w:tcPr>
            <w:tcW w:w="45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620C2C" w:rsidRPr="00277189" w:rsidRDefault="00620C2C" w:rsidP="00DA7C54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620C2C" w:rsidRPr="00277189" w:rsidRDefault="00620C2C" w:rsidP="00DA7C54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620C2C" w:rsidRPr="00277189" w:rsidRDefault="00620C2C" w:rsidP="00DA7C54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0C2C" w:rsidRPr="00277189" w:rsidRDefault="00620C2C" w:rsidP="00DA7C54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31</w:t>
            </w:r>
          </w:p>
        </w:tc>
        <w:tc>
          <w:tcPr>
            <w:tcW w:w="3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0C2C" w:rsidRPr="00277189" w:rsidRDefault="00620C2C" w:rsidP="00DA7C54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277189">
              <w:rPr>
                <w:rFonts w:ascii="Times New Roman" w:hAnsi="Times New Roman" w:cs="Times New Roman"/>
                <w:sz w:val="16"/>
                <w:szCs w:val="16"/>
              </w:rPr>
              <w:t xml:space="preserve">Организация просмотра и обсуждения фильмов по профилактике наркомании и </w:t>
            </w:r>
            <w:proofErr w:type="spellStart"/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табакокурения</w:t>
            </w:r>
            <w:proofErr w:type="spellEnd"/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0C2C" w:rsidRPr="00277189" w:rsidRDefault="00620C2C" w:rsidP="00DA7C54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Управление образования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0C2C" w:rsidRPr="00277189" w:rsidRDefault="00620C2C" w:rsidP="00DA7C5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 течение года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0C2C" w:rsidRPr="00277189" w:rsidRDefault="00620C2C" w:rsidP="00DA7C5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 течение года</w:t>
            </w:r>
          </w:p>
        </w:tc>
        <w:tc>
          <w:tcPr>
            <w:tcW w:w="3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0C2C" w:rsidRPr="00277189" w:rsidRDefault="00620C2C" w:rsidP="00DA7C54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Повышение знаний населения по проблеме наркомании, повышение антинаркотической ориентации</w:t>
            </w:r>
          </w:p>
        </w:tc>
        <w:tc>
          <w:tcPr>
            <w:tcW w:w="1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0C2C" w:rsidRPr="00277189" w:rsidRDefault="00620C2C" w:rsidP="00DA7C5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C2C" w:rsidRPr="00277189" w:rsidRDefault="00620C2C" w:rsidP="00DA7C5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620C2C" w:rsidRPr="00277189" w:rsidTr="00DA7C54">
        <w:trPr>
          <w:trHeight w:val="282"/>
        </w:trPr>
        <w:tc>
          <w:tcPr>
            <w:tcW w:w="45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620C2C" w:rsidRPr="00277189" w:rsidRDefault="00620C2C" w:rsidP="00DA7C54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620C2C" w:rsidRPr="00277189" w:rsidRDefault="00620C2C" w:rsidP="00DA7C54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620C2C" w:rsidRPr="00277189" w:rsidRDefault="00620C2C" w:rsidP="00DA7C54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0C2C" w:rsidRPr="00277189" w:rsidRDefault="00620C2C" w:rsidP="00DA7C54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32</w:t>
            </w:r>
          </w:p>
        </w:tc>
        <w:tc>
          <w:tcPr>
            <w:tcW w:w="3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0C2C" w:rsidRPr="00277189" w:rsidRDefault="00620C2C" w:rsidP="00DA7C54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Привлечение школьников в волонтерское движение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0C2C" w:rsidRPr="00277189" w:rsidRDefault="00620C2C" w:rsidP="00DA7C54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7189">
              <w:rPr>
                <w:rFonts w:ascii="Times New Roman" w:hAnsi="Times New Roman" w:cs="Times New Roman"/>
                <w:sz w:val="16"/>
                <w:szCs w:val="16"/>
              </w:rPr>
              <w:t xml:space="preserve">МЦ «Диалог» МБУК «Центр </w:t>
            </w:r>
            <w:proofErr w:type="spellStart"/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КиТ</w:t>
            </w:r>
            <w:proofErr w:type="spellEnd"/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0C2C" w:rsidRPr="00277189" w:rsidRDefault="00620C2C" w:rsidP="00DA7C5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 течение года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0C2C" w:rsidRPr="00277189" w:rsidRDefault="00620C2C" w:rsidP="00DA7C5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 течение года</w:t>
            </w:r>
          </w:p>
        </w:tc>
        <w:tc>
          <w:tcPr>
            <w:tcW w:w="3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0C2C" w:rsidRPr="00277189" w:rsidRDefault="00620C2C" w:rsidP="00DA7C54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Формирование гражданской активности, формирование ЗОЖ</w:t>
            </w:r>
          </w:p>
        </w:tc>
        <w:tc>
          <w:tcPr>
            <w:tcW w:w="1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0C2C" w:rsidRPr="00CF56BB" w:rsidRDefault="00620C2C" w:rsidP="00DA7C54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C2C" w:rsidRPr="00277189" w:rsidRDefault="00620C2C" w:rsidP="00DA7C5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620C2C" w:rsidRPr="00277189" w:rsidTr="00DA7C54">
        <w:trPr>
          <w:trHeight w:val="282"/>
        </w:trPr>
        <w:tc>
          <w:tcPr>
            <w:tcW w:w="45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620C2C" w:rsidRPr="00277189" w:rsidRDefault="00620C2C" w:rsidP="00DA7C54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620C2C" w:rsidRPr="00277189" w:rsidRDefault="00620C2C" w:rsidP="00DA7C54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620C2C" w:rsidRPr="00277189" w:rsidRDefault="00620C2C" w:rsidP="00DA7C54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0C2C" w:rsidRPr="00277189" w:rsidRDefault="00620C2C" w:rsidP="00DA7C54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33</w:t>
            </w:r>
          </w:p>
        </w:tc>
        <w:tc>
          <w:tcPr>
            <w:tcW w:w="3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0C2C" w:rsidRPr="00277189" w:rsidRDefault="00620C2C" w:rsidP="00DA7C54">
            <w:pPr>
              <w:spacing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Книжная выставка, посвященная Международному Дню борьбы с наркоманией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0C2C" w:rsidRPr="00277189" w:rsidRDefault="00620C2C" w:rsidP="00DA7C54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МУК «ГРЦБС»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0C2C" w:rsidRPr="00DF10C1" w:rsidRDefault="00620C2C" w:rsidP="00DA7C54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10C1">
              <w:rPr>
                <w:rFonts w:ascii="Times New Roman" w:hAnsi="Times New Roman" w:cs="Times New Roman"/>
                <w:bCs/>
                <w:sz w:val="16"/>
                <w:szCs w:val="16"/>
              </w:rPr>
              <w:t>06.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20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0C2C" w:rsidRPr="00DF10C1" w:rsidRDefault="00620C2C" w:rsidP="00DA7C54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10C1">
              <w:rPr>
                <w:rFonts w:ascii="Times New Roman" w:hAnsi="Times New Roman" w:cs="Times New Roman"/>
                <w:bCs/>
                <w:sz w:val="16"/>
                <w:szCs w:val="16"/>
              </w:rPr>
              <w:t>06.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210</w:t>
            </w:r>
          </w:p>
        </w:tc>
        <w:tc>
          <w:tcPr>
            <w:tcW w:w="3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0C2C" w:rsidRPr="00DF10C1" w:rsidRDefault="00620C2C" w:rsidP="00DA7C54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10C1">
              <w:rPr>
                <w:rFonts w:ascii="Times New Roman" w:hAnsi="Times New Roman" w:cs="Times New Roman"/>
                <w:sz w:val="16"/>
                <w:szCs w:val="16"/>
              </w:rPr>
              <w:t>Повышение знаний по проблеме наркомании</w:t>
            </w:r>
          </w:p>
        </w:tc>
        <w:tc>
          <w:tcPr>
            <w:tcW w:w="1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0C2C" w:rsidRPr="00DF10C1" w:rsidRDefault="00620C2C" w:rsidP="00DA7C54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F10C1">
              <w:rPr>
                <w:rFonts w:ascii="Times New Roman" w:hAnsi="Times New Roman" w:cs="Times New Roman"/>
                <w:bCs/>
                <w:sz w:val="16"/>
                <w:szCs w:val="16"/>
              </w:rPr>
              <w:t>Выполнено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в формате он-</w:t>
            </w:r>
            <w:proofErr w:type="spellStart"/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лайн</w:t>
            </w:r>
            <w:proofErr w:type="spellEnd"/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C2C" w:rsidRPr="00277189" w:rsidRDefault="00620C2C" w:rsidP="00DA7C5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620C2C" w:rsidRPr="00277189" w:rsidTr="00DA7C54">
        <w:trPr>
          <w:trHeight w:val="282"/>
        </w:trPr>
        <w:tc>
          <w:tcPr>
            <w:tcW w:w="45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620C2C" w:rsidRPr="00277189" w:rsidRDefault="00620C2C" w:rsidP="00DA7C54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620C2C" w:rsidRPr="00277189" w:rsidRDefault="00620C2C" w:rsidP="00DA7C54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620C2C" w:rsidRPr="00277189" w:rsidRDefault="00620C2C" w:rsidP="00DA7C54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0C2C" w:rsidRPr="00277189" w:rsidRDefault="00620C2C" w:rsidP="00DA7C54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34</w:t>
            </w:r>
          </w:p>
        </w:tc>
        <w:tc>
          <w:tcPr>
            <w:tcW w:w="3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0C2C" w:rsidRPr="00277189" w:rsidRDefault="00620C2C" w:rsidP="00DA7C54">
            <w:pPr>
              <w:widowControl w:val="0"/>
              <w:suppressAutoHyphens/>
              <w:autoSpaceDE w:val="0"/>
              <w:spacing w:line="240" w:lineRule="auto"/>
              <w:jc w:val="both"/>
              <w:rPr>
                <w:rFonts w:ascii="Times New Roman" w:hAnsi="Times New Roman" w:cs="Times New Roman"/>
                <w:kern w:val="1"/>
                <w:sz w:val="16"/>
                <w:szCs w:val="16"/>
              </w:rPr>
            </w:pPr>
            <w:r w:rsidRPr="00277189">
              <w:rPr>
                <w:rFonts w:ascii="Times New Roman" w:hAnsi="Times New Roman" w:cs="Times New Roman"/>
                <w:kern w:val="1"/>
                <w:sz w:val="16"/>
                <w:szCs w:val="16"/>
              </w:rPr>
              <w:t>Беседа с родителями «Пока беда не постучится в двери»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0C2C" w:rsidRPr="00277189" w:rsidRDefault="00620C2C" w:rsidP="00DA7C54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МУК «ГРЦБС»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0C2C" w:rsidRPr="00277189" w:rsidRDefault="00620C2C" w:rsidP="00DA7C5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0C2C" w:rsidRPr="00277189" w:rsidRDefault="00620C2C" w:rsidP="00DA7C5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3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0C2C" w:rsidRPr="00277189" w:rsidRDefault="00620C2C" w:rsidP="00DA7C54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Повышение знаний родителей по проблеме наркомании</w:t>
            </w:r>
          </w:p>
        </w:tc>
        <w:tc>
          <w:tcPr>
            <w:tcW w:w="1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0C2C" w:rsidRPr="00277189" w:rsidRDefault="00620C2C" w:rsidP="00DA7C5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C2C" w:rsidRPr="00277189" w:rsidRDefault="00620C2C" w:rsidP="00DA7C5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620C2C" w:rsidRPr="00277189" w:rsidTr="00DA7C54">
        <w:trPr>
          <w:trHeight w:val="282"/>
        </w:trPr>
        <w:tc>
          <w:tcPr>
            <w:tcW w:w="45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620C2C" w:rsidRPr="00277189" w:rsidRDefault="00620C2C" w:rsidP="00DA7C54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620C2C" w:rsidRPr="00277189" w:rsidRDefault="00620C2C" w:rsidP="00DA7C54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620C2C" w:rsidRPr="00277189" w:rsidRDefault="00620C2C" w:rsidP="00DA7C54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0C2C" w:rsidRPr="00277189" w:rsidRDefault="00620C2C" w:rsidP="00DA7C54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35</w:t>
            </w:r>
          </w:p>
        </w:tc>
        <w:tc>
          <w:tcPr>
            <w:tcW w:w="3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0C2C" w:rsidRPr="00277189" w:rsidRDefault="00620C2C" w:rsidP="00DA7C54">
            <w:pPr>
              <w:spacing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Выпуск памятки – закладки «Как не стать жертвой наркомании»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0C2C" w:rsidRPr="00277189" w:rsidRDefault="00620C2C" w:rsidP="00DA7C54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МУК «ГРЦБС»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0C2C" w:rsidRPr="00277189" w:rsidRDefault="00620C2C" w:rsidP="00DA7C5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0C2C" w:rsidRPr="00277189" w:rsidRDefault="00620C2C" w:rsidP="00DA7C5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3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0C2C" w:rsidRPr="00277189" w:rsidRDefault="00620C2C" w:rsidP="00DA7C54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Повышение знаний населения по проблеме наркомании</w:t>
            </w:r>
          </w:p>
        </w:tc>
        <w:tc>
          <w:tcPr>
            <w:tcW w:w="1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0C2C" w:rsidRPr="00277189" w:rsidRDefault="00620C2C" w:rsidP="00DA7C5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C2C" w:rsidRPr="00277189" w:rsidRDefault="00620C2C" w:rsidP="00DA7C5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620C2C" w:rsidRPr="00277189" w:rsidTr="00DA7C54">
        <w:trPr>
          <w:trHeight w:val="282"/>
        </w:trPr>
        <w:tc>
          <w:tcPr>
            <w:tcW w:w="45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620C2C" w:rsidRPr="00277189" w:rsidRDefault="00620C2C" w:rsidP="00DA7C54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620C2C" w:rsidRPr="00277189" w:rsidRDefault="00620C2C" w:rsidP="00DA7C54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620C2C" w:rsidRPr="00277189" w:rsidRDefault="00620C2C" w:rsidP="00DA7C54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0C2C" w:rsidRPr="00277189" w:rsidRDefault="00620C2C" w:rsidP="00DA7C54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36</w:t>
            </w:r>
          </w:p>
        </w:tc>
        <w:tc>
          <w:tcPr>
            <w:tcW w:w="3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0C2C" w:rsidRPr="00277189" w:rsidRDefault="00620C2C" w:rsidP="00DA7C54">
            <w:pPr>
              <w:widowControl w:val="0"/>
              <w:suppressAutoHyphens/>
              <w:autoSpaceDE w:val="0"/>
              <w:spacing w:line="240" w:lineRule="auto"/>
              <w:jc w:val="both"/>
              <w:rPr>
                <w:rFonts w:ascii="Times New Roman" w:hAnsi="Times New Roman" w:cs="Times New Roman"/>
                <w:kern w:val="1"/>
                <w:sz w:val="16"/>
                <w:szCs w:val="16"/>
              </w:rPr>
            </w:pPr>
            <w:r w:rsidRPr="00277189">
              <w:rPr>
                <w:rFonts w:ascii="Times New Roman" w:hAnsi="Times New Roman" w:cs="Times New Roman"/>
                <w:kern w:val="1"/>
                <w:sz w:val="16"/>
                <w:szCs w:val="16"/>
              </w:rPr>
              <w:t>Выпуск рекомендательного списка «Умей сказать - нет!»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0C2C" w:rsidRPr="00277189" w:rsidRDefault="00620C2C" w:rsidP="00DA7C54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МУК «ГРЦБС»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0C2C" w:rsidRPr="00277189" w:rsidRDefault="00620C2C" w:rsidP="00DA7C5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0C2C" w:rsidRPr="00277189" w:rsidRDefault="00620C2C" w:rsidP="00DA7C5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3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0C2C" w:rsidRPr="00277189" w:rsidRDefault="00620C2C" w:rsidP="00DA7C54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Повышение знаний населения по проблеме наркомании</w:t>
            </w:r>
          </w:p>
        </w:tc>
        <w:tc>
          <w:tcPr>
            <w:tcW w:w="1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0C2C" w:rsidRPr="00277189" w:rsidRDefault="00620C2C" w:rsidP="00DA7C5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C2C" w:rsidRPr="00277189" w:rsidRDefault="00620C2C" w:rsidP="00DA7C5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620C2C" w:rsidRPr="00277189" w:rsidTr="00DA7C54">
        <w:trPr>
          <w:trHeight w:val="282"/>
        </w:trPr>
        <w:tc>
          <w:tcPr>
            <w:tcW w:w="45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620C2C" w:rsidRPr="00277189" w:rsidRDefault="00620C2C" w:rsidP="00DA7C54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620C2C" w:rsidRPr="00277189" w:rsidRDefault="00620C2C" w:rsidP="00DA7C54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620C2C" w:rsidRPr="00277189" w:rsidRDefault="00620C2C" w:rsidP="00DA7C54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0C2C" w:rsidRPr="00277189" w:rsidRDefault="00620C2C" w:rsidP="00DA7C54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37</w:t>
            </w:r>
          </w:p>
        </w:tc>
        <w:tc>
          <w:tcPr>
            <w:tcW w:w="3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0C2C" w:rsidRPr="00277189" w:rsidRDefault="00620C2C" w:rsidP="00DA7C54">
            <w:pPr>
              <w:widowControl w:val="0"/>
              <w:suppressAutoHyphens/>
              <w:autoSpaceDE w:val="0"/>
              <w:spacing w:line="240" w:lineRule="auto"/>
              <w:jc w:val="both"/>
              <w:rPr>
                <w:rFonts w:ascii="Times New Roman" w:hAnsi="Times New Roman" w:cs="Times New Roman"/>
                <w:kern w:val="1"/>
                <w:sz w:val="16"/>
                <w:szCs w:val="16"/>
              </w:rPr>
            </w:pPr>
            <w:r w:rsidRPr="00277189">
              <w:rPr>
                <w:rFonts w:ascii="Times New Roman" w:hAnsi="Times New Roman" w:cs="Times New Roman"/>
                <w:kern w:val="1"/>
                <w:sz w:val="16"/>
                <w:szCs w:val="16"/>
              </w:rPr>
              <w:t>Литературно – музыкальный час «Пока не поздно»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0C2C" w:rsidRPr="00277189" w:rsidRDefault="00620C2C" w:rsidP="00DA7C54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МУК «ГРЦБС»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0C2C" w:rsidRPr="00277189" w:rsidRDefault="00620C2C" w:rsidP="00DA7C5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0C2C" w:rsidRPr="00277189" w:rsidRDefault="00620C2C" w:rsidP="00DA7C5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3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0C2C" w:rsidRPr="00277189" w:rsidRDefault="00620C2C" w:rsidP="00DA7C54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Повышение знаний учащихся по проблеме наркомании</w:t>
            </w:r>
          </w:p>
        </w:tc>
        <w:tc>
          <w:tcPr>
            <w:tcW w:w="1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0C2C" w:rsidRPr="00277189" w:rsidRDefault="00620C2C" w:rsidP="00DA7C5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C2C" w:rsidRPr="00277189" w:rsidRDefault="00620C2C" w:rsidP="00DA7C5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620C2C" w:rsidRPr="00277189" w:rsidTr="00DA7C54">
        <w:trPr>
          <w:trHeight w:val="282"/>
        </w:trPr>
        <w:tc>
          <w:tcPr>
            <w:tcW w:w="45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620C2C" w:rsidRPr="00277189" w:rsidRDefault="00620C2C" w:rsidP="00DA7C54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620C2C" w:rsidRPr="00277189" w:rsidRDefault="00620C2C" w:rsidP="00DA7C54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620C2C" w:rsidRPr="00277189" w:rsidRDefault="00620C2C" w:rsidP="00DA7C54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0C2C" w:rsidRPr="00277189" w:rsidRDefault="00620C2C" w:rsidP="00DA7C54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38</w:t>
            </w:r>
          </w:p>
        </w:tc>
        <w:tc>
          <w:tcPr>
            <w:tcW w:w="3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0C2C" w:rsidRPr="00277189" w:rsidRDefault="00620C2C" w:rsidP="00DA7C54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Организация работы межрайонной лагерной смены для волонтеров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0C2C" w:rsidRPr="00277189" w:rsidRDefault="00620C2C" w:rsidP="00DA7C54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ОКиМП</w:t>
            </w:r>
            <w:proofErr w:type="spellEnd"/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  <w:p w:rsidR="00620C2C" w:rsidRPr="00277189" w:rsidRDefault="00620C2C" w:rsidP="00DA7C54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7189">
              <w:rPr>
                <w:rFonts w:ascii="Times New Roman" w:hAnsi="Times New Roman" w:cs="Times New Roman"/>
                <w:sz w:val="16"/>
                <w:szCs w:val="16"/>
              </w:rPr>
              <w:t xml:space="preserve">МЦ «Диалог» МБУК «Центр </w:t>
            </w:r>
            <w:proofErr w:type="spellStart"/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КиТ</w:t>
            </w:r>
            <w:proofErr w:type="spellEnd"/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0C2C" w:rsidRPr="00277189" w:rsidRDefault="00620C2C" w:rsidP="00DA7C5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0C2C" w:rsidRPr="00277189" w:rsidRDefault="00620C2C" w:rsidP="00DA7C5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3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0C2C" w:rsidRPr="00277189" w:rsidRDefault="00620C2C" w:rsidP="00DA7C54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Формирование позиции ЗОЖ</w:t>
            </w:r>
          </w:p>
        </w:tc>
        <w:tc>
          <w:tcPr>
            <w:tcW w:w="1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0C2C" w:rsidRPr="00277189" w:rsidRDefault="00620C2C" w:rsidP="00DA7C5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Нет денежных средств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C2C" w:rsidRPr="00277189" w:rsidRDefault="00620C2C" w:rsidP="00DA7C5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620C2C" w:rsidRPr="00277189" w:rsidTr="00DA7C54">
        <w:trPr>
          <w:trHeight w:val="282"/>
        </w:trPr>
        <w:tc>
          <w:tcPr>
            <w:tcW w:w="45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620C2C" w:rsidRPr="00277189" w:rsidRDefault="00620C2C" w:rsidP="00DA7C54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620C2C" w:rsidRPr="00277189" w:rsidRDefault="00620C2C" w:rsidP="00DA7C54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620C2C" w:rsidRPr="00277189" w:rsidRDefault="00620C2C" w:rsidP="00DA7C54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0C2C" w:rsidRPr="00277189" w:rsidRDefault="00620C2C" w:rsidP="00DA7C54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39</w:t>
            </w:r>
          </w:p>
        </w:tc>
        <w:tc>
          <w:tcPr>
            <w:tcW w:w="3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0C2C" w:rsidRPr="00277189" w:rsidRDefault="00620C2C" w:rsidP="00DA7C54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Районный конкурс стихов и рисунков против курения, детского алкоголизма и наркомании «Иди по солнечной стороне жизни!»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0C2C" w:rsidRPr="00277189" w:rsidRDefault="00620C2C" w:rsidP="00DA7C54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ОКиМП</w:t>
            </w:r>
            <w:proofErr w:type="spellEnd"/>
            <w:r w:rsidRPr="00277189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</w:p>
          <w:p w:rsidR="00620C2C" w:rsidRPr="00277189" w:rsidRDefault="00620C2C" w:rsidP="00DA7C54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7189">
              <w:rPr>
                <w:rFonts w:ascii="Times New Roman" w:hAnsi="Times New Roman" w:cs="Times New Roman"/>
                <w:sz w:val="16"/>
                <w:szCs w:val="16"/>
              </w:rPr>
              <w:t xml:space="preserve">МЦ «Диалог» МБУК «Центр </w:t>
            </w:r>
            <w:proofErr w:type="spellStart"/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КиТ</w:t>
            </w:r>
            <w:proofErr w:type="spellEnd"/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», Управление образования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0C2C" w:rsidRPr="00277189" w:rsidRDefault="00620C2C" w:rsidP="00DA7C5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0C2C" w:rsidRPr="00277189" w:rsidRDefault="00620C2C" w:rsidP="00DA7C5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3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0C2C" w:rsidRPr="00277189" w:rsidRDefault="00620C2C" w:rsidP="00DA7C54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Повышение знаний населения по проблеме наркомании, повышение антинаркотической ориентации</w:t>
            </w:r>
          </w:p>
        </w:tc>
        <w:tc>
          <w:tcPr>
            <w:tcW w:w="1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0C2C" w:rsidRPr="00277189" w:rsidRDefault="00620C2C" w:rsidP="00DA7C5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Нет денежных средств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C2C" w:rsidRPr="00277189" w:rsidRDefault="00620C2C" w:rsidP="00DA7C5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620C2C" w:rsidRPr="00277189" w:rsidTr="00DA7C54">
        <w:trPr>
          <w:trHeight w:val="282"/>
        </w:trPr>
        <w:tc>
          <w:tcPr>
            <w:tcW w:w="45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620C2C" w:rsidRPr="00277189" w:rsidRDefault="00620C2C" w:rsidP="00DA7C54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620C2C" w:rsidRPr="00277189" w:rsidRDefault="00620C2C" w:rsidP="00DA7C54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620C2C" w:rsidRPr="00277189" w:rsidRDefault="00620C2C" w:rsidP="00DA7C54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0C2C" w:rsidRPr="00277189" w:rsidRDefault="00620C2C" w:rsidP="00DA7C54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3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0C2C" w:rsidRPr="00277189" w:rsidRDefault="00620C2C" w:rsidP="00DA7C54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Выпуск сборника стихов и рисунков «Иди по солнечной стороне жизни!»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0C2C" w:rsidRPr="00277189" w:rsidRDefault="00620C2C" w:rsidP="00DA7C54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ОКиМП</w:t>
            </w:r>
            <w:proofErr w:type="spellEnd"/>
            <w:r w:rsidRPr="00277189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</w:p>
          <w:p w:rsidR="00620C2C" w:rsidRPr="00277189" w:rsidRDefault="00620C2C" w:rsidP="00DA7C54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7189">
              <w:rPr>
                <w:rFonts w:ascii="Times New Roman" w:hAnsi="Times New Roman" w:cs="Times New Roman"/>
                <w:sz w:val="16"/>
                <w:szCs w:val="16"/>
              </w:rPr>
              <w:t xml:space="preserve">МЦ «Диалог» МБУК «Центр </w:t>
            </w:r>
            <w:proofErr w:type="spellStart"/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КиТ</w:t>
            </w:r>
            <w:proofErr w:type="spellEnd"/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»,</w:t>
            </w:r>
          </w:p>
          <w:p w:rsidR="00620C2C" w:rsidRPr="00277189" w:rsidRDefault="00620C2C" w:rsidP="00DA7C54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МУК «ГРЦБС»,</w:t>
            </w:r>
          </w:p>
          <w:p w:rsidR="00620C2C" w:rsidRPr="00277189" w:rsidRDefault="00620C2C" w:rsidP="00DA7C54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Управление образования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0C2C" w:rsidRPr="00277189" w:rsidRDefault="00620C2C" w:rsidP="00DA7C5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0C2C" w:rsidRPr="00277189" w:rsidRDefault="00620C2C" w:rsidP="00DA7C5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3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0C2C" w:rsidRPr="00277189" w:rsidRDefault="00620C2C" w:rsidP="00DA7C54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Пополнение репертуара по ЗОЖ клубных учреждений</w:t>
            </w:r>
          </w:p>
          <w:p w:rsidR="00620C2C" w:rsidRPr="00277189" w:rsidRDefault="00620C2C" w:rsidP="00DA7C54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0C2C" w:rsidRPr="00277189" w:rsidRDefault="00620C2C" w:rsidP="00DA7C5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Нет денежных средств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C2C" w:rsidRPr="00277189" w:rsidRDefault="00620C2C" w:rsidP="00DA7C5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620C2C" w:rsidRPr="00277189" w:rsidTr="00DA7C54">
        <w:trPr>
          <w:trHeight w:val="282"/>
        </w:trPr>
        <w:tc>
          <w:tcPr>
            <w:tcW w:w="45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620C2C" w:rsidRPr="00277189" w:rsidRDefault="00620C2C" w:rsidP="00DA7C54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620C2C" w:rsidRPr="00277189" w:rsidRDefault="00620C2C" w:rsidP="00DA7C54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620C2C" w:rsidRPr="00277189" w:rsidRDefault="00620C2C" w:rsidP="00DA7C54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0C2C" w:rsidRPr="00277189" w:rsidRDefault="00620C2C" w:rsidP="00DA7C54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41</w:t>
            </w:r>
          </w:p>
        </w:tc>
        <w:tc>
          <w:tcPr>
            <w:tcW w:w="3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0C2C" w:rsidRPr="00277189" w:rsidRDefault="00620C2C" w:rsidP="00DA7C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277189">
              <w:rPr>
                <w:rFonts w:ascii="Times New Roman" w:hAnsi="Times New Roman" w:cs="Times New Roman"/>
                <w:sz w:val="16"/>
                <w:szCs w:val="16"/>
              </w:rPr>
              <w:t xml:space="preserve">Пропаганда ЗОЖ и формирование нетерпимости  к незаконному обороту и потреблению  наркотиков посредством  местных СМИ и </w:t>
            </w:r>
            <w:proofErr w:type="gramStart"/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интернет-пространства</w:t>
            </w:r>
            <w:proofErr w:type="gramEnd"/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0C2C" w:rsidRPr="00277189" w:rsidRDefault="00620C2C" w:rsidP="00DA7C54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Управление по проектной деятельности, культуре, молодежной политике, физкультуре и спорту</w:t>
            </w:r>
            <w:r w:rsidRPr="00277189">
              <w:rPr>
                <w:rFonts w:ascii="Times New Roman" w:hAnsi="Times New Roman" w:cs="Times New Roman"/>
                <w:sz w:val="16"/>
                <w:szCs w:val="16"/>
              </w:rPr>
              <w:t xml:space="preserve">, МЦ «Диалог» МБУК «Центр </w:t>
            </w:r>
            <w:proofErr w:type="spellStart"/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КиТ</w:t>
            </w:r>
            <w:proofErr w:type="spellEnd"/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0C2C" w:rsidRPr="00277189" w:rsidRDefault="00620C2C" w:rsidP="00DA7C5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 течение года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0C2C" w:rsidRPr="00277189" w:rsidRDefault="00620C2C" w:rsidP="00DA7C5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 течение года</w:t>
            </w:r>
          </w:p>
        </w:tc>
        <w:tc>
          <w:tcPr>
            <w:tcW w:w="3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0C2C" w:rsidRPr="00277189" w:rsidRDefault="00620C2C" w:rsidP="00DA7C54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Освещение деятельности органов по работе с молодежью в СМИ</w:t>
            </w:r>
          </w:p>
        </w:tc>
        <w:tc>
          <w:tcPr>
            <w:tcW w:w="1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0C2C" w:rsidRPr="00277189" w:rsidRDefault="00620C2C" w:rsidP="00DA7C5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В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соцсетях</w:t>
            </w:r>
            <w:proofErr w:type="spellEnd"/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C2C" w:rsidRPr="00277189" w:rsidRDefault="00620C2C" w:rsidP="00DA7C5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620C2C" w:rsidRPr="00277189" w:rsidTr="00DA7C54">
        <w:trPr>
          <w:trHeight w:val="282"/>
        </w:trPr>
        <w:tc>
          <w:tcPr>
            <w:tcW w:w="45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620C2C" w:rsidRPr="00277189" w:rsidRDefault="00620C2C" w:rsidP="00DA7C54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620C2C" w:rsidRPr="00277189" w:rsidRDefault="00620C2C" w:rsidP="00DA7C54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620C2C" w:rsidRPr="00277189" w:rsidRDefault="00620C2C" w:rsidP="00DA7C54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0C2C" w:rsidRPr="00277189" w:rsidRDefault="00620C2C" w:rsidP="00DA7C54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42</w:t>
            </w:r>
          </w:p>
        </w:tc>
        <w:tc>
          <w:tcPr>
            <w:tcW w:w="3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0C2C" w:rsidRPr="00277189" w:rsidRDefault="00620C2C" w:rsidP="00DA7C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Составление буклетов, памяток для населения по вопросам профилактики употребления наркотиков и их распространения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0C2C" w:rsidRPr="00277189" w:rsidRDefault="00620C2C" w:rsidP="00DA7C54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7189">
              <w:rPr>
                <w:rFonts w:ascii="Times New Roman" w:hAnsi="Times New Roman" w:cs="Times New Roman"/>
                <w:sz w:val="16"/>
                <w:szCs w:val="16"/>
              </w:rPr>
              <w:t xml:space="preserve">МЦ «Диалог» МБУК «Центр </w:t>
            </w:r>
            <w:proofErr w:type="spellStart"/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КиТ</w:t>
            </w:r>
            <w:proofErr w:type="spellEnd"/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0C2C" w:rsidRPr="00277189" w:rsidRDefault="00620C2C" w:rsidP="00DA7C5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 течение года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0C2C" w:rsidRPr="00277189" w:rsidRDefault="00620C2C" w:rsidP="00DA7C5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 течение года</w:t>
            </w:r>
          </w:p>
        </w:tc>
        <w:tc>
          <w:tcPr>
            <w:tcW w:w="3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0C2C" w:rsidRPr="00277189" w:rsidRDefault="00620C2C" w:rsidP="00DA7C54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Повышение знаний населения по проблеме наркомании</w:t>
            </w:r>
          </w:p>
        </w:tc>
        <w:tc>
          <w:tcPr>
            <w:tcW w:w="1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0C2C" w:rsidRPr="00277189" w:rsidRDefault="00620C2C" w:rsidP="00DA7C5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Выпущено 2 сборника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C2C" w:rsidRPr="00277189" w:rsidRDefault="00620C2C" w:rsidP="00DA7C5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620C2C" w:rsidRPr="00277189" w:rsidTr="00DA7C54">
        <w:trPr>
          <w:trHeight w:val="282"/>
        </w:trPr>
        <w:tc>
          <w:tcPr>
            <w:tcW w:w="45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620C2C" w:rsidRPr="00277189" w:rsidRDefault="00620C2C" w:rsidP="00DA7C54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620C2C" w:rsidRPr="00277189" w:rsidRDefault="00620C2C" w:rsidP="00DA7C54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620C2C" w:rsidRPr="00277189" w:rsidRDefault="00620C2C" w:rsidP="00DA7C54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0C2C" w:rsidRPr="00277189" w:rsidRDefault="00620C2C" w:rsidP="00DA7C54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43</w:t>
            </w:r>
          </w:p>
        </w:tc>
        <w:tc>
          <w:tcPr>
            <w:tcW w:w="3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0C2C" w:rsidRPr="00277189" w:rsidRDefault="00620C2C" w:rsidP="00DA7C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Молодежный праздник летней рыбной ловли, посвященный Дню рыбака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0C2C" w:rsidRPr="00277189" w:rsidRDefault="00620C2C" w:rsidP="00DA7C54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ОКиМП</w:t>
            </w:r>
            <w:proofErr w:type="spellEnd"/>
            <w:r w:rsidRPr="00277189">
              <w:rPr>
                <w:rFonts w:ascii="Times New Roman" w:hAnsi="Times New Roman" w:cs="Times New Roman"/>
                <w:sz w:val="16"/>
                <w:szCs w:val="16"/>
              </w:rPr>
              <w:t xml:space="preserve">, РК Профсоюза </w:t>
            </w:r>
          </w:p>
          <w:p w:rsidR="00620C2C" w:rsidRPr="00277189" w:rsidRDefault="00620C2C" w:rsidP="00DA7C54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работников АПК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0C2C" w:rsidRPr="00277189" w:rsidRDefault="00620C2C" w:rsidP="00DA7C5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0C2C" w:rsidRPr="00277189" w:rsidRDefault="00620C2C" w:rsidP="00DA7C5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3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0C2C" w:rsidRPr="00277189" w:rsidRDefault="00620C2C" w:rsidP="00DA7C54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Повышение антинаркотической ориентации, формирование гражданской активности и ЗОЖ</w:t>
            </w:r>
          </w:p>
        </w:tc>
        <w:tc>
          <w:tcPr>
            <w:tcW w:w="1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0C2C" w:rsidRPr="00DF10C1" w:rsidRDefault="00620C2C" w:rsidP="00DA7C54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коронавирус</w:t>
            </w:r>
            <w:proofErr w:type="spellEnd"/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C2C" w:rsidRPr="00277189" w:rsidRDefault="00620C2C" w:rsidP="00DA7C5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620C2C" w:rsidRPr="00277189" w:rsidTr="00DA7C54">
        <w:trPr>
          <w:trHeight w:val="282"/>
        </w:trPr>
        <w:tc>
          <w:tcPr>
            <w:tcW w:w="45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620C2C" w:rsidRPr="00277189" w:rsidRDefault="00620C2C" w:rsidP="00DA7C54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620C2C" w:rsidRPr="00277189" w:rsidRDefault="00620C2C" w:rsidP="00DA7C54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620C2C" w:rsidRPr="00277189" w:rsidRDefault="00620C2C" w:rsidP="00DA7C54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0C2C" w:rsidRPr="00277189" w:rsidRDefault="00620C2C" w:rsidP="00DA7C54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44</w:t>
            </w:r>
          </w:p>
        </w:tc>
        <w:tc>
          <w:tcPr>
            <w:tcW w:w="3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0C2C" w:rsidRPr="00277189" w:rsidRDefault="00620C2C" w:rsidP="00DA7C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Размещение на территории района социальной рекламы антинаркотического содержания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0C2C" w:rsidRPr="00277189" w:rsidRDefault="00620C2C" w:rsidP="00DA7C54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ОКиМП</w:t>
            </w:r>
            <w:proofErr w:type="spellEnd"/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  <w:p w:rsidR="00620C2C" w:rsidRPr="00277189" w:rsidRDefault="00620C2C" w:rsidP="00DA7C54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7189">
              <w:rPr>
                <w:rFonts w:ascii="Times New Roman" w:hAnsi="Times New Roman" w:cs="Times New Roman"/>
                <w:sz w:val="16"/>
                <w:szCs w:val="16"/>
              </w:rPr>
              <w:t xml:space="preserve">МЦ «Диалог» МБУК «Центр </w:t>
            </w:r>
            <w:proofErr w:type="spellStart"/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КиТ</w:t>
            </w:r>
            <w:proofErr w:type="spellEnd"/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0C2C" w:rsidRPr="00277189" w:rsidRDefault="00620C2C" w:rsidP="00DA7C5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Март, октябрь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0C2C" w:rsidRPr="00277189" w:rsidRDefault="00620C2C" w:rsidP="00DA7C5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Март, октябрь</w:t>
            </w:r>
          </w:p>
        </w:tc>
        <w:tc>
          <w:tcPr>
            <w:tcW w:w="3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0C2C" w:rsidRPr="00277189" w:rsidRDefault="00620C2C" w:rsidP="00DA7C54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Повышение антинаркотической ориентации, повышение знаний населения по проблеме наркомании</w:t>
            </w:r>
          </w:p>
        </w:tc>
        <w:tc>
          <w:tcPr>
            <w:tcW w:w="1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0C2C" w:rsidRPr="00277189" w:rsidRDefault="00620C2C" w:rsidP="00DA7C5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Проведено в рамках акции «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Сообщи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где торгуют смертью»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C2C" w:rsidRPr="00277189" w:rsidRDefault="00620C2C" w:rsidP="00DA7C5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620C2C" w:rsidRPr="00277189" w:rsidTr="00DA7C54">
        <w:trPr>
          <w:trHeight w:val="282"/>
        </w:trPr>
        <w:tc>
          <w:tcPr>
            <w:tcW w:w="45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620C2C" w:rsidRPr="00277189" w:rsidRDefault="00620C2C" w:rsidP="00DA7C54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620C2C" w:rsidRPr="00277189" w:rsidRDefault="00620C2C" w:rsidP="00DA7C54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620C2C" w:rsidRPr="00277189" w:rsidRDefault="00620C2C" w:rsidP="00DA7C54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0C2C" w:rsidRPr="00277189" w:rsidRDefault="00620C2C" w:rsidP="00DA7C54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45</w:t>
            </w:r>
          </w:p>
        </w:tc>
        <w:tc>
          <w:tcPr>
            <w:tcW w:w="3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0C2C" w:rsidRPr="00277189" w:rsidRDefault="00620C2C" w:rsidP="00DA7C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277189">
              <w:rPr>
                <w:rFonts w:ascii="Times New Roman" w:hAnsi="Times New Roman" w:cs="Times New Roman"/>
                <w:sz w:val="16"/>
                <w:szCs w:val="16"/>
              </w:rPr>
              <w:t xml:space="preserve">Проведение мероприятий, направленных на профилактику наркомании и </w:t>
            </w:r>
            <w:proofErr w:type="spellStart"/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наркопреступности</w:t>
            </w:r>
            <w:proofErr w:type="spellEnd"/>
            <w:r w:rsidRPr="00277189">
              <w:rPr>
                <w:rFonts w:ascii="Times New Roman" w:hAnsi="Times New Roman" w:cs="Times New Roman"/>
                <w:sz w:val="16"/>
                <w:szCs w:val="16"/>
              </w:rPr>
              <w:t xml:space="preserve"> в детских оздоровительных и пришкольных лагерях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0C2C" w:rsidRPr="00277189" w:rsidRDefault="00620C2C" w:rsidP="00DA7C54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ОКиМП</w:t>
            </w:r>
            <w:proofErr w:type="spellEnd"/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  <w:p w:rsidR="00620C2C" w:rsidRPr="00277189" w:rsidRDefault="00620C2C" w:rsidP="00DA7C54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7189">
              <w:rPr>
                <w:rFonts w:ascii="Times New Roman" w:hAnsi="Times New Roman" w:cs="Times New Roman"/>
                <w:sz w:val="16"/>
                <w:szCs w:val="16"/>
              </w:rPr>
              <w:t xml:space="preserve">МЦ «Диалог» МБУК «Центр </w:t>
            </w:r>
            <w:proofErr w:type="spellStart"/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КиТ</w:t>
            </w:r>
            <w:proofErr w:type="spellEnd"/>
            <w:r w:rsidRPr="00277189">
              <w:rPr>
                <w:rFonts w:ascii="Times New Roman" w:hAnsi="Times New Roman" w:cs="Times New Roman"/>
                <w:sz w:val="16"/>
                <w:szCs w:val="16"/>
              </w:rPr>
              <w:t xml:space="preserve">», </w:t>
            </w:r>
          </w:p>
          <w:p w:rsidR="00620C2C" w:rsidRPr="00277189" w:rsidRDefault="00620C2C" w:rsidP="00DA7C54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Управление образования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0C2C" w:rsidRPr="00277189" w:rsidRDefault="00620C2C" w:rsidP="00DA7C5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0C2C" w:rsidRPr="00277189" w:rsidRDefault="00620C2C" w:rsidP="00DA7C5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3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0C2C" w:rsidRPr="00277189" w:rsidRDefault="00620C2C" w:rsidP="00DA7C54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Повышение антинаркотической ориентации, формирование гражданской активности и ЗОЖ</w:t>
            </w:r>
          </w:p>
        </w:tc>
        <w:tc>
          <w:tcPr>
            <w:tcW w:w="1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0C2C" w:rsidRPr="00A83199" w:rsidRDefault="00620C2C" w:rsidP="00DA7C54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Коронавирус</w:t>
            </w:r>
            <w:proofErr w:type="spellEnd"/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C2C" w:rsidRPr="00277189" w:rsidRDefault="00620C2C" w:rsidP="00DA7C5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620C2C" w:rsidRPr="00277189" w:rsidTr="00DA7C54">
        <w:trPr>
          <w:trHeight w:val="282"/>
        </w:trPr>
        <w:tc>
          <w:tcPr>
            <w:tcW w:w="45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620C2C" w:rsidRPr="00277189" w:rsidRDefault="00620C2C" w:rsidP="00DA7C54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620C2C" w:rsidRPr="00277189" w:rsidRDefault="00620C2C" w:rsidP="00DA7C54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620C2C" w:rsidRPr="00277189" w:rsidRDefault="00620C2C" w:rsidP="00DA7C54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0C2C" w:rsidRPr="00277189" w:rsidRDefault="00620C2C" w:rsidP="00DA7C54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46</w:t>
            </w:r>
          </w:p>
        </w:tc>
        <w:tc>
          <w:tcPr>
            <w:tcW w:w="3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0C2C" w:rsidRPr="00277189" w:rsidRDefault="00620C2C" w:rsidP="00DA7C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Антинаркотический месячник,</w:t>
            </w:r>
          </w:p>
          <w:p w:rsidR="00620C2C" w:rsidRPr="00277189" w:rsidRDefault="00620C2C" w:rsidP="00DA7C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посвященный</w:t>
            </w:r>
            <w:proofErr w:type="gramEnd"/>
            <w:r w:rsidRPr="00277189">
              <w:rPr>
                <w:rFonts w:ascii="Times New Roman" w:hAnsi="Times New Roman" w:cs="Times New Roman"/>
                <w:sz w:val="16"/>
                <w:szCs w:val="16"/>
              </w:rPr>
              <w:t xml:space="preserve"> Международному дню борьбы с наркоманией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0C2C" w:rsidRPr="00277189" w:rsidRDefault="00620C2C" w:rsidP="00DA7C54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ОКиМП</w:t>
            </w:r>
            <w:proofErr w:type="spellEnd"/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  <w:p w:rsidR="00620C2C" w:rsidRPr="00277189" w:rsidRDefault="00620C2C" w:rsidP="00DA7C54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7189">
              <w:rPr>
                <w:rFonts w:ascii="Times New Roman" w:hAnsi="Times New Roman" w:cs="Times New Roman"/>
                <w:sz w:val="16"/>
                <w:szCs w:val="16"/>
              </w:rPr>
              <w:t xml:space="preserve">МЦ «Диалог» МБУК «Центр </w:t>
            </w:r>
            <w:proofErr w:type="spellStart"/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КиТ</w:t>
            </w:r>
            <w:proofErr w:type="spellEnd"/>
            <w:r w:rsidRPr="00277189">
              <w:rPr>
                <w:rFonts w:ascii="Times New Roman" w:hAnsi="Times New Roman" w:cs="Times New Roman"/>
                <w:sz w:val="16"/>
                <w:szCs w:val="16"/>
              </w:rPr>
              <w:t xml:space="preserve">», </w:t>
            </w:r>
          </w:p>
          <w:p w:rsidR="00620C2C" w:rsidRPr="00277189" w:rsidRDefault="00620C2C" w:rsidP="00DA7C54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Управление образования, МБУК «ЦКТ», МУК «ГРЦБС»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0C2C" w:rsidRPr="00DF10C1" w:rsidRDefault="00620C2C" w:rsidP="00DA7C54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06.20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0C2C" w:rsidRPr="00DF10C1" w:rsidRDefault="00620C2C" w:rsidP="00DA7C54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06.20</w:t>
            </w:r>
          </w:p>
        </w:tc>
        <w:tc>
          <w:tcPr>
            <w:tcW w:w="3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0C2C" w:rsidRPr="00277189" w:rsidRDefault="00620C2C" w:rsidP="00DA7C54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Повышение антинаркотической ориентации, формирование гражданской активности и ЗОЖ</w:t>
            </w:r>
          </w:p>
        </w:tc>
        <w:tc>
          <w:tcPr>
            <w:tcW w:w="1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0C2C" w:rsidRPr="00277189" w:rsidRDefault="00620C2C" w:rsidP="00DA7C5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Проведено в формате он-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лайн</w:t>
            </w:r>
            <w:proofErr w:type="spellEnd"/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C2C" w:rsidRPr="00277189" w:rsidRDefault="00620C2C" w:rsidP="00DA7C5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620C2C" w:rsidRPr="00277189" w:rsidTr="00DA7C54">
        <w:trPr>
          <w:trHeight w:val="282"/>
        </w:trPr>
        <w:tc>
          <w:tcPr>
            <w:tcW w:w="45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620C2C" w:rsidRPr="00277189" w:rsidRDefault="00620C2C" w:rsidP="00DA7C54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620C2C" w:rsidRPr="00277189" w:rsidRDefault="00620C2C" w:rsidP="00DA7C54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620C2C" w:rsidRPr="00277189" w:rsidRDefault="00620C2C" w:rsidP="00DA7C54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0C2C" w:rsidRPr="00277189" w:rsidRDefault="00620C2C" w:rsidP="00DA7C54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47</w:t>
            </w:r>
          </w:p>
        </w:tc>
        <w:tc>
          <w:tcPr>
            <w:tcW w:w="3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0C2C" w:rsidRPr="00277189" w:rsidRDefault="00620C2C" w:rsidP="00DA7C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Спартакиада среди работников АПК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0C2C" w:rsidRPr="00277189" w:rsidRDefault="00620C2C" w:rsidP="00DA7C54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ОКиМП</w:t>
            </w:r>
            <w:proofErr w:type="spellEnd"/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  <w:p w:rsidR="00620C2C" w:rsidRPr="00277189" w:rsidRDefault="00620C2C" w:rsidP="00DA7C54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ОФиС</w:t>
            </w:r>
            <w:proofErr w:type="spellEnd"/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0C2C" w:rsidRPr="00277189" w:rsidRDefault="00620C2C" w:rsidP="00DA7C5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0C2C" w:rsidRPr="00277189" w:rsidRDefault="00620C2C" w:rsidP="00DA7C5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3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0C2C" w:rsidRPr="00277189" w:rsidRDefault="00620C2C" w:rsidP="00DA7C54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Формирование гражданской активности и ЗОЖ</w:t>
            </w:r>
          </w:p>
        </w:tc>
        <w:tc>
          <w:tcPr>
            <w:tcW w:w="1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0C2C" w:rsidRPr="00277189" w:rsidRDefault="00620C2C" w:rsidP="00DA7C5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Коронавирус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C2C" w:rsidRPr="00277189" w:rsidRDefault="00620C2C" w:rsidP="00DA7C5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620C2C" w:rsidRPr="00277189" w:rsidTr="00DA7C54">
        <w:trPr>
          <w:trHeight w:val="282"/>
        </w:trPr>
        <w:tc>
          <w:tcPr>
            <w:tcW w:w="45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620C2C" w:rsidRPr="00277189" w:rsidRDefault="00620C2C" w:rsidP="00DA7C54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620C2C" w:rsidRPr="00277189" w:rsidRDefault="00620C2C" w:rsidP="00DA7C54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620C2C" w:rsidRPr="00277189" w:rsidRDefault="00620C2C" w:rsidP="00DA7C54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0C2C" w:rsidRPr="00277189" w:rsidRDefault="00620C2C" w:rsidP="00DA7C54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48</w:t>
            </w:r>
          </w:p>
        </w:tc>
        <w:tc>
          <w:tcPr>
            <w:tcW w:w="3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0C2C" w:rsidRPr="00277189" w:rsidRDefault="00620C2C" w:rsidP="00DA7C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Работа агитбригады МБУК «ЦКТ»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0C2C" w:rsidRPr="00277189" w:rsidRDefault="00620C2C" w:rsidP="00DA7C54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ОКиМП</w:t>
            </w:r>
            <w:proofErr w:type="spellEnd"/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, МБУК «ЦКТ»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0C2C" w:rsidRPr="00277189" w:rsidRDefault="00620C2C" w:rsidP="00DA7C5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 течение года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0C2C" w:rsidRPr="00277189" w:rsidRDefault="00620C2C" w:rsidP="00DA7C5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 течение года</w:t>
            </w:r>
          </w:p>
        </w:tc>
        <w:tc>
          <w:tcPr>
            <w:tcW w:w="3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0C2C" w:rsidRPr="00277189" w:rsidRDefault="00620C2C" w:rsidP="00DA7C54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Пропаганда ЗОЖ, организация здорового досуга граждан</w:t>
            </w:r>
          </w:p>
        </w:tc>
        <w:tc>
          <w:tcPr>
            <w:tcW w:w="1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0C2C" w:rsidRPr="00277189" w:rsidRDefault="00620C2C" w:rsidP="00DA7C5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 течение года по сельхозпредприятиям района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C2C" w:rsidRPr="00277189" w:rsidRDefault="00620C2C" w:rsidP="00DA7C5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620C2C" w:rsidRPr="00277189" w:rsidTr="00DA7C54">
        <w:trPr>
          <w:trHeight w:val="282"/>
        </w:trPr>
        <w:tc>
          <w:tcPr>
            <w:tcW w:w="45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620C2C" w:rsidRPr="00277189" w:rsidRDefault="00620C2C" w:rsidP="00DA7C54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620C2C" w:rsidRPr="00277189" w:rsidRDefault="00620C2C" w:rsidP="00DA7C54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620C2C" w:rsidRPr="00277189" w:rsidRDefault="00620C2C" w:rsidP="00DA7C54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0C2C" w:rsidRPr="00277189" w:rsidRDefault="00620C2C" w:rsidP="00DA7C54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49</w:t>
            </w:r>
          </w:p>
        </w:tc>
        <w:tc>
          <w:tcPr>
            <w:tcW w:w="3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0C2C" w:rsidRPr="00277189" w:rsidRDefault="00620C2C" w:rsidP="00DA7C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Конкурс буклетов антинаркотической направленности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0C2C" w:rsidRPr="00277189" w:rsidRDefault="00620C2C" w:rsidP="00DA7C54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ОКиМП</w:t>
            </w:r>
            <w:proofErr w:type="spellEnd"/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0C2C" w:rsidRPr="00277189" w:rsidRDefault="00620C2C" w:rsidP="00DA7C5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0C2C" w:rsidRPr="00277189" w:rsidRDefault="00620C2C" w:rsidP="00DA7C5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3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0C2C" w:rsidRPr="00277189" w:rsidRDefault="00620C2C" w:rsidP="00DA7C54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Повышение знаний населения по проблеме наркомании, привлечение населения к антинаркотической работе</w:t>
            </w:r>
          </w:p>
        </w:tc>
        <w:tc>
          <w:tcPr>
            <w:tcW w:w="1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0C2C" w:rsidRPr="00277189" w:rsidRDefault="00620C2C" w:rsidP="00DA7C5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 проведено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C2C" w:rsidRPr="00277189" w:rsidRDefault="00620C2C" w:rsidP="00DA7C5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Нет денежных средств</w:t>
            </w:r>
          </w:p>
        </w:tc>
      </w:tr>
      <w:tr w:rsidR="00620C2C" w:rsidRPr="00277189" w:rsidTr="00DA7C54">
        <w:trPr>
          <w:trHeight w:val="282"/>
        </w:trPr>
        <w:tc>
          <w:tcPr>
            <w:tcW w:w="45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620C2C" w:rsidRPr="00277189" w:rsidRDefault="00620C2C" w:rsidP="00DA7C54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620C2C" w:rsidRPr="00277189" w:rsidRDefault="00620C2C" w:rsidP="00DA7C54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620C2C" w:rsidRPr="00277189" w:rsidRDefault="00620C2C" w:rsidP="00DA7C54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0C2C" w:rsidRPr="00277189" w:rsidRDefault="00620C2C" w:rsidP="00DA7C54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3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0C2C" w:rsidRPr="00277189" w:rsidRDefault="00620C2C" w:rsidP="00DA7C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Туристический слет работающей молодежи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0C2C" w:rsidRPr="00277189" w:rsidRDefault="00620C2C" w:rsidP="00DA7C54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ОКиМП</w:t>
            </w:r>
            <w:proofErr w:type="spellEnd"/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  <w:p w:rsidR="00620C2C" w:rsidRPr="00277189" w:rsidRDefault="00620C2C" w:rsidP="00DA7C54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7189">
              <w:rPr>
                <w:rFonts w:ascii="Times New Roman" w:hAnsi="Times New Roman" w:cs="Times New Roman"/>
                <w:sz w:val="16"/>
                <w:szCs w:val="16"/>
              </w:rPr>
              <w:t xml:space="preserve">МЦ «Диалог» МБУК «Центр </w:t>
            </w:r>
            <w:proofErr w:type="spellStart"/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КиТ</w:t>
            </w:r>
            <w:proofErr w:type="spellEnd"/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0C2C" w:rsidRPr="00277189" w:rsidRDefault="00620C2C" w:rsidP="00DA7C5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0C2C" w:rsidRPr="00277189" w:rsidRDefault="00620C2C" w:rsidP="00DA7C5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3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0C2C" w:rsidRPr="00277189" w:rsidRDefault="00620C2C" w:rsidP="00DA7C54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Формирование гражданской активности и ЗОЖ, организация здорового досуга молодежи</w:t>
            </w:r>
          </w:p>
        </w:tc>
        <w:tc>
          <w:tcPr>
            <w:tcW w:w="1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0C2C" w:rsidRPr="00CF56BB" w:rsidRDefault="00620C2C" w:rsidP="00DA7C54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CF56BB">
              <w:rPr>
                <w:rFonts w:ascii="Times New Roman" w:hAnsi="Times New Roman" w:cs="Times New Roman"/>
                <w:bCs/>
                <w:sz w:val="16"/>
                <w:szCs w:val="16"/>
              </w:rPr>
              <w:t>Не проведено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C2C" w:rsidRPr="00CF56BB" w:rsidRDefault="00620C2C" w:rsidP="00DA7C54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CF56BB">
              <w:rPr>
                <w:rFonts w:ascii="Times New Roman" w:hAnsi="Times New Roman" w:cs="Times New Roman"/>
                <w:bCs/>
                <w:sz w:val="16"/>
                <w:szCs w:val="16"/>
              </w:rPr>
              <w:t>Нет денежных средств</w:t>
            </w:r>
          </w:p>
        </w:tc>
      </w:tr>
      <w:tr w:rsidR="00620C2C" w:rsidRPr="00277189" w:rsidTr="00DA7C54">
        <w:trPr>
          <w:trHeight w:val="282"/>
        </w:trPr>
        <w:tc>
          <w:tcPr>
            <w:tcW w:w="45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620C2C" w:rsidRPr="00277189" w:rsidRDefault="00620C2C" w:rsidP="00DA7C54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620C2C" w:rsidRPr="00277189" w:rsidRDefault="00620C2C" w:rsidP="00DA7C54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620C2C" w:rsidRPr="00277189" w:rsidRDefault="00620C2C" w:rsidP="00DA7C54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0C2C" w:rsidRPr="00277189" w:rsidRDefault="00620C2C" w:rsidP="00DA7C54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51</w:t>
            </w:r>
          </w:p>
        </w:tc>
        <w:tc>
          <w:tcPr>
            <w:tcW w:w="3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0C2C" w:rsidRPr="00277189" w:rsidRDefault="00620C2C" w:rsidP="00DA7C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Издание антинаркотического выпуска газеты «Я - молодой»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0C2C" w:rsidRPr="00277189" w:rsidRDefault="00620C2C" w:rsidP="00DA7C54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7189">
              <w:rPr>
                <w:rFonts w:ascii="Times New Roman" w:hAnsi="Times New Roman" w:cs="Times New Roman"/>
                <w:sz w:val="16"/>
                <w:szCs w:val="16"/>
              </w:rPr>
              <w:t xml:space="preserve">МЦ «Диалог» МБУК «Центр </w:t>
            </w:r>
            <w:proofErr w:type="spellStart"/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КиТ</w:t>
            </w:r>
            <w:proofErr w:type="spellEnd"/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0C2C" w:rsidRPr="00277189" w:rsidRDefault="00620C2C" w:rsidP="00DA7C5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0C2C" w:rsidRPr="00277189" w:rsidRDefault="00620C2C" w:rsidP="00DA7C5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3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0C2C" w:rsidRPr="00277189" w:rsidRDefault="00620C2C" w:rsidP="00DA7C54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Повышение знаний населения по проблеме наркомании</w:t>
            </w:r>
          </w:p>
        </w:tc>
        <w:tc>
          <w:tcPr>
            <w:tcW w:w="1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0C2C" w:rsidRPr="00CF56BB" w:rsidRDefault="00620C2C" w:rsidP="00DA7C54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CF56BB">
              <w:rPr>
                <w:rFonts w:ascii="Times New Roman" w:hAnsi="Times New Roman" w:cs="Times New Roman"/>
                <w:bCs/>
                <w:sz w:val="16"/>
                <w:szCs w:val="16"/>
              </w:rPr>
              <w:t>Не проведено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C2C" w:rsidRPr="00CF56BB" w:rsidRDefault="00620C2C" w:rsidP="00DA7C54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CF56BB">
              <w:rPr>
                <w:rFonts w:ascii="Times New Roman" w:hAnsi="Times New Roman" w:cs="Times New Roman"/>
                <w:bCs/>
                <w:sz w:val="16"/>
                <w:szCs w:val="16"/>
              </w:rPr>
              <w:t>Нет денежных средств</w:t>
            </w:r>
          </w:p>
        </w:tc>
      </w:tr>
      <w:tr w:rsidR="00620C2C" w:rsidRPr="00277189" w:rsidTr="00DA7C54">
        <w:trPr>
          <w:trHeight w:val="282"/>
        </w:trPr>
        <w:tc>
          <w:tcPr>
            <w:tcW w:w="45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620C2C" w:rsidRPr="00277189" w:rsidRDefault="00620C2C" w:rsidP="00DA7C54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620C2C" w:rsidRPr="00277189" w:rsidRDefault="00620C2C" w:rsidP="00DA7C54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620C2C" w:rsidRPr="00277189" w:rsidRDefault="00620C2C" w:rsidP="00DA7C54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0C2C" w:rsidRPr="00277189" w:rsidRDefault="00620C2C" w:rsidP="00DA7C54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52</w:t>
            </w:r>
          </w:p>
        </w:tc>
        <w:tc>
          <w:tcPr>
            <w:tcW w:w="3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0C2C" w:rsidRPr="00277189" w:rsidRDefault="00620C2C" w:rsidP="00DA7C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Расходы за счет средств от предпринимательской и иной приносящей доход деятельности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0C2C" w:rsidRPr="00277189" w:rsidRDefault="00620C2C" w:rsidP="00DA7C54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7189">
              <w:rPr>
                <w:rFonts w:ascii="Times New Roman" w:hAnsi="Times New Roman" w:cs="Times New Roman"/>
                <w:sz w:val="16"/>
                <w:szCs w:val="16"/>
              </w:rPr>
              <w:t xml:space="preserve">МЦ «Диалог» МБУК «Центр </w:t>
            </w:r>
            <w:proofErr w:type="spellStart"/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КиТ</w:t>
            </w:r>
            <w:proofErr w:type="spellEnd"/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0C2C" w:rsidRPr="00277189" w:rsidRDefault="00620C2C" w:rsidP="00DA7C5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0C2C" w:rsidRPr="00277189" w:rsidRDefault="00620C2C" w:rsidP="00DA7C5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3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0C2C" w:rsidRPr="00277189" w:rsidRDefault="00620C2C" w:rsidP="00DA7C54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Закупка товаров и стимулирование антинаркотической работы</w:t>
            </w:r>
          </w:p>
        </w:tc>
        <w:tc>
          <w:tcPr>
            <w:tcW w:w="1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0C2C" w:rsidRPr="00277189" w:rsidRDefault="00620C2C" w:rsidP="00DA7C5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C2C" w:rsidRPr="00277189" w:rsidRDefault="00620C2C" w:rsidP="00DA7C5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620C2C" w:rsidRPr="00277189" w:rsidTr="00DA7C54">
        <w:trPr>
          <w:trHeight w:val="282"/>
        </w:trPr>
        <w:tc>
          <w:tcPr>
            <w:tcW w:w="458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620C2C" w:rsidRPr="00277189" w:rsidRDefault="00620C2C" w:rsidP="00DA7C54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620C2C" w:rsidRPr="00277189" w:rsidRDefault="00620C2C" w:rsidP="00DA7C54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620C2C" w:rsidRPr="00277189" w:rsidRDefault="00620C2C" w:rsidP="00DA7C54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0C2C" w:rsidRPr="00277189" w:rsidRDefault="00620C2C" w:rsidP="00DA7C54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53</w:t>
            </w:r>
          </w:p>
        </w:tc>
        <w:tc>
          <w:tcPr>
            <w:tcW w:w="3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0C2C" w:rsidRPr="00277189" w:rsidRDefault="00620C2C" w:rsidP="00DA7C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Коммунарские сборы для активистов детского движения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0C2C" w:rsidRPr="00277189" w:rsidRDefault="00620C2C" w:rsidP="00DA7C54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7189">
              <w:rPr>
                <w:rFonts w:ascii="Times New Roman" w:hAnsi="Times New Roman" w:cs="Times New Roman"/>
                <w:sz w:val="16"/>
                <w:szCs w:val="16"/>
              </w:rPr>
              <w:t xml:space="preserve">МЦ «Диалог» МБУК «Центр </w:t>
            </w:r>
            <w:proofErr w:type="spellStart"/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КиТ</w:t>
            </w:r>
            <w:proofErr w:type="spellEnd"/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0C2C" w:rsidRPr="00277189" w:rsidRDefault="00620C2C" w:rsidP="00DA7C5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0C2C" w:rsidRPr="00277189" w:rsidRDefault="00620C2C" w:rsidP="00DA7C5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3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0C2C" w:rsidRPr="00277189" w:rsidRDefault="00620C2C" w:rsidP="00DA7C54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Формирование гражданской активности, формирование ЗОЖ</w:t>
            </w:r>
          </w:p>
        </w:tc>
        <w:tc>
          <w:tcPr>
            <w:tcW w:w="1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0C2C" w:rsidRPr="00CF56BB" w:rsidRDefault="00620C2C" w:rsidP="00DA7C54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Коронавирус</w:t>
            </w:r>
            <w:proofErr w:type="spellEnd"/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C2C" w:rsidRPr="00277189" w:rsidRDefault="00620C2C" w:rsidP="00DA7C5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620C2C" w:rsidRPr="00277189" w:rsidTr="00DA7C54">
        <w:trPr>
          <w:trHeight w:val="282"/>
        </w:trPr>
        <w:tc>
          <w:tcPr>
            <w:tcW w:w="4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0C2C" w:rsidRPr="00277189" w:rsidRDefault="00620C2C" w:rsidP="00DA7C54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0C2C" w:rsidRPr="00277189" w:rsidRDefault="00620C2C" w:rsidP="00DA7C54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0C2C" w:rsidRPr="00277189" w:rsidRDefault="00620C2C" w:rsidP="00DA7C54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20C2C" w:rsidRPr="00277189" w:rsidRDefault="00620C2C" w:rsidP="00DA7C54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54</w:t>
            </w:r>
          </w:p>
        </w:tc>
        <w:tc>
          <w:tcPr>
            <w:tcW w:w="3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20C2C" w:rsidRPr="00277189" w:rsidRDefault="00620C2C" w:rsidP="00DA7C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Районный молодежный капустник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0C2C" w:rsidRPr="00277189" w:rsidRDefault="00620C2C" w:rsidP="00DA7C54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7189">
              <w:rPr>
                <w:rFonts w:ascii="Times New Roman" w:hAnsi="Times New Roman" w:cs="Times New Roman"/>
                <w:sz w:val="16"/>
                <w:szCs w:val="16"/>
              </w:rPr>
              <w:t xml:space="preserve">Управление образования, МЦ «Диалог» МБУК «Центр </w:t>
            </w:r>
            <w:proofErr w:type="spellStart"/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КиТ</w:t>
            </w:r>
            <w:proofErr w:type="spellEnd"/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0C2C" w:rsidRPr="00277189" w:rsidRDefault="00620C2C" w:rsidP="00DA7C5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0C2C" w:rsidRPr="00277189" w:rsidRDefault="00620C2C" w:rsidP="00DA7C5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3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0C2C" w:rsidRPr="00277189" w:rsidRDefault="00620C2C" w:rsidP="00DA7C54">
            <w:pPr>
              <w:spacing w:before="40"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77189">
              <w:rPr>
                <w:rFonts w:ascii="Times New Roman" w:hAnsi="Times New Roman" w:cs="Times New Roman"/>
                <w:sz w:val="16"/>
                <w:szCs w:val="16"/>
              </w:rPr>
              <w:t>Выявление, поддержка, развитие молодежных инициатив, творческой молодежи, формирование ЗОЖ</w:t>
            </w:r>
          </w:p>
        </w:tc>
        <w:tc>
          <w:tcPr>
            <w:tcW w:w="1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0C2C" w:rsidRPr="00CF56BB" w:rsidRDefault="00620C2C" w:rsidP="00DA7C54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Коронавирус</w:t>
            </w:r>
            <w:proofErr w:type="spellEnd"/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C2C" w:rsidRPr="00277189" w:rsidRDefault="00620C2C" w:rsidP="00DA7C5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</w:tbl>
    <w:p w:rsidR="00620C2C" w:rsidRPr="00277189" w:rsidRDefault="00620C2C" w:rsidP="00620C2C">
      <w:pPr>
        <w:spacing w:after="0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620C2C" w:rsidRDefault="00620C2C" w:rsidP="00620C2C">
      <w:pPr>
        <w:spacing w:after="0"/>
        <w:jc w:val="center"/>
        <w:rPr>
          <w:rFonts w:ascii="Times New Roman" w:hAnsi="Times New Roman" w:cs="Times New Roman"/>
          <w:b/>
        </w:rPr>
      </w:pPr>
    </w:p>
    <w:p w:rsidR="00E666C3" w:rsidRDefault="00E666C3">
      <w:bookmarkStart w:id="0" w:name="_GoBack"/>
      <w:bookmarkEnd w:id="0"/>
    </w:p>
    <w:sectPr w:rsidR="00E666C3" w:rsidSect="00620C2C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0C2C"/>
    <w:rsid w:val="00620C2C"/>
    <w:rsid w:val="00E666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0C2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0C2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81C534AC1618B38338B7138DDEB14344F59B417381706259B468524054C32ECBB30FCA5546109B5D4A4FB16DK7O" TargetMode="External"/><Relationship Id="rId5" Type="http://schemas.openxmlformats.org/officeDocument/2006/relationships/hyperlink" Target="consultantplus://offline/ref=81C534AC1618B38338B7138DDEB14344F59B417381706259B468524054C32ECBB30FCA5546109B5D4A4FB16DK7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2401</Words>
  <Characters>13690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2021-04-29T13:56:00Z</dcterms:created>
  <dcterms:modified xsi:type="dcterms:W3CDTF">2021-04-29T13:56:00Z</dcterms:modified>
</cp:coreProperties>
</file>