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C4" w:rsidRDefault="00A701C4" w:rsidP="00A701C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tbl>
      <w:tblPr>
        <w:tblW w:w="14617" w:type="dxa"/>
        <w:tblInd w:w="93" w:type="dxa"/>
        <w:tblLook w:val="04A0" w:firstRow="1" w:lastRow="0" w:firstColumn="1" w:lastColumn="0" w:noHBand="0" w:noVBand="1"/>
      </w:tblPr>
      <w:tblGrid>
        <w:gridCol w:w="851"/>
        <w:gridCol w:w="679"/>
        <w:gridCol w:w="2181"/>
        <w:gridCol w:w="6124"/>
        <w:gridCol w:w="1662"/>
        <w:gridCol w:w="1559"/>
        <w:gridCol w:w="1555"/>
        <w:gridCol w:w="6"/>
      </w:tblGrid>
      <w:tr w:rsidR="00504ABE" w:rsidTr="00C42478">
        <w:trPr>
          <w:trHeight w:val="330"/>
          <w:tblHeader/>
        </w:trPr>
        <w:tc>
          <w:tcPr>
            <w:tcW w:w="1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6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6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04ABE" w:rsidTr="00C42478">
        <w:trPr>
          <w:trHeight w:val="636"/>
          <w:tblHeader/>
        </w:trPr>
        <w:tc>
          <w:tcPr>
            <w:tcW w:w="15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ABE" w:rsidTr="00C42478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2993" w:rsidRPr="008C1BD0" w:rsidTr="00CC529D">
        <w:trPr>
          <w:trHeight w:val="57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72993" w:rsidRPr="008C1BD0" w:rsidRDefault="00772993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72993" w:rsidRPr="008C1BD0" w:rsidRDefault="00772993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72993" w:rsidRPr="008C1BD0" w:rsidRDefault="00772993" w:rsidP="00D86D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7A28AA" w:rsidRDefault="007A28AA" w:rsidP="00CC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A28A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7A28AA" w:rsidRDefault="007A28AA" w:rsidP="00CC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A28A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81591,5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7A28AA" w:rsidRDefault="007A28AA" w:rsidP="00CC529D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A28AA">
              <w:rPr>
                <w:rFonts w:ascii="Times New Roman" w:hAnsi="Times New Roman" w:cs="Times New Roman"/>
                <w:b/>
                <w:sz w:val="18"/>
                <w:szCs w:val="18"/>
              </w:rPr>
              <w:t>98,1</w:t>
            </w:r>
          </w:p>
        </w:tc>
      </w:tr>
      <w:tr w:rsidR="007A28AA" w:rsidRPr="008C1BD0" w:rsidTr="00CC529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28AA" w:rsidRPr="008C1BD0" w:rsidRDefault="007A28AA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28AA" w:rsidRPr="008C1BD0" w:rsidRDefault="007A28AA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28AA" w:rsidRPr="008C1BD0" w:rsidRDefault="007A28AA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8AA" w:rsidRPr="008C1BD0" w:rsidRDefault="007A28AA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8AA" w:rsidRPr="007A28AA" w:rsidRDefault="007A28AA" w:rsidP="00CC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A28A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8AA" w:rsidRPr="007A28AA" w:rsidRDefault="007A28AA" w:rsidP="00CC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A28A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81591,5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28AA" w:rsidRPr="007A28AA" w:rsidRDefault="007A28AA" w:rsidP="00CC529D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A28AA">
              <w:rPr>
                <w:rFonts w:ascii="Times New Roman" w:hAnsi="Times New Roman" w:cs="Times New Roman"/>
                <w:b/>
                <w:sz w:val="18"/>
                <w:szCs w:val="18"/>
              </w:rPr>
              <w:t>98,1</w:t>
            </w:r>
          </w:p>
        </w:tc>
      </w:tr>
      <w:tr w:rsidR="006F3AC6" w:rsidRPr="008C1BD0" w:rsidTr="00CC529D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8C1BD0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8C1BD0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8C1BD0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8C1BD0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8C1BD0" w:rsidRDefault="006F3AC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8C1BD0" w:rsidRDefault="006F3AC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F3AC6" w:rsidRPr="008C1BD0" w:rsidRDefault="006F3AC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C4D01" w:rsidRPr="008C1BD0" w:rsidTr="00CC529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D01" w:rsidRPr="008C1BD0" w:rsidRDefault="007C4D01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D01" w:rsidRPr="008C1BD0" w:rsidRDefault="007C4D01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D01" w:rsidRPr="008C1BD0" w:rsidRDefault="007C4D01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D01" w:rsidRPr="008C1BD0" w:rsidRDefault="007C4D01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 w:rsidP="00CC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 w:rsidP="00CC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522,5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C4D01" w:rsidRDefault="00CC529D" w:rsidP="00CC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</w:tr>
      <w:tr w:rsidR="007C4D01" w:rsidRPr="008C1BD0" w:rsidTr="00CC529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D01" w:rsidRPr="008C1BD0" w:rsidRDefault="007C4D01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D01" w:rsidRPr="008C1BD0" w:rsidRDefault="007C4D01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D01" w:rsidRPr="008C1BD0" w:rsidRDefault="007C4D01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C4D01" w:rsidRPr="008C1BD0" w:rsidRDefault="007C4D01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 w:rsidP="00CC529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 w:rsidP="00CC529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2424,1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C4D01" w:rsidRPr="008C1BD0" w:rsidRDefault="00CC529D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7C4D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C529D" w:rsidRPr="008C1BD0" w:rsidTr="00CC529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529D" w:rsidRPr="008C1BD0" w:rsidRDefault="00CC529D" w:rsidP="006E566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29D" w:rsidRDefault="00CC529D" w:rsidP="00CC529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29D" w:rsidRDefault="00CC529D" w:rsidP="00CC529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11318,3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C529D" w:rsidRPr="008C1BD0" w:rsidRDefault="00CC529D" w:rsidP="00CC529D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E5666" w:rsidRPr="008C1BD0" w:rsidTr="00CC529D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29D" w:rsidRPr="008C1BD0" w:rsidTr="00CC529D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529D" w:rsidRPr="008C1BD0" w:rsidRDefault="00CC529D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529D" w:rsidRPr="008C1BD0" w:rsidRDefault="00CC529D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29D" w:rsidRDefault="00CC529D" w:rsidP="00CC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29D" w:rsidRDefault="00CC529D" w:rsidP="00CC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C529D" w:rsidRPr="008C1BD0" w:rsidRDefault="00CC529D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E5666" w:rsidRPr="008C1BD0" w:rsidTr="00CC529D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A28AA" w:rsidRPr="008C1BD0" w:rsidTr="00CC529D">
        <w:trPr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A28AA" w:rsidRPr="008C1BD0" w:rsidRDefault="007A28A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A28AA" w:rsidRPr="008C1BD0" w:rsidRDefault="007A28A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A28AA" w:rsidRPr="008C1BD0" w:rsidRDefault="007A28AA" w:rsidP="00A701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муниципального управления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8AA" w:rsidRPr="008C1BD0" w:rsidRDefault="007A28A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8AA" w:rsidRPr="00543617" w:rsidRDefault="007A28AA" w:rsidP="00CC52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8AA" w:rsidRPr="00543617" w:rsidRDefault="007A28AA" w:rsidP="00CC52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57442,17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28AA" w:rsidRPr="008C1BD0" w:rsidRDefault="007A28AA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7A28AA" w:rsidRPr="008C1BD0" w:rsidTr="00CC529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28AA" w:rsidRPr="008C1BD0" w:rsidRDefault="007A2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28AA" w:rsidRPr="008C1BD0" w:rsidRDefault="007A2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A28AA" w:rsidRPr="008C1BD0" w:rsidRDefault="007A2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8AA" w:rsidRPr="008C1BD0" w:rsidRDefault="007A28AA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8AA" w:rsidRPr="00543617" w:rsidRDefault="007A28AA" w:rsidP="00CC52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8AA" w:rsidRPr="00543617" w:rsidRDefault="007A28AA" w:rsidP="00CC52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57442,17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28AA" w:rsidRPr="008C1BD0" w:rsidRDefault="007A28AA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6E5666" w:rsidRPr="008C1BD0" w:rsidTr="00CC529D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CC529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37B99" w:rsidRPr="00E87206" w:rsidRDefault="00337B99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37B99" w:rsidRPr="00E87206" w:rsidRDefault="00337B99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E87206" w:rsidRDefault="00337B99" w:rsidP="00A70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337B99" w:rsidRPr="00E87206" w:rsidRDefault="00337B99" w:rsidP="00A70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E87206" w:rsidRDefault="00337B99" w:rsidP="00A7092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E87206" w:rsidRDefault="00337B99" w:rsidP="00A70921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7B99" w:rsidRPr="00E87206" w:rsidRDefault="00337B99" w:rsidP="00A70921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20127,2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B99" w:rsidRPr="00E87206" w:rsidRDefault="00337B99" w:rsidP="00A70921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99,</w:t>
            </w: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20127,2</w:t>
            </w:r>
            <w:r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99,</w:t>
            </w: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B99" w:rsidRPr="008C1BD0" w:rsidRDefault="00337B9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11318,3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37B99" w:rsidRPr="008C1BD0" w:rsidTr="00B13F86">
        <w:trPr>
          <w:gridAfter w:val="1"/>
          <w:wAfter w:w="6" w:type="dxa"/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37B99" w:rsidRPr="00E87206" w:rsidRDefault="00337B99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37B99" w:rsidRPr="00E87206" w:rsidRDefault="00337B99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E87206" w:rsidRDefault="00337B99" w:rsidP="00A7092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</w:t>
            </w: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обеспечение долгосрочной сбалансированности и устойчивости бюджета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E87206" w:rsidRDefault="00337B99" w:rsidP="00A7092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AA1421" w:rsidRDefault="00337B99" w:rsidP="00A70921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7,</w:t>
            </w: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AA1421" w:rsidRDefault="00337B99" w:rsidP="00A70921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AA1421" w:rsidRDefault="00337B99" w:rsidP="00A70921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7,</w:t>
            </w: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7,1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7B99" w:rsidRPr="008C1BD0" w:rsidTr="00B13F86">
        <w:trPr>
          <w:gridAfter w:val="1"/>
          <w:wAfter w:w="6" w:type="dxa"/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37B99" w:rsidRPr="008C1BD0" w:rsidTr="00B13F8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B99" w:rsidRPr="008C1BD0" w:rsidRDefault="00337B9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7B99" w:rsidRPr="008C1BD0" w:rsidRDefault="00337B9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37B99" w:rsidRPr="008C1BD0" w:rsidRDefault="00337B9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07BCE" w:rsidRPr="008C1BD0" w:rsidTr="00C91314">
        <w:trPr>
          <w:gridAfter w:val="1"/>
          <w:wAfter w:w="6" w:type="dxa"/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7BCE" w:rsidRPr="008C1BD0" w:rsidRDefault="00207BCE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7BCE" w:rsidRPr="008C1BD0" w:rsidRDefault="00207BCE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BA3C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 имуществом и земельными участками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BCE" w:rsidRPr="00EA4173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207BCE" w:rsidRPr="008C1BD0" w:rsidTr="00C91314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BCE" w:rsidRPr="00EA4173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207BCE" w:rsidRPr="008C1BD0" w:rsidTr="00C91314">
        <w:trPr>
          <w:gridAfter w:val="1"/>
          <w:wAfter w:w="6" w:type="dxa"/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BCE" w:rsidRPr="00EA4173" w:rsidRDefault="00207BCE" w:rsidP="00A70921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7BCE" w:rsidRPr="008C1BD0" w:rsidTr="00C91314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BCE" w:rsidRPr="00EA4173" w:rsidRDefault="00207BCE" w:rsidP="00A70921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96,96</w:t>
            </w:r>
          </w:p>
        </w:tc>
      </w:tr>
      <w:tr w:rsidR="00207BCE" w:rsidRPr="008C1BD0" w:rsidTr="00C91314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BCE" w:rsidRPr="00EA4173" w:rsidRDefault="00207BCE" w:rsidP="00A70921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7BCE" w:rsidRPr="008C1BD0" w:rsidTr="00C91314">
        <w:trPr>
          <w:gridAfter w:val="1"/>
          <w:wAfter w:w="6" w:type="dxa"/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BCE" w:rsidRPr="00EA4173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7BCE" w:rsidRPr="008C1BD0" w:rsidTr="00C91314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BCE" w:rsidRPr="00EA4173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</w:t>
            </w: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поселений, входящих в состав муниципального образования «</w:t>
            </w:r>
            <w:proofErr w:type="spellStart"/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07BCE" w:rsidRPr="008C1BD0" w:rsidTr="00C91314">
        <w:trPr>
          <w:gridAfter w:val="1"/>
          <w:wAfter w:w="6" w:type="dxa"/>
          <w:trHeight w:val="6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7BCE" w:rsidRPr="008C1BD0" w:rsidRDefault="00207BCE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07BCE" w:rsidRPr="00EA4173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BCE" w:rsidRPr="003A412A" w:rsidRDefault="00207BCE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7BCE" w:rsidRPr="003A412A" w:rsidRDefault="00207BCE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C4D01" w:rsidRPr="008C1BD0" w:rsidRDefault="007C4D01" w:rsidP="00BA3C1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C1BD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C4D01" w:rsidRPr="008C1BD0" w:rsidRDefault="007C4D01" w:rsidP="00BA3C1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C1BD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7C4D01" w:rsidRPr="008C1BD0" w:rsidRDefault="007C4D01" w:rsidP="00BA3C1A">
            <w:pPr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BD0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D01" w:rsidRPr="00EB590A" w:rsidRDefault="007C4D01" w:rsidP="00A70921">
            <w:pPr>
              <w:pStyle w:val="210"/>
              <w:shd w:val="clear" w:color="auto" w:fill="auto"/>
              <w:spacing w:line="240" w:lineRule="auto"/>
              <w:ind w:firstLine="132"/>
              <w:rPr>
                <w:b/>
                <w:sz w:val="20"/>
                <w:szCs w:val="20"/>
              </w:rPr>
            </w:pPr>
            <w:r w:rsidRPr="00EB590A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Pr="0052408B" w:rsidRDefault="007C4D01" w:rsidP="00A709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Pr="0052408B" w:rsidRDefault="007C4D01" w:rsidP="00A709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08B">
              <w:rPr>
                <w:rFonts w:ascii="Times New Roman" w:hAnsi="Times New Roman" w:cs="Times New Roman"/>
                <w:b/>
                <w:sz w:val="20"/>
                <w:szCs w:val="20"/>
              </w:rPr>
              <w:t>1823,7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Pr="0052408B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408B">
              <w:rPr>
                <w:rFonts w:ascii="Times New Roman" w:hAnsi="Times New Roman" w:cs="Times New Roman"/>
                <w:b/>
                <w:sz w:val="20"/>
                <w:szCs w:val="20"/>
              </w:rPr>
              <w:t>99,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2408B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C4D01" w:rsidRPr="008C1BD0" w:rsidRDefault="007C4D0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C4D01" w:rsidRPr="008C1BD0" w:rsidRDefault="007C4D0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C4D01" w:rsidRPr="008C1BD0" w:rsidRDefault="007C4D01">
            <w:pPr>
              <w:ind w:left="100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B590A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Pr="0052408B" w:rsidRDefault="007C4D01" w:rsidP="00A7092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08B">
              <w:rPr>
                <w:rFonts w:ascii="Times New Roman" w:hAnsi="Times New Roman" w:cs="Times New Roman"/>
                <w:sz w:val="20"/>
                <w:szCs w:val="20"/>
              </w:rPr>
              <w:t>1836,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Pr="0052408B" w:rsidRDefault="007C4D01" w:rsidP="00A7092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1823,7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Pr="0052408B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08B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2408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C4D01" w:rsidRPr="008C1BD0" w:rsidTr="00A9449A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0F3DAF" w:rsidRDefault="007C4D01" w:rsidP="00A70921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0F3DA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0F3DA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A9449A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0F3DAF" w:rsidRDefault="007C4D01" w:rsidP="00A709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0F3DA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0F3DA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D01" w:rsidRPr="0062104F" w:rsidRDefault="007C4D01" w:rsidP="00A70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D01" w:rsidRPr="0062104F" w:rsidRDefault="007C4D01" w:rsidP="00A709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238,1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Pr="0062104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4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7C4D01" w:rsidRPr="008C1BD0" w:rsidTr="00A9449A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субсидии бюджета Удмуртской Республики, план</w:t>
            </w: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9C430F" w:rsidRDefault="007C4D01" w:rsidP="00A70921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A9449A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A9449A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</w:t>
            </w: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пального образования «</w:t>
            </w:r>
            <w:proofErr w:type="spellStart"/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EB590A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A9449A">
        <w:trPr>
          <w:gridAfter w:val="1"/>
          <w:wAfter w:w="6" w:type="dxa"/>
          <w:trHeight w:val="69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C4D01" w:rsidRPr="008C1BD0" w:rsidRDefault="007C4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7C4D01" w:rsidRPr="00EB590A" w:rsidRDefault="007C4D01" w:rsidP="00A70921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590A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C4D01" w:rsidRPr="009C430F" w:rsidRDefault="007C4D01" w:rsidP="00A70921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4D01" w:rsidRPr="008C1BD0" w:rsidRDefault="007C4D01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4D01" w:rsidRPr="008C1BD0" w:rsidRDefault="007C4D01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D01" w:rsidRPr="008C1BD0" w:rsidRDefault="007C4D01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C4D01" w:rsidRPr="008C1BD0" w:rsidRDefault="007C4D01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C4D01" w:rsidRPr="008C1BD0" w:rsidRDefault="007C4D01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C4D01" w:rsidRPr="008C1BD0" w:rsidRDefault="007C4D01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1 220,00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1 220,00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1 220,00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7C4D01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7C4D01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4D01" w:rsidRPr="008C1BD0" w:rsidRDefault="007C4D01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D01" w:rsidRDefault="007C4D01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01" w:rsidRDefault="007C4D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1009F" w:rsidRPr="006E5666" w:rsidRDefault="0061009F"/>
    <w:sectPr w:rsidR="0061009F" w:rsidRPr="006E5666" w:rsidSect="00444DBA">
      <w:pgSz w:w="16838" w:h="11906" w:orient="landscape"/>
      <w:pgMar w:top="426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C4"/>
    <w:rsid w:val="00074D15"/>
    <w:rsid w:val="000C4F5E"/>
    <w:rsid w:val="001E397B"/>
    <w:rsid w:val="00207BCE"/>
    <w:rsid w:val="00337B99"/>
    <w:rsid w:val="00390A13"/>
    <w:rsid w:val="00406E15"/>
    <w:rsid w:val="00431D20"/>
    <w:rsid w:val="00444DBA"/>
    <w:rsid w:val="00504ABE"/>
    <w:rsid w:val="0059108A"/>
    <w:rsid w:val="005D3F53"/>
    <w:rsid w:val="0061009F"/>
    <w:rsid w:val="006E5666"/>
    <w:rsid w:val="006F3AC6"/>
    <w:rsid w:val="00772993"/>
    <w:rsid w:val="007A28AA"/>
    <w:rsid w:val="007C4D01"/>
    <w:rsid w:val="008C1BD0"/>
    <w:rsid w:val="008C73D2"/>
    <w:rsid w:val="008D0E6E"/>
    <w:rsid w:val="00A701C4"/>
    <w:rsid w:val="00AE6C57"/>
    <w:rsid w:val="00B8699E"/>
    <w:rsid w:val="00C42478"/>
    <w:rsid w:val="00CC529D"/>
    <w:rsid w:val="00CD4422"/>
    <w:rsid w:val="00F37186"/>
    <w:rsid w:val="00F6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14</cp:revision>
  <cp:lastPrinted>2019-02-12T11:12:00Z</cp:lastPrinted>
  <dcterms:created xsi:type="dcterms:W3CDTF">2019-02-11T09:36:00Z</dcterms:created>
  <dcterms:modified xsi:type="dcterms:W3CDTF">2022-03-30T10:17:00Z</dcterms:modified>
</cp:coreProperties>
</file>