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12" w:rsidRPr="00F04104" w:rsidRDefault="00F04104" w:rsidP="00F04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104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>реализацией Плана мероприятий («</w:t>
      </w:r>
      <w:r w:rsidRPr="00F04104">
        <w:rPr>
          <w:rFonts w:ascii="Times New Roman" w:hAnsi="Times New Roman" w:cs="Times New Roman"/>
          <w:sz w:val="24"/>
          <w:szCs w:val="24"/>
        </w:rPr>
        <w:t>дорожной карты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4104">
        <w:rPr>
          <w:rFonts w:ascii="Times New Roman" w:hAnsi="Times New Roman" w:cs="Times New Roman"/>
          <w:sz w:val="24"/>
          <w:szCs w:val="24"/>
        </w:rPr>
        <w:t>) по вовлечению в оборот неиспользуемого или неэффективно используемого недвижимого имущества  на территории Удмуртской Республики  на 2018 год, утвержденного указом Главы Удмуртской Республики от 12.02.2018  №42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DA0A96" w:rsidRPr="00F0410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«Глазовский район»  извещает  о графике проведения  инвентаризации</w:t>
      </w:r>
      <w:r w:rsidRPr="00F0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«Глазовский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2835"/>
        <w:gridCol w:w="3226"/>
      </w:tblGrid>
      <w:tr w:rsidR="005D50EC" w:rsidTr="005D50E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 xml:space="preserve">  Муниципальное образование 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 xml:space="preserve">  Сроки проведения инвентаризации</w:t>
            </w:r>
          </w:p>
        </w:tc>
      </w:tr>
      <w:tr w:rsidR="005D50EC" w:rsidTr="005D50EC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 xml:space="preserve"> начало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окончание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30.03.2018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18.04</w:t>
            </w:r>
            <w:r w:rsidR="005D50EC">
              <w:t>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29.03.2018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27.04.2018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Гулековское</w:t>
            </w:r>
            <w:proofErr w:type="spellEnd"/>
            <w: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15.03.2018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30.04.2018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16.03.2018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11.05.2018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21.03.2018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06.04.2018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19.03.2018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25.04.2018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«Октябрьское»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13.03.2018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27.04.2018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13.03.2018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11.04.2018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 w:rsidP="005D50EC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5D50EC">
            <w:pPr>
              <w:pStyle w:val="p11"/>
              <w:spacing w:before="0" w:beforeAutospacing="0" w:after="0" w:afterAutospacing="0"/>
            </w:pPr>
            <w:r>
              <w:t>20.03.2018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>
            <w:pPr>
              <w:pStyle w:val="p11"/>
              <w:spacing w:before="0" w:beforeAutospacing="0" w:after="0" w:afterAutospacing="0"/>
            </w:pPr>
            <w:r>
              <w:t>27.04</w:t>
            </w:r>
            <w:r w:rsidR="005D50EC">
              <w:t>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EC" w:rsidRDefault="005D50EC">
            <w:pPr>
              <w:pStyle w:val="p11"/>
              <w:spacing w:before="0" w:beforeAutospacing="0" w:after="0" w:afterAutospacing="0"/>
              <w:jc w:val="right"/>
            </w:pPr>
            <w: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EC" w:rsidRDefault="005D50EC" w:rsidP="00DA0A96">
            <w:pPr>
              <w:pStyle w:val="p11"/>
              <w:spacing w:before="0" w:beforeAutospacing="0" w:after="0" w:afterAutospacing="0"/>
            </w:pPr>
            <w:r>
              <w:t xml:space="preserve"> МО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 w:rsidP="00DA0A96">
            <w:pPr>
              <w:pStyle w:val="p11"/>
              <w:spacing w:before="0" w:beforeAutospacing="0" w:after="0" w:afterAutospacing="0"/>
            </w:pPr>
            <w:r>
              <w:t>13.03.2018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 w:rsidP="00DA0A96">
            <w:pPr>
              <w:pStyle w:val="p11"/>
              <w:spacing w:before="0" w:beforeAutospacing="0" w:after="0" w:afterAutospacing="0"/>
            </w:pPr>
            <w:r>
              <w:t>24.04.2018</w:t>
            </w:r>
          </w:p>
        </w:tc>
      </w:tr>
      <w:tr w:rsidR="005D50EC" w:rsidTr="005D50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EC" w:rsidRDefault="005D50EC">
            <w:pPr>
              <w:pStyle w:val="p11"/>
              <w:spacing w:before="0" w:beforeAutospacing="0" w:after="0" w:afterAutospacing="0"/>
              <w:jc w:val="right"/>
            </w:pPr>
            <w: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EC" w:rsidRDefault="005D50EC" w:rsidP="00DA0A96">
            <w:pPr>
              <w:pStyle w:val="p11"/>
              <w:spacing w:before="0" w:beforeAutospacing="0" w:after="0" w:afterAutospacing="0"/>
            </w:pPr>
            <w:r>
              <w:t xml:space="preserve">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F04104" w:rsidP="00DA0A96">
            <w:pPr>
              <w:pStyle w:val="p11"/>
              <w:spacing w:before="0" w:beforeAutospacing="0" w:after="0" w:afterAutospacing="0"/>
            </w:pPr>
            <w:r>
              <w:t>16.03.2018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EC" w:rsidRDefault="008528CC" w:rsidP="00DA0A96">
            <w:pPr>
              <w:pStyle w:val="p11"/>
              <w:spacing w:before="0" w:beforeAutospacing="0" w:after="0" w:afterAutospacing="0"/>
            </w:pPr>
            <w:r>
              <w:t>27.04</w:t>
            </w:r>
            <w:r w:rsidR="00F04104">
              <w:t>.2018</w:t>
            </w:r>
          </w:p>
        </w:tc>
      </w:tr>
    </w:tbl>
    <w:p w:rsidR="00DA0A96" w:rsidRDefault="00DA0A96">
      <w:bookmarkStart w:id="0" w:name="_GoBack"/>
      <w:bookmarkEnd w:id="0"/>
    </w:p>
    <w:sectPr w:rsidR="00D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A"/>
    <w:rsid w:val="00073C9A"/>
    <w:rsid w:val="001D2C12"/>
    <w:rsid w:val="005D50EC"/>
    <w:rsid w:val="008528CC"/>
    <w:rsid w:val="00DA0A96"/>
    <w:rsid w:val="00F0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D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D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2018-04-02T05:28:00Z</cp:lastPrinted>
  <dcterms:created xsi:type="dcterms:W3CDTF">2018-03-14T03:45:00Z</dcterms:created>
  <dcterms:modified xsi:type="dcterms:W3CDTF">2018-04-02T05:29:00Z</dcterms:modified>
</cp:coreProperties>
</file>