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4A" w:rsidRDefault="003A4C4A" w:rsidP="003A4C4A">
      <w:pPr>
        <w:jc w:val="center"/>
      </w:pPr>
      <w:r>
        <w:t>Сведения о доходах, расходах,  об имуществе и обязательствах имущественного характера  депу</w:t>
      </w:r>
      <w:r w:rsidR="0078570F">
        <w:t>тата Совета депутатов  МО «</w:t>
      </w:r>
      <w:r w:rsidR="001C3825">
        <w:t>Гулековское</w:t>
      </w:r>
      <w:r>
        <w:t xml:space="preserve">» </w:t>
      </w:r>
    </w:p>
    <w:p w:rsidR="003A4C4A" w:rsidRDefault="003A4C4A" w:rsidP="003A4C4A">
      <w:pPr>
        <w:jc w:val="center"/>
      </w:pPr>
      <w:r>
        <w:t>и членов  его  семьи  за период с 01.01.2015 по 31.12.2015</w:t>
      </w:r>
    </w:p>
    <w:p w:rsidR="003A4C4A" w:rsidRDefault="003A4C4A" w:rsidP="003A4C4A">
      <w:pPr>
        <w:jc w:val="center"/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3A4C4A" w:rsidRPr="009251CE" w:rsidTr="0078570F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gramEnd"/>
            <w:r w:rsidRPr="009251CE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:rsidR="003A4C4A" w:rsidRPr="009251CE" w:rsidRDefault="003A4C4A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:rsidR="003A4C4A" w:rsidRPr="009251CE" w:rsidRDefault="003A4C4A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недвижимого имущества,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3A4C4A" w:rsidRPr="009251CE" w:rsidTr="0078570F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78570F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="003A4C4A" w:rsidRPr="009251CE">
              <w:rPr>
                <w:sz w:val="22"/>
                <w:szCs w:val="22"/>
              </w:rPr>
              <w:t>ло</w:t>
            </w:r>
            <w:proofErr w:type="spellEnd"/>
            <w:r w:rsidR="003A4C4A" w:rsidRPr="009251CE">
              <w:rPr>
                <w:sz w:val="22"/>
                <w:szCs w:val="22"/>
              </w:rPr>
              <w:t>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78570F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="003A4C4A" w:rsidRPr="009251CE">
              <w:rPr>
                <w:sz w:val="22"/>
                <w:szCs w:val="22"/>
              </w:rPr>
              <w:t>ло</w:t>
            </w:r>
            <w:proofErr w:type="spellEnd"/>
            <w:r w:rsidR="003A4C4A" w:rsidRPr="009251CE">
              <w:rPr>
                <w:sz w:val="22"/>
                <w:szCs w:val="22"/>
              </w:rPr>
              <w:t>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</w:tr>
      <w:tr w:rsidR="003A4C4A" w:rsidRPr="009251CE" w:rsidTr="007857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1C3825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Главатских Людмила  Геннадьевна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1C382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541427,00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1C382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78570F" w:rsidRDefault="0078570F" w:rsidP="005E6891">
            <w:pPr>
              <w:rPr>
                <w:rFonts w:eastAsia="Times New Roman"/>
              </w:rPr>
            </w:pPr>
          </w:p>
          <w:p w:rsidR="0078570F" w:rsidRPr="009251CE" w:rsidRDefault="001C3825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1C3825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34,</w:t>
            </w:r>
            <w:r w:rsidR="003A4C4A">
              <w:rPr>
                <w:rFonts w:eastAsia="Times New Roman"/>
                <w:sz w:val="22"/>
                <w:szCs w:val="22"/>
              </w:rPr>
              <w:t>4</w:t>
            </w:r>
          </w:p>
          <w:p w:rsidR="0078570F" w:rsidRDefault="0078570F" w:rsidP="005E6891">
            <w:pPr>
              <w:rPr>
                <w:rFonts w:eastAsia="Times New Roman"/>
              </w:rPr>
            </w:pPr>
          </w:p>
          <w:p w:rsidR="0078570F" w:rsidRPr="009251CE" w:rsidRDefault="001C3825" w:rsidP="001C3825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3A4C4A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  <w:p w:rsidR="0078570F" w:rsidRDefault="0078570F" w:rsidP="005E6891">
            <w:pPr>
              <w:rPr>
                <w:rFonts w:eastAsia="Times New Roman"/>
              </w:rPr>
            </w:pPr>
          </w:p>
          <w:p w:rsidR="0078570F" w:rsidRPr="009251CE" w:rsidRDefault="0078570F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___________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1C3825" w:rsidP="005E6891">
            <w:r>
              <w:rPr>
                <w:sz w:val="22"/>
                <w:szCs w:val="22"/>
              </w:rPr>
              <w:t xml:space="preserve"> -----------</w:t>
            </w:r>
          </w:p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78570F" w:rsidRPr="009251CE" w:rsidTr="0078570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0F" w:rsidRPr="009251CE" w:rsidRDefault="0078570F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0F" w:rsidRPr="009251CE" w:rsidRDefault="0078570F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0F" w:rsidRPr="009251CE" w:rsidRDefault="001C382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244771,00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0F" w:rsidRPr="009251CE" w:rsidRDefault="0078570F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0F" w:rsidRPr="009251CE" w:rsidRDefault="00650B5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0F" w:rsidRPr="009251CE" w:rsidRDefault="00650B5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3825" w:rsidRDefault="001C3825" w:rsidP="001C3825">
            <w:proofErr w:type="gramStart"/>
            <w:r>
              <w:t>Жилой дом</w:t>
            </w:r>
            <w:r w:rsidR="0078570F">
              <w:t xml:space="preserve"> (фактическое </w:t>
            </w:r>
            <w:proofErr w:type="spellStart"/>
            <w:r>
              <w:t>п</w:t>
            </w:r>
            <w:r w:rsidR="0078570F">
              <w:t>редостав</w:t>
            </w:r>
            <w:proofErr w:type="spellEnd"/>
            <w:proofErr w:type="gramEnd"/>
          </w:p>
          <w:p w:rsidR="0078570F" w:rsidRDefault="0078570F" w:rsidP="001C3825">
            <w:proofErr w:type="spellStart"/>
            <w:proofErr w:type="gramStart"/>
            <w:r>
              <w:t>ление</w:t>
            </w:r>
            <w:proofErr w:type="spellEnd"/>
            <w:r>
              <w:t>)</w:t>
            </w:r>
            <w:r w:rsidR="001C3825">
              <w:t>;</w:t>
            </w:r>
            <w:proofErr w:type="gramEnd"/>
          </w:p>
          <w:p w:rsidR="001C3825" w:rsidRPr="009251CE" w:rsidRDefault="001C3825" w:rsidP="004B442E">
            <w:pPr>
              <w:rPr>
                <w:rFonts w:eastAsia="Times New Roman"/>
              </w:rPr>
            </w:pPr>
            <w:r>
              <w:t>земельный участок (фактическо</w:t>
            </w:r>
            <w:r w:rsidR="004B442E">
              <w:t>е</w:t>
            </w:r>
            <w:r>
              <w:t xml:space="preserve"> пр</w:t>
            </w:r>
            <w:r w:rsidR="004B442E">
              <w:t>е</w:t>
            </w:r>
            <w:r>
              <w:t>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570F" w:rsidRDefault="001C3825" w:rsidP="001C3825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  <w:r w:rsidR="0078570F">
              <w:rPr>
                <w:rFonts w:eastAsia="Times New Roman"/>
                <w:sz w:val="22"/>
                <w:szCs w:val="22"/>
              </w:rPr>
              <w:t>4,</w:t>
            </w:r>
            <w:r>
              <w:rPr>
                <w:rFonts w:eastAsia="Times New Roman"/>
                <w:sz w:val="22"/>
                <w:szCs w:val="22"/>
              </w:rPr>
              <w:t>4</w:t>
            </w:r>
          </w:p>
          <w:p w:rsidR="001C3825" w:rsidRDefault="001C3825" w:rsidP="001C3825">
            <w:pPr>
              <w:rPr>
                <w:rFonts w:eastAsia="Times New Roman"/>
              </w:rPr>
            </w:pPr>
          </w:p>
          <w:p w:rsidR="001C3825" w:rsidRDefault="001C3825" w:rsidP="001C3825">
            <w:pPr>
              <w:rPr>
                <w:rFonts w:eastAsia="Times New Roman"/>
              </w:rPr>
            </w:pPr>
          </w:p>
          <w:p w:rsidR="001C3825" w:rsidRDefault="001C3825" w:rsidP="001C3825">
            <w:pPr>
              <w:rPr>
                <w:rFonts w:eastAsia="Times New Roman"/>
              </w:rPr>
            </w:pPr>
          </w:p>
          <w:p w:rsidR="001C3825" w:rsidRDefault="001C3825" w:rsidP="001C3825">
            <w:pPr>
              <w:rPr>
                <w:rFonts w:eastAsia="Times New Roman"/>
              </w:rPr>
            </w:pPr>
          </w:p>
          <w:p w:rsidR="001C3825" w:rsidRPr="009251CE" w:rsidRDefault="001C3825" w:rsidP="001C3825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4700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0F" w:rsidRPr="009251CE" w:rsidRDefault="0078570F" w:rsidP="005E6891">
            <w:r w:rsidRPr="009251CE">
              <w:rPr>
                <w:sz w:val="22"/>
                <w:szCs w:val="22"/>
              </w:rPr>
              <w:t>Россия</w:t>
            </w:r>
          </w:p>
          <w:p w:rsidR="0078570F" w:rsidRDefault="0078570F" w:rsidP="005E6891">
            <w:pPr>
              <w:rPr>
                <w:rFonts w:eastAsia="Times New Roman"/>
              </w:rPr>
            </w:pPr>
          </w:p>
          <w:p w:rsidR="001C3825" w:rsidRDefault="001C3825" w:rsidP="005E6891">
            <w:pPr>
              <w:rPr>
                <w:rFonts w:eastAsia="Times New Roman"/>
              </w:rPr>
            </w:pPr>
          </w:p>
          <w:p w:rsidR="001C3825" w:rsidRDefault="001C3825" w:rsidP="005E6891">
            <w:pPr>
              <w:rPr>
                <w:rFonts w:eastAsia="Times New Roman"/>
              </w:rPr>
            </w:pPr>
          </w:p>
          <w:p w:rsidR="001C3825" w:rsidRDefault="001C3825" w:rsidP="005E6891">
            <w:pPr>
              <w:rPr>
                <w:rFonts w:eastAsia="Times New Roman"/>
              </w:rPr>
            </w:pPr>
          </w:p>
          <w:p w:rsidR="001C3825" w:rsidRDefault="001C382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Россия </w:t>
            </w:r>
          </w:p>
          <w:p w:rsidR="001C3825" w:rsidRPr="009251CE" w:rsidRDefault="001C3825" w:rsidP="005E6891">
            <w:pPr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0F" w:rsidRPr="009251CE" w:rsidRDefault="0078570F" w:rsidP="0078570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70F" w:rsidRPr="009251CE" w:rsidRDefault="0078570F" w:rsidP="005E6891">
            <w:r w:rsidRPr="009251CE">
              <w:rPr>
                <w:sz w:val="22"/>
                <w:szCs w:val="22"/>
              </w:rPr>
              <w:t>-----------</w:t>
            </w:r>
          </w:p>
          <w:p w:rsidR="0078570F" w:rsidRPr="009251CE" w:rsidRDefault="0078570F" w:rsidP="005E6891"/>
          <w:p w:rsidR="0078570F" w:rsidRPr="009251CE" w:rsidRDefault="0078570F" w:rsidP="005E6891"/>
          <w:p w:rsidR="0078570F" w:rsidRPr="009251CE" w:rsidRDefault="0078570F" w:rsidP="005E6891">
            <w:pPr>
              <w:rPr>
                <w:rFonts w:eastAsia="Times New Roman"/>
              </w:rPr>
            </w:pPr>
          </w:p>
        </w:tc>
      </w:tr>
    </w:tbl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  <w:r>
        <w:t xml:space="preserve">Сведения о доходах, расходах,  об имуществе и обязательствах имущественного характера  депутата Совета депутатов  МО «Гулековское» </w:t>
      </w:r>
    </w:p>
    <w:p w:rsidR="005752CE" w:rsidRDefault="005752CE" w:rsidP="005752CE">
      <w:pPr>
        <w:jc w:val="center"/>
      </w:pPr>
      <w:r>
        <w:t>и членов  его  семьи  за период с 01.01.2015 по 31.12.2015</w:t>
      </w: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5752CE" w:rsidRPr="009251CE" w:rsidTr="00B9520C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B9520C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gramEnd"/>
            <w:r w:rsidRPr="009251CE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B9520C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:rsidR="005752CE" w:rsidRPr="009251CE" w:rsidRDefault="005752CE" w:rsidP="00B9520C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B9520C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:rsidR="005752CE" w:rsidRPr="009251CE" w:rsidRDefault="005752CE" w:rsidP="00B9520C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:rsidR="005752CE" w:rsidRPr="009251CE" w:rsidRDefault="005752CE" w:rsidP="00B9520C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B9520C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5752CE" w:rsidRPr="009251CE" w:rsidRDefault="005752CE" w:rsidP="00B9520C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B9520C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5752CE" w:rsidRPr="009251CE" w:rsidRDefault="005752CE" w:rsidP="00B9520C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B9520C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:rsidR="005752CE" w:rsidRPr="009251CE" w:rsidRDefault="005752CE" w:rsidP="00B9520C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:rsidR="005752CE" w:rsidRPr="009251CE" w:rsidRDefault="005752CE" w:rsidP="00B9520C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:rsidR="005752CE" w:rsidRPr="009251CE" w:rsidRDefault="005752CE" w:rsidP="00B9520C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B9520C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:rsidR="005752CE" w:rsidRPr="009251CE" w:rsidRDefault="005752CE" w:rsidP="00B9520C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:rsidR="005752CE" w:rsidRPr="009251CE" w:rsidRDefault="005752CE" w:rsidP="00B9520C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5752CE" w:rsidRPr="009251CE" w:rsidRDefault="005752CE" w:rsidP="00B9520C">
            <w:pPr>
              <w:jc w:val="center"/>
            </w:pPr>
            <w:r w:rsidRPr="009251CE">
              <w:rPr>
                <w:sz w:val="22"/>
                <w:szCs w:val="22"/>
              </w:rPr>
              <w:t>недвижимого имущества,</w:t>
            </w:r>
          </w:p>
          <w:p w:rsidR="005752CE" w:rsidRPr="009251CE" w:rsidRDefault="005752CE" w:rsidP="00B9520C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5752CE" w:rsidRPr="009251CE" w:rsidTr="00B9520C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CE" w:rsidRPr="009251CE" w:rsidRDefault="005752CE" w:rsidP="00B9520C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CE" w:rsidRPr="009251CE" w:rsidRDefault="005752CE" w:rsidP="00B9520C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CE" w:rsidRPr="009251CE" w:rsidRDefault="005752CE" w:rsidP="00B9520C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B9520C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B9520C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</w:t>
            </w:r>
            <w:proofErr w:type="spellEnd"/>
            <w:r w:rsidRPr="009251CE">
              <w:rPr>
                <w:sz w:val="22"/>
                <w:szCs w:val="22"/>
              </w:rPr>
              <w:t>-</w:t>
            </w:r>
          </w:p>
          <w:p w:rsidR="005752CE" w:rsidRPr="009251CE" w:rsidRDefault="005752CE" w:rsidP="00B9520C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5752CE" w:rsidRPr="009251CE" w:rsidRDefault="005752CE" w:rsidP="00B9520C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B9520C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5752CE" w:rsidRPr="009251CE" w:rsidRDefault="005752CE" w:rsidP="00B9520C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B9520C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B9520C">
            <w:pPr>
              <w:jc w:val="center"/>
            </w:pPr>
            <w:r w:rsidRPr="009251CE">
              <w:rPr>
                <w:sz w:val="22"/>
                <w:szCs w:val="22"/>
              </w:rPr>
              <w:t>Поло-</w:t>
            </w:r>
          </w:p>
          <w:p w:rsidR="005752CE" w:rsidRPr="009251CE" w:rsidRDefault="005752CE" w:rsidP="00B9520C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5752CE" w:rsidRPr="009251CE" w:rsidRDefault="005752CE" w:rsidP="00B9520C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B9520C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5752CE" w:rsidRPr="009251CE" w:rsidRDefault="005752CE" w:rsidP="00B9520C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CE" w:rsidRPr="009251CE" w:rsidRDefault="005752CE" w:rsidP="00B9520C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CE" w:rsidRPr="009251CE" w:rsidRDefault="005752CE" w:rsidP="00B9520C">
            <w:pPr>
              <w:rPr>
                <w:rFonts w:eastAsia="Times New Roman"/>
              </w:rPr>
            </w:pPr>
          </w:p>
        </w:tc>
      </w:tr>
      <w:tr w:rsidR="005752CE" w:rsidRPr="009251CE" w:rsidTr="00B9520C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B9520C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7127BF" w:rsidRDefault="005752CE" w:rsidP="00B9520C">
            <w:pPr>
              <w:rPr>
                <w:rFonts w:eastAsia="Times New Roman"/>
              </w:rPr>
            </w:pPr>
            <w:r>
              <w:t xml:space="preserve"> </w:t>
            </w:r>
            <w:proofErr w:type="spellStart"/>
            <w:r>
              <w:t>Каркин</w:t>
            </w:r>
            <w:proofErr w:type="spellEnd"/>
            <w:r>
              <w:t xml:space="preserve"> Эдуард Владимирович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Pr="009251CE" w:rsidRDefault="005752CE" w:rsidP="00B9520C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98773,74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Default="005752CE" w:rsidP="00B9520C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5752CE" w:rsidRPr="009251CE" w:rsidRDefault="005752CE" w:rsidP="00B9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Default="005752CE" w:rsidP="00B9520C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______ </w:t>
            </w:r>
          </w:p>
          <w:p w:rsidR="005752CE" w:rsidRDefault="005752CE" w:rsidP="00B9520C">
            <w:pPr>
              <w:rPr>
                <w:rFonts w:eastAsia="Times New Roman"/>
              </w:rPr>
            </w:pPr>
          </w:p>
          <w:p w:rsidR="005752CE" w:rsidRDefault="005752CE" w:rsidP="00B9520C">
            <w:pPr>
              <w:rPr>
                <w:rFonts w:eastAsia="Times New Roman"/>
              </w:rPr>
            </w:pPr>
          </w:p>
          <w:p w:rsidR="005752CE" w:rsidRDefault="005752CE" w:rsidP="00B9520C">
            <w:pPr>
              <w:rPr>
                <w:rFonts w:eastAsia="Times New Roman"/>
              </w:rPr>
            </w:pPr>
          </w:p>
          <w:p w:rsidR="005752CE" w:rsidRDefault="005752CE" w:rsidP="00B9520C">
            <w:pPr>
              <w:rPr>
                <w:rFonts w:eastAsia="Times New Roman"/>
              </w:rPr>
            </w:pPr>
          </w:p>
          <w:p w:rsidR="005752CE" w:rsidRDefault="005752CE" w:rsidP="00B9520C">
            <w:pPr>
              <w:rPr>
                <w:rFonts w:eastAsia="Times New Roman"/>
              </w:rPr>
            </w:pPr>
          </w:p>
          <w:p w:rsidR="005752CE" w:rsidRDefault="005752CE" w:rsidP="00B9520C">
            <w:pPr>
              <w:rPr>
                <w:rFonts w:eastAsia="Times New Roman"/>
              </w:rPr>
            </w:pPr>
          </w:p>
          <w:p w:rsidR="005752CE" w:rsidRDefault="005752CE" w:rsidP="00B9520C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5752CE" w:rsidRDefault="005752CE" w:rsidP="00B9520C">
            <w:pPr>
              <w:rPr>
                <w:rFonts w:eastAsia="Times New Roman"/>
              </w:rPr>
            </w:pPr>
          </w:p>
          <w:p w:rsidR="005752CE" w:rsidRDefault="005752CE" w:rsidP="00B9520C">
            <w:pPr>
              <w:rPr>
                <w:rFonts w:eastAsia="Times New Roman"/>
              </w:rPr>
            </w:pPr>
          </w:p>
          <w:p w:rsidR="005752CE" w:rsidRPr="009251CE" w:rsidRDefault="005752CE" w:rsidP="00B952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Default="005752CE" w:rsidP="00B9520C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_____</w:t>
            </w:r>
          </w:p>
          <w:p w:rsidR="005752CE" w:rsidRDefault="005752CE" w:rsidP="00B9520C">
            <w:pPr>
              <w:rPr>
                <w:rFonts w:eastAsia="Times New Roman"/>
              </w:rPr>
            </w:pPr>
          </w:p>
          <w:p w:rsidR="005752CE" w:rsidRDefault="005752CE" w:rsidP="00B9520C">
            <w:pPr>
              <w:rPr>
                <w:rFonts w:eastAsia="Times New Roman"/>
              </w:rPr>
            </w:pPr>
          </w:p>
          <w:p w:rsidR="005752CE" w:rsidRDefault="005752CE" w:rsidP="00B9520C">
            <w:pPr>
              <w:rPr>
                <w:rFonts w:eastAsia="Times New Roman"/>
              </w:rPr>
            </w:pPr>
          </w:p>
          <w:p w:rsidR="005752CE" w:rsidRDefault="005752CE" w:rsidP="00B9520C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  <w:p w:rsidR="005752CE" w:rsidRDefault="005752CE" w:rsidP="00B9520C">
            <w:pPr>
              <w:rPr>
                <w:rFonts w:eastAsia="Times New Roman"/>
              </w:rPr>
            </w:pPr>
          </w:p>
          <w:p w:rsidR="005752CE" w:rsidRDefault="005752CE" w:rsidP="00B9520C">
            <w:pPr>
              <w:rPr>
                <w:rFonts w:eastAsia="Times New Roman"/>
              </w:rPr>
            </w:pPr>
          </w:p>
          <w:p w:rsidR="005752CE" w:rsidRPr="009251CE" w:rsidRDefault="005752CE" w:rsidP="00B9520C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Default="005752CE" w:rsidP="00B9520C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дом (фактическое предоставление);</w:t>
            </w:r>
          </w:p>
          <w:p w:rsidR="005752CE" w:rsidRDefault="005752CE" w:rsidP="00B9520C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земельный участок </w:t>
            </w:r>
          </w:p>
          <w:p w:rsidR="005752CE" w:rsidRPr="009251CE" w:rsidRDefault="005752CE" w:rsidP="00B9520C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Default="005752CE" w:rsidP="00B9520C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4900</w:t>
            </w:r>
          </w:p>
          <w:p w:rsidR="005752CE" w:rsidRDefault="005752CE" w:rsidP="00B9520C">
            <w:pPr>
              <w:rPr>
                <w:rFonts w:eastAsia="Times New Roman"/>
              </w:rPr>
            </w:pPr>
          </w:p>
          <w:p w:rsidR="005752CE" w:rsidRDefault="005752CE" w:rsidP="00B9520C">
            <w:pPr>
              <w:rPr>
                <w:rFonts w:eastAsia="Times New Roman"/>
              </w:rPr>
            </w:pPr>
          </w:p>
          <w:p w:rsidR="005752CE" w:rsidRDefault="005752CE" w:rsidP="00B9520C">
            <w:pPr>
              <w:rPr>
                <w:rFonts w:eastAsia="Times New Roman"/>
              </w:rPr>
            </w:pPr>
          </w:p>
          <w:p w:rsidR="005752CE" w:rsidRPr="009251CE" w:rsidRDefault="005752CE" w:rsidP="00B9520C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3100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Default="005752CE" w:rsidP="00B9520C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  <w:p w:rsidR="005752CE" w:rsidRDefault="005752CE" w:rsidP="00B9520C">
            <w:pPr>
              <w:rPr>
                <w:rFonts w:eastAsia="Times New Roman"/>
              </w:rPr>
            </w:pPr>
          </w:p>
          <w:p w:rsidR="005752CE" w:rsidRDefault="005752CE" w:rsidP="00B9520C">
            <w:pPr>
              <w:rPr>
                <w:rFonts w:eastAsia="Times New Roman"/>
              </w:rPr>
            </w:pPr>
          </w:p>
          <w:p w:rsidR="005752CE" w:rsidRDefault="005752CE" w:rsidP="00B9520C">
            <w:pPr>
              <w:rPr>
                <w:rFonts w:eastAsia="Times New Roman"/>
              </w:rPr>
            </w:pPr>
          </w:p>
          <w:p w:rsidR="005752CE" w:rsidRDefault="005752CE" w:rsidP="00B9520C">
            <w:pPr>
              <w:rPr>
                <w:rFonts w:eastAsia="Times New Roman"/>
              </w:rPr>
            </w:pPr>
          </w:p>
          <w:p w:rsidR="005752CE" w:rsidRDefault="005752CE" w:rsidP="00B9520C">
            <w:pPr>
              <w:rPr>
                <w:rFonts w:eastAsia="Times New Roman"/>
              </w:rPr>
            </w:pPr>
          </w:p>
          <w:p w:rsidR="005752CE" w:rsidRPr="009251CE" w:rsidRDefault="005752CE" w:rsidP="00B9520C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Pr="009251CE" w:rsidRDefault="005752CE" w:rsidP="00B9520C">
            <w:pPr>
              <w:rPr>
                <w:rFonts w:eastAsia="Times New Roman"/>
              </w:rPr>
            </w:pPr>
            <w:r>
              <w:t xml:space="preserve"> 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Pr="009251CE" w:rsidRDefault="005752CE" w:rsidP="00B9520C">
            <w:pPr>
              <w:rPr>
                <w:rFonts w:eastAsia="Times New Roman"/>
              </w:rPr>
            </w:pPr>
          </w:p>
        </w:tc>
      </w:tr>
    </w:tbl>
    <w:p w:rsidR="005752CE" w:rsidRDefault="005752CE" w:rsidP="005752CE">
      <w:pPr>
        <w:rPr>
          <w:rFonts w:eastAsia="Times New Roman"/>
        </w:rPr>
      </w:pPr>
    </w:p>
    <w:p w:rsidR="005752CE" w:rsidRDefault="005752CE" w:rsidP="005752CE"/>
    <w:p w:rsidR="005752CE" w:rsidRDefault="005752CE" w:rsidP="005752CE">
      <w:pPr>
        <w:jc w:val="center"/>
      </w:pPr>
    </w:p>
    <w:p w:rsidR="003A4C4A" w:rsidRDefault="003A4C4A" w:rsidP="003A4C4A">
      <w:pPr>
        <w:rPr>
          <w:rFonts w:eastAsia="Times New Roman"/>
        </w:rPr>
      </w:pPr>
    </w:p>
    <w:p w:rsidR="003A4C4A" w:rsidRDefault="003A4C4A" w:rsidP="003A4C4A"/>
    <w:p w:rsidR="00650B55" w:rsidRDefault="00650B55" w:rsidP="0078570F">
      <w:pPr>
        <w:jc w:val="center"/>
      </w:pPr>
    </w:p>
    <w:p w:rsidR="003A4C4A" w:rsidRDefault="0078570F" w:rsidP="005842D7">
      <w:pPr>
        <w:jc w:val="center"/>
      </w:pPr>
      <w:r>
        <w:t>Сведения о доходах, расходах,  об имуществе и обязательствах имущественного характера  депутата Совета депутатов  МО «</w:t>
      </w:r>
      <w:r w:rsidR="001C3825">
        <w:t>Гулековское» и</w:t>
      </w:r>
      <w:r>
        <w:t xml:space="preserve"> членов  его  семьи </w:t>
      </w:r>
      <w:r w:rsidR="001C3825">
        <w:t xml:space="preserve"> </w:t>
      </w:r>
      <w:r>
        <w:t xml:space="preserve"> за период с 01.01.2015 по 31.12.2015</w:t>
      </w: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305"/>
        <w:gridCol w:w="1417"/>
        <w:gridCol w:w="1958"/>
        <w:gridCol w:w="1080"/>
        <w:gridCol w:w="1581"/>
        <w:gridCol w:w="1119"/>
        <w:gridCol w:w="1080"/>
        <w:gridCol w:w="1440"/>
        <w:gridCol w:w="2037"/>
      </w:tblGrid>
      <w:tr w:rsidR="003A4C4A" w:rsidRPr="009251CE" w:rsidTr="005842D7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gramEnd"/>
            <w:r w:rsidRPr="009251CE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доход, (руб.)</w:t>
            </w:r>
          </w:p>
        </w:tc>
        <w:tc>
          <w:tcPr>
            <w:tcW w:w="4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Транспорт-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:rsidR="003A4C4A" w:rsidRPr="009251CE" w:rsidRDefault="003A4C4A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:rsidR="003A4C4A" w:rsidRPr="009251CE" w:rsidRDefault="003A4C4A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</w:t>
            </w:r>
          </w:p>
          <w:p w:rsidR="003A4C4A" w:rsidRPr="009251CE" w:rsidRDefault="003A4C4A" w:rsidP="005E6891">
            <w:r w:rsidRPr="009251CE">
              <w:rPr>
                <w:sz w:val="22"/>
                <w:szCs w:val="22"/>
              </w:rPr>
              <w:t>объекта недвижимого имущества,</w:t>
            </w:r>
          </w:p>
          <w:p w:rsidR="003A4C4A" w:rsidRPr="009251CE" w:rsidRDefault="003A4C4A" w:rsidP="005E6891">
            <w:pPr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3A4C4A" w:rsidRPr="009251CE" w:rsidTr="005842D7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650B55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="003A4C4A" w:rsidRPr="009251CE">
              <w:rPr>
                <w:sz w:val="22"/>
                <w:szCs w:val="22"/>
              </w:rPr>
              <w:t>ло</w:t>
            </w:r>
            <w:proofErr w:type="spellEnd"/>
            <w:r w:rsidR="003A4C4A" w:rsidRPr="009251CE">
              <w:rPr>
                <w:sz w:val="22"/>
                <w:szCs w:val="22"/>
              </w:rPr>
              <w:t>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650B55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="003A4C4A" w:rsidRPr="009251CE">
              <w:rPr>
                <w:sz w:val="22"/>
                <w:szCs w:val="22"/>
              </w:rPr>
              <w:t>ло</w:t>
            </w:r>
            <w:proofErr w:type="spellEnd"/>
            <w:r w:rsidR="003A4C4A" w:rsidRPr="009251CE">
              <w:rPr>
                <w:sz w:val="22"/>
                <w:szCs w:val="22"/>
              </w:rPr>
              <w:t>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</w:tr>
      <w:tr w:rsidR="003A4C4A" w:rsidRPr="009251CE" w:rsidTr="005842D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C12F79" w:rsidRDefault="001C3825" w:rsidP="005E6891">
            <w:pPr>
              <w:rPr>
                <w:rFonts w:eastAsia="Times New Roman"/>
              </w:rPr>
            </w:pPr>
            <w:r>
              <w:t xml:space="preserve"> Невоструева Галина Аркадьевна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1C3825" w:rsidP="005E6891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 xml:space="preserve"> 414704,83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142" w:rsidRDefault="00AC3142" w:rsidP="00AC3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   (общая долевая,   ½ доли)</w:t>
            </w:r>
            <w:proofErr w:type="gramStart"/>
            <w:r>
              <w:rPr>
                <w:rFonts w:eastAsia="Times New Roman"/>
              </w:rPr>
              <w:t xml:space="preserve"> ,</w:t>
            </w:r>
            <w:proofErr w:type="gramEnd"/>
            <w:r>
              <w:rPr>
                <w:rFonts w:eastAsia="Times New Roman"/>
              </w:rPr>
              <w:t xml:space="preserve"> земельный участок(общая долевая , 1\2 доли)</w:t>
            </w:r>
          </w:p>
          <w:p w:rsidR="003A4C4A" w:rsidRPr="009251CE" w:rsidRDefault="003A4C4A" w:rsidP="00AC3142">
            <w:pPr>
              <w:rPr>
                <w:rFonts w:eastAsia="Times New Roman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1C382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41.6</w:t>
            </w:r>
          </w:p>
          <w:p w:rsidR="00AC3142" w:rsidRDefault="00AC3142" w:rsidP="005E6891">
            <w:pPr>
              <w:rPr>
                <w:rFonts w:eastAsia="Times New Roman"/>
              </w:rPr>
            </w:pPr>
          </w:p>
          <w:p w:rsidR="00AC3142" w:rsidRDefault="00AC3142" w:rsidP="005E6891">
            <w:pPr>
              <w:rPr>
                <w:rFonts w:eastAsia="Times New Roman"/>
              </w:rPr>
            </w:pPr>
          </w:p>
          <w:p w:rsidR="00AC3142" w:rsidRDefault="00AC3142" w:rsidP="005E6891">
            <w:pPr>
              <w:rPr>
                <w:rFonts w:eastAsia="Times New Roman"/>
              </w:rPr>
            </w:pPr>
          </w:p>
          <w:p w:rsidR="00AC3142" w:rsidRDefault="00AC3142" w:rsidP="005E6891">
            <w:pPr>
              <w:rPr>
                <w:rFonts w:eastAsia="Times New Roman"/>
              </w:rPr>
            </w:pPr>
          </w:p>
          <w:p w:rsidR="00AC3142" w:rsidRDefault="00AC3142" w:rsidP="005E6891">
            <w:pPr>
              <w:rPr>
                <w:rFonts w:eastAsia="Times New Roman"/>
              </w:rPr>
            </w:pPr>
          </w:p>
          <w:p w:rsidR="00AC3142" w:rsidRPr="009251CE" w:rsidRDefault="00AC314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650B5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AC3142" w:rsidRDefault="00AC3142" w:rsidP="005E6891">
            <w:pPr>
              <w:rPr>
                <w:rFonts w:eastAsia="Times New Roman"/>
              </w:rPr>
            </w:pPr>
          </w:p>
          <w:p w:rsidR="00AC3142" w:rsidRDefault="00AC3142" w:rsidP="005E6891">
            <w:pPr>
              <w:rPr>
                <w:rFonts w:eastAsia="Times New Roman"/>
              </w:rPr>
            </w:pPr>
          </w:p>
          <w:p w:rsidR="00AC3142" w:rsidRDefault="00AC3142" w:rsidP="005E6891">
            <w:pPr>
              <w:rPr>
                <w:rFonts w:eastAsia="Times New Roman"/>
              </w:rPr>
            </w:pPr>
          </w:p>
          <w:p w:rsidR="00AC3142" w:rsidRDefault="00AC3142" w:rsidP="005E6891">
            <w:pPr>
              <w:rPr>
                <w:rFonts w:eastAsia="Times New Roman"/>
              </w:rPr>
            </w:pPr>
          </w:p>
          <w:p w:rsidR="00AC3142" w:rsidRDefault="00AC3142" w:rsidP="005E6891">
            <w:pPr>
              <w:rPr>
                <w:rFonts w:eastAsia="Times New Roman"/>
              </w:rPr>
            </w:pPr>
          </w:p>
          <w:p w:rsidR="00AC3142" w:rsidRPr="009251CE" w:rsidRDefault="00AC314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2B" w:rsidRPr="009251CE" w:rsidRDefault="00AC3142" w:rsidP="00AC314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AC314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AC314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_______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>
              <w:rPr>
                <w:sz w:val="22"/>
                <w:szCs w:val="22"/>
              </w:rPr>
              <w:t>--------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_____</w:t>
            </w:r>
          </w:p>
        </w:tc>
      </w:tr>
      <w:tr w:rsidR="007A2F87" w:rsidRPr="009251CE" w:rsidTr="005842D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F87" w:rsidRPr="009251CE" w:rsidRDefault="00AC3142" w:rsidP="005E6891">
            <w: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F87" w:rsidRDefault="007A2F87" w:rsidP="005E6891">
            <w:r>
              <w:t>несовершеннолетни</w:t>
            </w:r>
            <w:r>
              <w:lastRenderedPageBreak/>
              <w:t>й ребенок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F87" w:rsidRDefault="007A2F87" w:rsidP="005E6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87" w:rsidRDefault="00E71E0B" w:rsidP="001C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87" w:rsidRDefault="00E71E0B" w:rsidP="001C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F87" w:rsidRDefault="00E71E0B" w:rsidP="001C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F87" w:rsidRDefault="007A2F8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7A2F87" w:rsidRDefault="007A2F8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(фактическое предоставление) </w:t>
            </w:r>
          </w:p>
          <w:p w:rsidR="007A2F87" w:rsidRDefault="007A2F8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  <w:p w:rsidR="007A2F87" w:rsidRPr="009251CE" w:rsidRDefault="007A2F8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F87" w:rsidRDefault="00AC314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41,6</w:t>
            </w:r>
            <w:r w:rsidR="007A2F87">
              <w:rPr>
                <w:rFonts w:eastAsia="Times New Roman"/>
              </w:rPr>
              <w:t>,0</w:t>
            </w:r>
          </w:p>
          <w:p w:rsidR="007A2F87" w:rsidRDefault="007A2F87" w:rsidP="005E6891">
            <w:pPr>
              <w:rPr>
                <w:rFonts w:eastAsia="Times New Roman"/>
              </w:rPr>
            </w:pPr>
          </w:p>
          <w:p w:rsidR="007A2F87" w:rsidRDefault="007A2F87" w:rsidP="005E6891">
            <w:pPr>
              <w:rPr>
                <w:rFonts w:eastAsia="Times New Roman"/>
              </w:rPr>
            </w:pPr>
          </w:p>
          <w:p w:rsidR="007A2F87" w:rsidRDefault="007A2F87" w:rsidP="005E6891">
            <w:pPr>
              <w:rPr>
                <w:rFonts w:eastAsia="Times New Roman"/>
              </w:rPr>
            </w:pPr>
          </w:p>
          <w:p w:rsidR="007A2F87" w:rsidRDefault="007A2F87" w:rsidP="005E6891">
            <w:pPr>
              <w:rPr>
                <w:rFonts w:eastAsia="Times New Roman"/>
              </w:rPr>
            </w:pPr>
          </w:p>
          <w:p w:rsidR="007A2F87" w:rsidRDefault="00AC314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F87" w:rsidRDefault="007A2F8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Россия</w:t>
            </w:r>
          </w:p>
          <w:p w:rsidR="007A2F87" w:rsidRDefault="007A2F87" w:rsidP="005E6891">
            <w:pPr>
              <w:rPr>
                <w:rFonts w:eastAsia="Times New Roman"/>
              </w:rPr>
            </w:pPr>
          </w:p>
          <w:p w:rsidR="007A2F87" w:rsidRDefault="007A2F87" w:rsidP="005E6891">
            <w:pPr>
              <w:rPr>
                <w:rFonts w:eastAsia="Times New Roman"/>
              </w:rPr>
            </w:pPr>
          </w:p>
          <w:p w:rsidR="007A2F87" w:rsidRDefault="007A2F87" w:rsidP="005E6891">
            <w:pPr>
              <w:rPr>
                <w:rFonts w:eastAsia="Times New Roman"/>
              </w:rPr>
            </w:pPr>
          </w:p>
          <w:p w:rsidR="007A2F87" w:rsidRDefault="007A2F87" w:rsidP="005E6891">
            <w:pPr>
              <w:rPr>
                <w:rFonts w:eastAsia="Times New Roman"/>
              </w:rPr>
            </w:pPr>
          </w:p>
          <w:p w:rsidR="007A2F87" w:rsidRDefault="007A2F8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7A2F87" w:rsidRDefault="007A2F87" w:rsidP="005E6891">
            <w:pPr>
              <w:rPr>
                <w:rFonts w:eastAsia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F87" w:rsidRDefault="007A2F87" w:rsidP="005E6891">
            <w:r>
              <w:rPr>
                <w:sz w:val="22"/>
                <w:szCs w:val="22"/>
              </w:rPr>
              <w:lastRenderedPageBreak/>
              <w:t>_________</w:t>
            </w:r>
          </w:p>
          <w:p w:rsidR="007A2F87" w:rsidRDefault="007A2F87" w:rsidP="005E6891"/>
          <w:p w:rsidR="007A2F87" w:rsidRDefault="007A2F87" w:rsidP="005E6891"/>
          <w:p w:rsidR="007A2F87" w:rsidRDefault="007A2F87" w:rsidP="005E6891"/>
          <w:p w:rsidR="007A2F87" w:rsidRDefault="007A2F87" w:rsidP="005E6891"/>
          <w:p w:rsidR="007A2F87" w:rsidRDefault="007A2F87" w:rsidP="005E6891">
            <w:r>
              <w:rPr>
                <w:sz w:val="22"/>
                <w:szCs w:val="22"/>
              </w:rPr>
              <w:t>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F87" w:rsidRDefault="007A2F87" w:rsidP="005E6891">
            <w:r>
              <w:rPr>
                <w:sz w:val="22"/>
                <w:szCs w:val="22"/>
              </w:rPr>
              <w:lastRenderedPageBreak/>
              <w:t>_______</w:t>
            </w:r>
          </w:p>
          <w:p w:rsidR="007A2F87" w:rsidRDefault="007A2F87" w:rsidP="005E6891"/>
          <w:p w:rsidR="007A2F87" w:rsidRDefault="007A2F87" w:rsidP="005E6891"/>
          <w:p w:rsidR="007A2F87" w:rsidRDefault="007A2F87" w:rsidP="005E6891"/>
          <w:p w:rsidR="007A2F87" w:rsidRDefault="007A2F87" w:rsidP="005E6891"/>
          <w:p w:rsidR="007A2F87" w:rsidRPr="009251CE" w:rsidRDefault="007A2F87" w:rsidP="005E6891">
            <w:r>
              <w:rPr>
                <w:sz w:val="22"/>
                <w:szCs w:val="22"/>
              </w:rPr>
              <w:t>_______</w:t>
            </w:r>
          </w:p>
        </w:tc>
      </w:tr>
    </w:tbl>
    <w:p w:rsidR="003A4C4A" w:rsidRDefault="003A4C4A" w:rsidP="003A4C4A"/>
    <w:p w:rsidR="003A4C4A" w:rsidRDefault="003A4C4A" w:rsidP="003A4C4A"/>
    <w:p w:rsidR="007A2F87" w:rsidRDefault="007A2F87" w:rsidP="003A4C4A">
      <w:pPr>
        <w:jc w:val="center"/>
      </w:pPr>
    </w:p>
    <w:p w:rsidR="003A4C4A" w:rsidRDefault="003A4C4A" w:rsidP="003A4C4A">
      <w:pPr>
        <w:jc w:val="center"/>
      </w:pPr>
      <w:r>
        <w:t>Сведения о доходах, расходах,  об имуществе и обязательствах имущественного характера  депутата Совета депутатов  МО «</w:t>
      </w:r>
      <w:r w:rsidR="00AC3142">
        <w:t xml:space="preserve"> Гулековское</w:t>
      </w:r>
      <w:r w:rsidR="005842D7">
        <w:t xml:space="preserve">» </w:t>
      </w:r>
    </w:p>
    <w:p w:rsidR="003A4C4A" w:rsidRDefault="003A4C4A" w:rsidP="003A4C4A">
      <w:pPr>
        <w:jc w:val="center"/>
      </w:pPr>
      <w:r>
        <w:t>и членов  его  семьи  за период с 01.01.2015 по 31.12.2015</w:t>
      </w:r>
    </w:p>
    <w:p w:rsidR="003A4C4A" w:rsidRDefault="003A4C4A" w:rsidP="003A4C4A">
      <w:pPr>
        <w:jc w:val="center"/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3A4C4A" w:rsidRPr="009251CE" w:rsidTr="005E6891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gramEnd"/>
            <w:r w:rsidRPr="009251CE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:rsidR="003A4C4A" w:rsidRPr="009251CE" w:rsidRDefault="003A4C4A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:rsidR="003A4C4A" w:rsidRPr="009251CE" w:rsidRDefault="003A4C4A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недвижимого имущества,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3A4C4A" w:rsidRPr="009251CE" w:rsidTr="005E6891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5842D7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="003A4C4A" w:rsidRPr="009251CE">
              <w:rPr>
                <w:sz w:val="22"/>
                <w:szCs w:val="22"/>
              </w:rPr>
              <w:t>ло</w:t>
            </w:r>
            <w:proofErr w:type="spellEnd"/>
            <w:r w:rsidR="003A4C4A" w:rsidRPr="009251CE">
              <w:rPr>
                <w:sz w:val="22"/>
                <w:szCs w:val="22"/>
              </w:rPr>
              <w:t>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5842D7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="003A4C4A" w:rsidRPr="009251CE">
              <w:rPr>
                <w:sz w:val="22"/>
                <w:szCs w:val="22"/>
              </w:rPr>
              <w:t>ло</w:t>
            </w:r>
            <w:proofErr w:type="spellEnd"/>
            <w:r w:rsidR="003A4C4A" w:rsidRPr="009251CE">
              <w:rPr>
                <w:sz w:val="22"/>
                <w:szCs w:val="22"/>
              </w:rPr>
              <w:t>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</w:tr>
      <w:tr w:rsidR="003A4C4A" w:rsidRPr="009251CE" w:rsidTr="005E689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7127BF" w:rsidRDefault="00AC3142" w:rsidP="005E6891">
            <w:pPr>
              <w:rPr>
                <w:rFonts w:eastAsia="Times New Roman"/>
              </w:rPr>
            </w:pPr>
            <w:r>
              <w:t xml:space="preserve"> </w:t>
            </w:r>
            <w:r w:rsidR="000871D4">
              <w:t xml:space="preserve">Поздеева Галина </w:t>
            </w:r>
            <w:r w:rsidR="000871D4">
              <w:lastRenderedPageBreak/>
              <w:t xml:space="preserve">Геннадьевна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F82701" w:rsidP="005E6891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lastRenderedPageBreak/>
              <w:t>133575,76</w:t>
            </w:r>
            <w:r w:rsidR="00AC314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F82701" w:rsidP="005842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-Жилой дом </w:t>
            </w:r>
            <w:r w:rsidR="003A4C4A">
              <w:rPr>
                <w:rFonts w:eastAsia="Times New Roman"/>
                <w:sz w:val="22"/>
                <w:szCs w:val="22"/>
              </w:rPr>
              <w:t xml:space="preserve"> </w:t>
            </w:r>
            <w:r w:rsidR="003A4C4A">
              <w:rPr>
                <w:rFonts w:eastAsia="Times New Roman"/>
                <w:sz w:val="22"/>
                <w:szCs w:val="22"/>
              </w:rPr>
              <w:lastRenderedPageBreak/>
              <w:t>(</w:t>
            </w:r>
            <w:proofErr w:type="gramStart"/>
            <w:r w:rsidR="005842D7">
              <w:rPr>
                <w:sz w:val="20"/>
                <w:szCs w:val="20"/>
              </w:rPr>
              <w:t>индивидуальная</w:t>
            </w:r>
            <w:proofErr w:type="gramEnd"/>
            <w:r w:rsidR="003A4C4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F82701" w:rsidRDefault="00F82701" w:rsidP="005842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842D7">
              <w:rPr>
                <w:sz w:val="20"/>
                <w:szCs w:val="20"/>
              </w:rPr>
              <w:t>жилой дом</w:t>
            </w:r>
          </w:p>
          <w:p w:rsidR="005842D7" w:rsidRDefault="005842D7" w:rsidP="005842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82701">
              <w:rPr>
                <w:sz w:val="20"/>
                <w:szCs w:val="20"/>
              </w:rPr>
              <w:t>индивидуальная</w:t>
            </w:r>
            <w:proofErr w:type="gramStart"/>
            <w:r w:rsidR="00F8270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)</w:t>
            </w:r>
            <w:proofErr w:type="gramEnd"/>
            <w:r w:rsidR="00F82701">
              <w:rPr>
                <w:sz w:val="20"/>
                <w:szCs w:val="20"/>
              </w:rPr>
              <w:t>,</w:t>
            </w:r>
          </w:p>
          <w:p w:rsidR="005842D7" w:rsidRDefault="00F82701" w:rsidP="005842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5842D7">
              <w:rPr>
                <w:sz w:val="20"/>
                <w:szCs w:val="20"/>
              </w:rPr>
              <w:t>земельный участо</w:t>
            </w:r>
            <w:proofErr w:type="gramStart"/>
            <w:r w:rsidR="005842D7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>огород)</w:t>
            </w:r>
          </w:p>
          <w:p w:rsidR="005842D7" w:rsidRDefault="005842D7" w:rsidP="00F827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82701">
              <w:rPr>
                <w:sz w:val="20"/>
                <w:szCs w:val="20"/>
              </w:rPr>
              <w:t>индивидуальная</w:t>
            </w:r>
            <w:r>
              <w:rPr>
                <w:sz w:val="20"/>
                <w:szCs w:val="20"/>
              </w:rPr>
              <w:t>)</w:t>
            </w:r>
            <w:r w:rsidR="00F82701">
              <w:rPr>
                <w:sz w:val="20"/>
                <w:szCs w:val="20"/>
              </w:rPr>
              <w:t>,</w:t>
            </w:r>
          </w:p>
          <w:p w:rsidR="00F82701" w:rsidRDefault="00F82701" w:rsidP="00F827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-Земельный участок (огород)</w:t>
            </w:r>
          </w:p>
          <w:p w:rsidR="00F82701" w:rsidRDefault="00F82701" w:rsidP="00F8270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-Земельная доля</w:t>
            </w:r>
          </w:p>
          <w:p w:rsidR="00F82701" w:rsidRPr="009251CE" w:rsidRDefault="00F82701" w:rsidP="00F8270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sz w:val="20"/>
                <w:szCs w:val="20"/>
              </w:rPr>
              <w:t>(общая долевая)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F8270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86,8</w:t>
            </w:r>
          </w:p>
          <w:p w:rsidR="005842D7" w:rsidRDefault="005842D7" w:rsidP="005E6891">
            <w:pPr>
              <w:rPr>
                <w:rFonts w:eastAsia="Times New Roman"/>
              </w:rPr>
            </w:pPr>
          </w:p>
          <w:p w:rsidR="005842D7" w:rsidRDefault="005842D7" w:rsidP="005E6891">
            <w:pPr>
              <w:rPr>
                <w:rFonts w:eastAsia="Times New Roman"/>
              </w:rPr>
            </w:pPr>
          </w:p>
          <w:p w:rsidR="005842D7" w:rsidRDefault="00F8270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84,1</w:t>
            </w:r>
          </w:p>
          <w:p w:rsidR="005842D7" w:rsidRDefault="005842D7" w:rsidP="005E6891">
            <w:pPr>
              <w:rPr>
                <w:rFonts w:eastAsia="Times New Roman"/>
              </w:rPr>
            </w:pPr>
          </w:p>
          <w:p w:rsidR="005842D7" w:rsidRDefault="00F8270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4969</w:t>
            </w:r>
          </w:p>
          <w:p w:rsidR="00F82701" w:rsidRDefault="00F82701" w:rsidP="005E6891">
            <w:pPr>
              <w:rPr>
                <w:rFonts w:eastAsia="Times New Roman"/>
              </w:rPr>
            </w:pPr>
          </w:p>
          <w:p w:rsidR="00F82701" w:rsidRDefault="00F82701" w:rsidP="005E6891">
            <w:pPr>
              <w:rPr>
                <w:rFonts w:eastAsia="Times New Roman"/>
              </w:rPr>
            </w:pPr>
          </w:p>
          <w:p w:rsidR="00F82701" w:rsidRDefault="00F82701" w:rsidP="005E6891">
            <w:pPr>
              <w:rPr>
                <w:rFonts w:eastAsia="Times New Roman"/>
              </w:rPr>
            </w:pPr>
          </w:p>
          <w:p w:rsidR="00F82701" w:rsidRDefault="00F8270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3100</w:t>
            </w:r>
          </w:p>
          <w:p w:rsidR="00F82701" w:rsidRPr="009251CE" w:rsidRDefault="00F82701" w:rsidP="00F8270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3A4C4A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lastRenderedPageBreak/>
              <w:t>Россия</w:t>
            </w:r>
          </w:p>
          <w:p w:rsidR="005842D7" w:rsidRDefault="005842D7" w:rsidP="005E6891">
            <w:pPr>
              <w:rPr>
                <w:rFonts w:eastAsia="Times New Roman"/>
              </w:rPr>
            </w:pPr>
          </w:p>
          <w:p w:rsidR="005842D7" w:rsidRDefault="005842D7" w:rsidP="005E6891">
            <w:pPr>
              <w:rPr>
                <w:rFonts w:eastAsia="Times New Roman"/>
              </w:rPr>
            </w:pPr>
          </w:p>
          <w:p w:rsidR="005842D7" w:rsidRDefault="005842D7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  <w:p w:rsidR="005842D7" w:rsidRDefault="005842D7" w:rsidP="005E6891">
            <w:pPr>
              <w:rPr>
                <w:rFonts w:eastAsia="Times New Roman"/>
              </w:rPr>
            </w:pPr>
          </w:p>
          <w:p w:rsidR="005842D7" w:rsidRDefault="00F8270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5842D7" w:rsidRDefault="005842D7" w:rsidP="005E6891">
            <w:pPr>
              <w:rPr>
                <w:rFonts w:eastAsia="Times New Roman"/>
              </w:rPr>
            </w:pPr>
          </w:p>
          <w:p w:rsidR="00F82701" w:rsidRDefault="00F82701" w:rsidP="005E6891">
            <w:pPr>
              <w:rPr>
                <w:rFonts w:eastAsia="Times New Roman"/>
              </w:rPr>
            </w:pPr>
          </w:p>
          <w:p w:rsidR="00F82701" w:rsidRDefault="00F82701" w:rsidP="005E6891">
            <w:pPr>
              <w:rPr>
                <w:rFonts w:eastAsia="Times New Roman"/>
              </w:rPr>
            </w:pPr>
          </w:p>
          <w:p w:rsidR="005842D7" w:rsidRDefault="005842D7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Россия</w:t>
            </w:r>
          </w:p>
          <w:p w:rsidR="00F82701" w:rsidRPr="009251CE" w:rsidRDefault="00F82701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Россия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5842D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5842D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5842D7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3A4C4A" w:rsidP="005E6891">
            <w:r>
              <w:rPr>
                <w:sz w:val="22"/>
                <w:szCs w:val="22"/>
              </w:rPr>
              <w:t>-------</w:t>
            </w:r>
          </w:p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lastRenderedPageBreak/>
              <w:t>-----------</w:t>
            </w:r>
          </w:p>
        </w:tc>
      </w:tr>
    </w:tbl>
    <w:p w:rsidR="003A4C4A" w:rsidRDefault="003A4C4A" w:rsidP="003A4C4A">
      <w:pPr>
        <w:rPr>
          <w:rFonts w:eastAsia="Times New Roman"/>
        </w:rPr>
      </w:pPr>
    </w:p>
    <w:p w:rsidR="003A4C4A" w:rsidRDefault="003A4C4A" w:rsidP="003A4C4A"/>
    <w:p w:rsidR="003A4C4A" w:rsidRDefault="003A4C4A" w:rsidP="003A4C4A">
      <w:pPr>
        <w:jc w:val="center"/>
      </w:pPr>
    </w:p>
    <w:p w:rsidR="003A4C4A" w:rsidRDefault="003A4C4A" w:rsidP="003A4C4A">
      <w:pPr>
        <w:jc w:val="center"/>
      </w:pPr>
    </w:p>
    <w:p w:rsidR="003A4C4A" w:rsidRDefault="003A4C4A" w:rsidP="003A4C4A">
      <w:pPr>
        <w:jc w:val="center"/>
      </w:pPr>
      <w:r>
        <w:t>Сведения о доходах, расходах,  об имуществе и обязательствах имущественного характера  депутата Совета депутатов  МО «</w:t>
      </w:r>
      <w:r w:rsidR="00F82701">
        <w:t>Гулековское</w:t>
      </w:r>
      <w:r w:rsidR="009230DE">
        <w:t xml:space="preserve">» </w:t>
      </w:r>
    </w:p>
    <w:p w:rsidR="003A4C4A" w:rsidRDefault="003A4C4A" w:rsidP="003A4C4A">
      <w:pPr>
        <w:jc w:val="center"/>
      </w:pPr>
      <w:r>
        <w:t>и членов  его  семьи  за период с 01.01.2015 по 31.12.2015</w:t>
      </w:r>
    </w:p>
    <w:p w:rsidR="003A4C4A" w:rsidRDefault="003A4C4A" w:rsidP="003A4C4A">
      <w:pPr>
        <w:jc w:val="center"/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3A4C4A" w:rsidRPr="009251CE" w:rsidTr="005E6891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gramEnd"/>
            <w:r w:rsidRPr="009251CE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:rsidR="003A4C4A" w:rsidRPr="009251CE" w:rsidRDefault="003A4C4A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:rsidR="003A4C4A" w:rsidRPr="009251CE" w:rsidRDefault="003A4C4A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недвижимого имущества,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 xml:space="preserve">транспортного средства, ценных бумаг, акций (долей участия, паев в уставных (складочных) капиталах </w:t>
            </w:r>
            <w:r w:rsidRPr="009251CE">
              <w:rPr>
                <w:sz w:val="22"/>
                <w:szCs w:val="22"/>
              </w:rPr>
              <w:lastRenderedPageBreak/>
              <w:t>организаций</w:t>
            </w:r>
            <w:proofErr w:type="gramEnd"/>
          </w:p>
        </w:tc>
      </w:tr>
      <w:tr w:rsidR="003A4C4A" w:rsidRPr="009251CE" w:rsidTr="005E6891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C0AC2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="003A4C4A" w:rsidRPr="009251CE">
              <w:rPr>
                <w:sz w:val="22"/>
                <w:szCs w:val="22"/>
              </w:rPr>
              <w:t>ло</w:t>
            </w:r>
            <w:proofErr w:type="spellEnd"/>
            <w:r w:rsidR="003A4C4A" w:rsidRPr="009251CE">
              <w:rPr>
                <w:sz w:val="22"/>
                <w:szCs w:val="22"/>
              </w:rPr>
              <w:t>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Поло-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</w:tr>
      <w:tr w:rsidR="003A4C4A" w:rsidRPr="009251CE" w:rsidTr="005E689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7127BF" w:rsidRDefault="00F82701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Тронин Станислав Вениаминович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C36015" w:rsidP="00C36015">
            <w:pPr>
              <w:rPr>
                <w:rFonts w:eastAsia="Times New Roman"/>
              </w:rPr>
            </w:pPr>
            <w:r>
              <w:t>82800,0</w:t>
            </w:r>
            <w:r w:rsidR="003C0AC2"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C2" w:rsidRDefault="00C3601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3C0AC2">
              <w:rPr>
                <w:rFonts w:eastAsia="Times New Roman"/>
              </w:rPr>
              <w:t>земельный участок</w:t>
            </w:r>
          </w:p>
          <w:p w:rsidR="003C0AC2" w:rsidRDefault="003C0AC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(индивидуальная)</w:t>
            </w:r>
          </w:p>
          <w:p w:rsidR="00C36015" w:rsidRPr="009251CE" w:rsidRDefault="00C3601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Здание магазина (индивидуальная</w:t>
            </w:r>
            <w:proofErr w:type="gramStart"/>
            <w:r>
              <w:rPr>
                <w:rFonts w:eastAsia="Times New Roman"/>
              </w:rPr>
              <w:t xml:space="preserve"> )</w:t>
            </w:r>
            <w:proofErr w:type="gram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AC2" w:rsidRDefault="00C3601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9900</w:t>
            </w:r>
          </w:p>
          <w:p w:rsidR="003C0AC2" w:rsidRDefault="003C0AC2" w:rsidP="005E6891">
            <w:pPr>
              <w:rPr>
                <w:rFonts w:eastAsia="Times New Roman"/>
              </w:rPr>
            </w:pPr>
          </w:p>
          <w:p w:rsidR="003C0AC2" w:rsidRDefault="00C3601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  <w:p w:rsidR="00C36015" w:rsidRDefault="00C36015" w:rsidP="005E6891">
            <w:pPr>
              <w:rPr>
                <w:rFonts w:eastAsia="Times New Roman"/>
              </w:rPr>
            </w:pPr>
          </w:p>
          <w:p w:rsidR="00C36015" w:rsidRDefault="00C36015" w:rsidP="005E6891">
            <w:pPr>
              <w:rPr>
                <w:rFonts w:eastAsia="Times New Roman"/>
              </w:rPr>
            </w:pPr>
          </w:p>
          <w:p w:rsidR="00C36015" w:rsidRPr="009251CE" w:rsidRDefault="00C3601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3C0AC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3C0AC2" w:rsidRDefault="003C0AC2" w:rsidP="005E6891">
            <w:pPr>
              <w:rPr>
                <w:rFonts w:eastAsia="Times New Roman"/>
              </w:rPr>
            </w:pPr>
          </w:p>
          <w:p w:rsidR="003C0AC2" w:rsidRDefault="003C0AC2" w:rsidP="005E6891">
            <w:pPr>
              <w:rPr>
                <w:rFonts w:eastAsia="Times New Roman"/>
              </w:rPr>
            </w:pPr>
          </w:p>
          <w:p w:rsidR="00C36015" w:rsidRDefault="00C36015" w:rsidP="005E6891">
            <w:pPr>
              <w:rPr>
                <w:rFonts w:eastAsia="Times New Roman"/>
              </w:rPr>
            </w:pPr>
          </w:p>
          <w:p w:rsidR="00C36015" w:rsidRDefault="00C36015" w:rsidP="005E6891">
            <w:pPr>
              <w:rPr>
                <w:rFonts w:eastAsia="Times New Roman"/>
              </w:rPr>
            </w:pPr>
          </w:p>
          <w:p w:rsidR="003C0AC2" w:rsidRPr="009251CE" w:rsidRDefault="003C0AC2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C36015" w:rsidRDefault="00C3601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Жилой дом </w:t>
            </w:r>
            <w:r w:rsidRPr="00C36015">
              <w:rPr>
                <w:rFonts w:eastAsia="Times New Roman"/>
              </w:rPr>
              <w:t>фактическое предоставление</w:t>
            </w:r>
          </w:p>
          <w:p w:rsidR="003C0AC2" w:rsidRPr="009251CE" w:rsidRDefault="003C0AC2" w:rsidP="005E6891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C3601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57,2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C3601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92B" w:rsidRDefault="003C0AC2" w:rsidP="00C360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Автомобиль</w:t>
            </w:r>
            <w:r w:rsidR="0089792B">
              <w:rPr>
                <w:rFonts w:eastAsia="Times New Roman"/>
              </w:rPr>
              <w:t xml:space="preserve"> </w:t>
            </w:r>
            <w:r w:rsidR="00C36015">
              <w:rPr>
                <w:rFonts w:eastAsia="Times New Roman"/>
              </w:rPr>
              <w:t xml:space="preserve"> </w:t>
            </w:r>
            <w:r w:rsidR="00C36015">
              <w:rPr>
                <w:rFonts w:eastAsia="Times New Roman"/>
                <w:lang w:val="en-US"/>
              </w:rPr>
              <w:t>rover</w:t>
            </w:r>
            <w:r w:rsidR="00C36015" w:rsidRPr="00C36015">
              <w:rPr>
                <w:rFonts w:eastAsia="Times New Roman"/>
              </w:rPr>
              <w:t xml:space="preserve"> 45 2,0 </w:t>
            </w:r>
            <w:r w:rsidR="00C36015">
              <w:rPr>
                <w:rFonts w:eastAsia="Times New Roman"/>
                <w:lang w:val="en-US"/>
              </w:rPr>
              <w:t>V</w:t>
            </w:r>
            <w:r w:rsidR="00C36015" w:rsidRPr="00C36015">
              <w:rPr>
                <w:rFonts w:eastAsia="Times New Roman"/>
              </w:rPr>
              <w:t>6 2001</w:t>
            </w:r>
            <w:r w:rsidR="00C36015">
              <w:rPr>
                <w:rFonts w:eastAsia="Times New Roman"/>
              </w:rPr>
              <w:t>г.</w:t>
            </w:r>
            <w:proofErr w:type="gramStart"/>
            <w:r w:rsidR="00C36015">
              <w:rPr>
                <w:rFonts w:eastAsia="Times New Roman"/>
              </w:rPr>
              <w:t>в</w:t>
            </w:r>
            <w:proofErr w:type="gramEnd"/>
            <w:r w:rsidR="00C36015">
              <w:rPr>
                <w:rFonts w:eastAsia="Times New Roman"/>
              </w:rPr>
              <w:t>.;</w:t>
            </w:r>
          </w:p>
          <w:p w:rsidR="00C36015" w:rsidRPr="00DF432D" w:rsidRDefault="00C36015" w:rsidP="00C36015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ГАЗ</w:t>
            </w:r>
            <w:r w:rsidRPr="00DF432D">
              <w:rPr>
                <w:rFonts w:eastAsia="Times New Roman"/>
                <w:lang w:val="en-US"/>
              </w:rPr>
              <w:t xml:space="preserve"> 2217 2006 </w:t>
            </w:r>
            <w:r>
              <w:rPr>
                <w:rFonts w:eastAsia="Times New Roman"/>
              </w:rPr>
              <w:t>г</w:t>
            </w:r>
            <w:r w:rsidRPr="00DF432D">
              <w:rPr>
                <w:rFonts w:eastAsia="Times New Roman"/>
                <w:lang w:val="en-US"/>
              </w:rPr>
              <w:t>.</w:t>
            </w:r>
            <w:proofErr w:type="gramStart"/>
            <w:r>
              <w:rPr>
                <w:rFonts w:eastAsia="Times New Roman"/>
              </w:rPr>
              <w:t>в</w:t>
            </w:r>
            <w:proofErr w:type="gramEnd"/>
            <w:r w:rsidRPr="00DF432D">
              <w:rPr>
                <w:rFonts w:eastAsia="Times New Roman"/>
                <w:lang w:val="en-US"/>
              </w:rPr>
              <w:t>.;</w:t>
            </w:r>
          </w:p>
          <w:p w:rsidR="00C36015" w:rsidRPr="00C36015" w:rsidRDefault="00C36015" w:rsidP="00C36015">
            <w:pPr>
              <w:rPr>
                <w:rFonts w:eastAsia="Times New Roman"/>
                <w:lang w:val="en-US"/>
              </w:rPr>
            </w:pPr>
            <w:proofErr w:type="spellStart"/>
            <w:r>
              <w:rPr>
                <w:rFonts w:eastAsia="Times New Roman"/>
                <w:lang w:val="en-US"/>
              </w:rPr>
              <w:t>HondaCR</w:t>
            </w:r>
            <w:proofErr w:type="spellEnd"/>
            <w:r>
              <w:rPr>
                <w:rFonts w:eastAsia="Times New Roman"/>
                <w:lang w:val="en-US"/>
              </w:rPr>
              <w:t>-V 2011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89792B" w:rsidRPr="009251CE" w:rsidTr="005E689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2B" w:rsidRPr="009251CE" w:rsidRDefault="0089792B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792B" w:rsidRPr="009251CE" w:rsidRDefault="0089792B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92B" w:rsidRPr="00C36015" w:rsidRDefault="00C36015" w:rsidP="0089792B">
            <w:pPr>
              <w:rPr>
                <w:rFonts w:eastAsia="Times New Roman"/>
              </w:rPr>
            </w:pPr>
            <w:r>
              <w:rPr>
                <w:lang w:val="en-US"/>
              </w:rPr>
              <w:t xml:space="preserve"> </w:t>
            </w:r>
            <w:r>
              <w:t>224153,23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92B" w:rsidRPr="009251CE" w:rsidRDefault="00C3601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Квартира общедолевая 1\5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92B" w:rsidRPr="009251CE" w:rsidRDefault="00C3601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92B" w:rsidRPr="009251CE" w:rsidRDefault="00C36015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92B" w:rsidRDefault="0089792B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жилой дом </w:t>
            </w:r>
          </w:p>
          <w:p w:rsidR="0089792B" w:rsidRDefault="0089792B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  <w:p w:rsidR="0089792B" w:rsidRDefault="0089792B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  <w:p w:rsidR="0089792B" w:rsidRPr="009251CE" w:rsidRDefault="0089792B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92B" w:rsidRDefault="00C36015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57,2</w:t>
            </w:r>
          </w:p>
          <w:p w:rsidR="0089792B" w:rsidRDefault="0089792B" w:rsidP="005D69D6">
            <w:pPr>
              <w:rPr>
                <w:rFonts w:eastAsia="Times New Roman"/>
              </w:rPr>
            </w:pPr>
          </w:p>
          <w:p w:rsidR="0089792B" w:rsidRDefault="0089792B" w:rsidP="005D69D6">
            <w:pPr>
              <w:rPr>
                <w:rFonts w:eastAsia="Times New Roman"/>
              </w:rPr>
            </w:pPr>
          </w:p>
          <w:p w:rsidR="0089792B" w:rsidRDefault="0089792B" w:rsidP="005D69D6">
            <w:pPr>
              <w:rPr>
                <w:rFonts w:eastAsia="Times New Roman"/>
              </w:rPr>
            </w:pPr>
          </w:p>
          <w:p w:rsidR="0089792B" w:rsidRDefault="00C36015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92B" w:rsidRDefault="0089792B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89792B" w:rsidRDefault="0089792B" w:rsidP="005D69D6">
            <w:pPr>
              <w:rPr>
                <w:rFonts w:eastAsia="Times New Roman"/>
              </w:rPr>
            </w:pPr>
          </w:p>
          <w:p w:rsidR="0089792B" w:rsidRDefault="0089792B" w:rsidP="005D69D6">
            <w:pPr>
              <w:rPr>
                <w:rFonts w:eastAsia="Times New Roman"/>
              </w:rPr>
            </w:pPr>
          </w:p>
          <w:p w:rsidR="0089792B" w:rsidRDefault="0089792B" w:rsidP="005D69D6">
            <w:pPr>
              <w:rPr>
                <w:rFonts w:eastAsia="Times New Roman"/>
              </w:rPr>
            </w:pPr>
          </w:p>
          <w:p w:rsidR="0089792B" w:rsidRDefault="0089792B" w:rsidP="005D69D6">
            <w:pPr>
              <w:rPr>
                <w:rFonts w:eastAsia="Times New Roman"/>
              </w:rPr>
            </w:pPr>
          </w:p>
          <w:p w:rsidR="0089792B" w:rsidRDefault="0089792B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92B" w:rsidRPr="009251CE" w:rsidRDefault="0089792B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792B" w:rsidRPr="009251CE" w:rsidRDefault="0089792B" w:rsidP="005E6891">
            <w:r w:rsidRPr="009251CE">
              <w:rPr>
                <w:sz w:val="22"/>
                <w:szCs w:val="22"/>
              </w:rPr>
              <w:t>-----------</w:t>
            </w:r>
          </w:p>
          <w:p w:rsidR="0089792B" w:rsidRPr="009251CE" w:rsidRDefault="0089792B" w:rsidP="005E6891"/>
          <w:p w:rsidR="0089792B" w:rsidRPr="009251CE" w:rsidRDefault="0089792B" w:rsidP="005E6891"/>
          <w:p w:rsidR="0089792B" w:rsidRPr="009251CE" w:rsidRDefault="0089792B" w:rsidP="005E6891">
            <w:pPr>
              <w:rPr>
                <w:rFonts w:eastAsia="Times New Roman"/>
              </w:rPr>
            </w:pPr>
          </w:p>
        </w:tc>
      </w:tr>
      <w:tr w:rsidR="005D69D6" w:rsidRPr="009251CE" w:rsidTr="005E689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Pr="009251CE" w:rsidRDefault="005D69D6" w:rsidP="005E6891">
            <w:r>
              <w:rPr>
                <w:sz w:val="22"/>
                <w:szCs w:val="22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Pr="009251CE" w:rsidRDefault="005D69D6" w:rsidP="005E6891"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Pr="00856847" w:rsidRDefault="005D69D6" w:rsidP="005E6891">
            <w:r>
              <w:t>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Pr="009251CE" w:rsidRDefault="005D69D6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Pr="009251CE" w:rsidRDefault="005D69D6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Pr="009251CE" w:rsidRDefault="005D69D6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жилой дом </w:t>
            </w:r>
          </w:p>
          <w:p w:rsidR="005D69D6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  <w:p w:rsidR="005D69D6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  <w:p w:rsidR="005D69D6" w:rsidRPr="009251CE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Default="007F236E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57,2</w:t>
            </w:r>
          </w:p>
          <w:p w:rsidR="005D69D6" w:rsidRDefault="005D69D6" w:rsidP="005D69D6">
            <w:pPr>
              <w:rPr>
                <w:rFonts w:eastAsia="Times New Roman"/>
              </w:rPr>
            </w:pPr>
          </w:p>
          <w:p w:rsidR="005D69D6" w:rsidRDefault="005D69D6" w:rsidP="005D69D6">
            <w:pPr>
              <w:rPr>
                <w:rFonts w:eastAsia="Times New Roman"/>
              </w:rPr>
            </w:pPr>
          </w:p>
          <w:p w:rsidR="005D69D6" w:rsidRDefault="005D69D6" w:rsidP="005D69D6">
            <w:pPr>
              <w:rPr>
                <w:rFonts w:eastAsia="Times New Roman"/>
              </w:rPr>
            </w:pPr>
          </w:p>
          <w:p w:rsidR="005D69D6" w:rsidRDefault="007F236E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5D69D6" w:rsidRDefault="005D69D6" w:rsidP="005D69D6">
            <w:pPr>
              <w:rPr>
                <w:rFonts w:eastAsia="Times New Roman"/>
              </w:rPr>
            </w:pPr>
          </w:p>
          <w:p w:rsidR="005D69D6" w:rsidRDefault="005D69D6" w:rsidP="005D69D6">
            <w:pPr>
              <w:rPr>
                <w:rFonts w:eastAsia="Times New Roman"/>
              </w:rPr>
            </w:pPr>
          </w:p>
          <w:p w:rsidR="005D69D6" w:rsidRDefault="005D69D6" w:rsidP="005D69D6">
            <w:pPr>
              <w:rPr>
                <w:rFonts w:eastAsia="Times New Roman"/>
              </w:rPr>
            </w:pPr>
          </w:p>
          <w:p w:rsidR="005D69D6" w:rsidRDefault="005D69D6" w:rsidP="005D69D6">
            <w:pPr>
              <w:rPr>
                <w:rFonts w:eastAsia="Times New Roman"/>
              </w:rPr>
            </w:pPr>
          </w:p>
          <w:p w:rsidR="005D69D6" w:rsidRDefault="005D69D6" w:rsidP="005D69D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Pr="009251CE" w:rsidRDefault="005D69D6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9D6" w:rsidRPr="009251CE" w:rsidRDefault="005D69D6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</w:tbl>
    <w:p w:rsidR="003A4C4A" w:rsidRDefault="003A4C4A" w:rsidP="003A4C4A"/>
    <w:p w:rsidR="005D69D6" w:rsidRDefault="005D69D6" w:rsidP="003A4C4A"/>
    <w:p w:rsidR="003A4C4A" w:rsidRDefault="003A4C4A" w:rsidP="003A4C4A">
      <w:pPr>
        <w:jc w:val="center"/>
      </w:pPr>
      <w:r>
        <w:lastRenderedPageBreak/>
        <w:t>Сведения о доходах, расходах,  об имуществе и обязательствах имущественного характера  депутата Совета депутатов  МО «</w:t>
      </w:r>
      <w:r w:rsidR="007F236E">
        <w:t>Гулековское</w:t>
      </w:r>
      <w:r w:rsidR="00520A13">
        <w:t xml:space="preserve">» </w:t>
      </w:r>
      <w:r>
        <w:t xml:space="preserve"> </w:t>
      </w:r>
    </w:p>
    <w:p w:rsidR="003A4C4A" w:rsidRDefault="003A4C4A" w:rsidP="003A4C4A">
      <w:pPr>
        <w:jc w:val="center"/>
      </w:pPr>
      <w:r>
        <w:t>и членов  его  семьи  за период с 01.01.2015 по 31.12.2015</w:t>
      </w:r>
    </w:p>
    <w:p w:rsidR="003A4C4A" w:rsidRDefault="003A4C4A" w:rsidP="003A4C4A">
      <w:pPr>
        <w:jc w:val="center"/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3A4C4A" w:rsidRPr="009251CE" w:rsidTr="001C72DD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gramEnd"/>
            <w:r w:rsidRPr="009251CE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:rsidR="003A4C4A" w:rsidRPr="009251CE" w:rsidRDefault="003A4C4A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:rsidR="003A4C4A" w:rsidRPr="009251CE" w:rsidRDefault="003A4C4A" w:rsidP="005E689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недвижимого имущества,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3A4C4A" w:rsidRPr="009251CE" w:rsidTr="001C72DD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1C72DD" w:rsidP="005E689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="003A4C4A" w:rsidRPr="009251CE">
              <w:rPr>
                <w:sz w:val="22"/>
                <w:szCs w:val="22"/>
              </w:rPr>
              <w:t>ло</w:t>
            </w:r>
            <w:proofErr w:type="spellEnd"/>
            <w:r w:rsidR="003A4C4A" w:rsidRPr="009251CE">
              <w:rPr>
                <w:sz w:val="22"/>
                <w:szCs w:val="22"/>
              </w:rPr>
              <w:t>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Поло-</w:t>
            </w:r>
          </w:p>
          <w:p w:rsidR="003A4C4A" w:rsidRPr="009251CE" w:rsidRDefault="003A4C4A" w:rsidP="005E689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3A4C4A" w:rsidRPr="009251CE" w:rsidRDefault="003A4C4A" w:rsidP="005E689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</w:p>
        </w:tc>
      </w:tr>
      <w:tr w:rsidR="003A4C4A" w:rsidRPr="009251CE" w:rsidTr="001C72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7F236E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Худякова Татьяна  Николаевна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D373AB" w:rsidRDefault="007F236E" w:rsidP="005752CE">
            <w:pPr>
              <w:rPr>
                <w:rFonts w:eastAsia="Times New Roman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D373AB">
              <w:rPr>
                <w:sz w:val="20"/>
                <w:szCs w:val="20"/>
              </w:rPr>
              <w:t>267853</w:t>
            </w:r>
            <w:r w:rsidR="005752CE">
              <w:rPr>
                <w:sz w:val="20"/>
                <w:szCs w:val="20"/>
              </w:rPr>
              <w:t>.</w:t>
            </w:r>
            <w:r w:rsidR="00D373AB">
              <w:rPr>
                <w:sz w:val="20"/>
                <w:szCs w:val="20"/>
                <w:lang w:val="en-US"/>
              </w:rPr>
              <w:t>63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D373AB" w:rsidRDefault="003A4C4A" w:rsidP="005E6891">
            <w:pPr>
              <w:rPr>
                <w:rFonts w:eastAsia="Times New Roman"/>
              </w:rPr>
            </w:pPr>
            <w:r w:rsidRPr="00D373AB">
              <w:rPr>
                <w:rFonts w:eastAsia="Times New Roman"/>
                <w:sz w:val="22"/>
                <w:szCs w:val="22"/>
              </w:rPr>
              <w:t>дом</w:t>
            </w:r>
          </w:p>
          <w:p w:rsidR="00C02B3B" w:rsidRPr="00D373AB" w:rsidRDefault="00D373AB" w:rsidP="005E6891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(И</w:t>
            </w:r>
            <w:r w:rsidRPr="00D373AB">
              <w:rPr>
                <w:rFonts w:eastAsia="Times New Roman"/>
                <w:sz w:val="22"/>
                <w:szCs w:val="22"/>
              </w:rPr>
              <w:t>нд</w:t>
            </w:r>
            <w:r>
              <w:rPr>
                <w:rFonts w:eastAsia="Times New Roman"/>
                <w:sz w:val="22"/>
                <w:szCs w:val="22"/>
              </w:rPr>
              <w:t>ивидуальная)</w:t>
            </w:r>
            <w:r w:rsidRPr="00D373AB">
              <w:rPr>
                <w:rFonts w:eastAsia="Times New Roman"/>
                <w:sz w:val="22"/>
                <w:szCs w:val="22"/>
              </w:rPr>
              <w:t>.</w:t>
            </w:r>
          </w:p>
          <w:p w:rsidR="00C02B3B" w:rsidRPr="00D373AB" w:rsidRDefault="00C02B3B" w:rsidP="005E6891">
            <w:pPr>
              <w:rPr>
                <w:rFonts w:eastAsia="Times New Roman"/>
              </w:rPr>
            </w:pPr>
          </w:p>
          <w:p w:rsidR="00D373AB" w:rsidRDefault="00C02B3B" w:rsidP="005E6891">
            <w:pPr>
              <w:rPr>
                <w:rFonts w:eastAsia="Times New Roman"/>
              </w:rPr>
            </w:pPr>
            <w:r w:rsidRPr="00D373AB">
              <w:rPr>
                <w:rFonts w:eastAsia="Times New Roman"/>
                <w:sz w:val="22"/>
                <w:szCs w:val="22"/>
              </w:rPr>
              <w:t xml:space="preserve">земельный участок </w:t>
            </w:r>
          </w:p>
          <w:p w:rsidR="00C02B3B" w:rsidRDefault="00C02B3B" w:rsidP="005E6891">
            <w:pPr>
              <w:rPr>
                <w:rFonts w:eastAsia="Times New Roman"/>
              </w:rPr>
            </w:pPr>
            <w:r w:rsidRPr="00D373AB">
              <w:rPr>
                <w:rFonts w:eastAsia="Times New Roman"/>
                <w:sz w:val="22"/>
                <w:szCs w:val="22"/>
              </w:rPr>
              <w:t>(</w:t>
            </w:r>
            <w:r w:rsidR="00D373AB" w:rsidRPr="00D373AB">
              <w:rPr>
                <w:rFonts w:eastAsia="Times New Roman"/>
                <w:sz w:val="22"/>
                <w:szCs w:val="22"/>
              </w:rPr>
              <w:t xml:space="preserve"> индив</w:t>
            </w:r>
            <w:r w:rsidR="00D373AB">
              <w:rPr>
                <w:rFonts w:eastAsia="Times New Roman"/>
                <w:sz w:val="22"/>
                <w:szCs w:val="22"/>
              </w:rPr>
              <w:t>ид.)</w:t>
            </w:r>
          </w:p>
          <w:p w:rsidR="00C02B3B" w:rsidRPr="00C02B3B" w:rsidRDefault="00C02B3B" w:rsidP="005E6891">
            <w:pPr>
              <w:rPr>
                <w:rFonts w:eastAsia="Times New Roman"/>
              </w:rPr>
            </w:pPr>
          </w:p>
          <w:p w:rsidR="00C02B3B" w:rsidRPr="00C02B3B" w:rsidRDefault="00C02B3B" w:rsidP="005E6891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7F236E" w:rsidP="005E6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02B3B" w:rsidRDefault="00D373AB" w:rsidP="005E6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</w:t>
            </w:r>
          </w:p>
          <w:p w:rsidR="00C02B3B" w:rsidRDefault="00C02B3B" w:rsidP="005E6891">
            <w:pPr>
              <w:rPr>
                <w:sz w:val="20"/>
                <w:szCs w:val="20"/>
              </w:rPr>
            </w:pPr>
          </w:p>
          <w:p w:rsidR="00C02B3B" w:rsidRDefault="00D373AB" w:rsidP="005E6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</w:t>
            </w:r>
          </w:p>
          <w:p w:rsidR="00C02B3B" w:rsidRDefault="00C02B3B" w:rsidP="005E6891">
            <w:pPr>
              <w:rPr>
                <w:sz w:val="20"/>
                <w:szCs w:val="20"/>
              </w:rPr>
            </w:pPr>
          </w:p>
          <w:p w:rsidR="00C02B3B" w:rsidRDefault="00C02B3B" w:rsidP="005E6891">
            <w:pPr>
              <w:rPr>
                <w:sz w:val="20"/>
                <w:szCs w:val="20"/>
              </w:rPr>
            </w:pPr>
          </w:p>
          <w:p w:rsidR="00C02B3B" w:rsidRDefault="00C02B3B" w:rsidP="005E6891">
            <w:pPr>
              <w:rPr>
                <w:sz w:val="20"/>
                <w:szCs w:val="20"/>
              </w:rPr>
            </w:pPr>
          </w:p>
          <w:p w:rsidR="00C02B3B" w:rsidRPr="009251CE" w:rsidRDefault="007F236E" w:rsidP="005E6891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3A4C4A" w:rsidP="005E6891">
            <w:r w:rsidRPr="009251CE">
              <w:rPr>
                <w:sz w:val="22"/>
                <w:szCs w:val="22"/>
              </w:rPr>
              <w:t>Россия</w:t>
            </w:r>
          </w:p>
          <w:p w:rsidR="003A4C4A" w:rsidRDefault="003A4C4A" w:rsidP="005E6891">
            <w:pPr>
              <w:rPr>
                <w:rFonts w:eastAsia="Times New Roman"/>
              </w:rPr>
            </w:pPr>
          </w:p>
          <w:p w:rsidR="00C02B3B" w:rsidRDefault="00C02B3B" w:rsidP="005E6891">
            <w:pPr>
              <w:rPr>
                <w:rFonts w:eastAsia="Times New Roman"/>
              </w:rPr>
            </w:pPr>
          </w:p>
          <w:p w:rsidR="00C02B3B" w:rsidRDefault="00C02B3B" w:rsidP="005E6891">
            <w:pPr>
              <w:rPr>
                <w:rFonts w:eastAsia="Times New Roman"/>
              </w:rPr>
            </w:pPr>
          </w:p>
          <w:p w:rsidR="00C02B3B" w:rsidRDefault="00C02B3B" w:rsidP="005E6891">
            <w:pPr>
              <w:rPr>
                <w:rFonts w:eastAsia="Times New Roman"/>
              </w:rPr>
            </w:pPr>
          </w:p>
          <w:p w:rsidR="00C02B3B" w:rsidRDefault="00C02B3B" w:rsidP="005E6891">
            <w:pPr>
              <w:rPr>
                <w:rFonts w:eastAsia="Times New Roman"/>
              </w:rPr>
            </w:pPr>
          </w:p>
          <w:p w:rsidR="00C02B3B" w:rsidRPr="009251CE" w:rsidRDefault="00C02B3B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C02B3B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</w:t>
            </w:r>
          </w:p>
          <w:p w:rsidR="00C02B3B" w:rsidRDefault="00C02B3B" w:rsidP="005E6891">
            <w:pPr>
              <w:rPr>
                <w:rFonts w:eastAsia="Times New Roman"/>
              </w:rPr>
            </w:pPr>
          </w:p>
          <w:p w:rsidR="00C02B3B" w:rsidRDefault="00C02B3B" w:rsidP="005E6891">
            <w:pPr>
              <w:rPr>
                <w:rFonts w:eastAsia="Times New Roman"/>
              </w:rPr>
            </w:pPr>
          </w:p>
          <w:p w:rsidR="00C02B3B" w:rsidRDefault="00C02B3B" w:rsidP="005E6891">
            <w:pPr>
              <w:rPr>
                <w:rFonts w:eastAsia="Times New Roman"/>
              </w:rPr>
            </w:pPr>
          </w:p>
          <w:p w:rsidR="00C02B3B" w:rsidRDefault="00C02B3B" w:rsidP="005E6891">
            <w:pPr>
              <w:rPr>
                <w:rFonts w:eastAsia="Times New Roman"/>
              </w:rPr>
            </w:pPr>
          </w:p>
          <w:p w:rsidR="00C02B3B" w:rsidRDefault="00C02B3B" w:rsidP="005E6891">
            <w:pPr>
              <w:rPr>
                <w:rFonts w:eastAsia="Times New Roman"/>
              </w:rPr>
            </w:pPr>
          </w:p>
          <w:p w:rsidR="00C02B3B" w:rsidRPr="009251CE" w:rsidRDefault="00C02B3B" w:rsidP="005E6891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C02B3B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Pr="009251CE" w:rsidRDefault="00C02B3B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C4A" w:rsidRDefault="003A4C4A" w:rsidP="005E6891">
            <w:proofErr w:type="spellStart"/>
            <w:r>
              <w:t>Автомо</w:t>
            </w:r>
            <w:proofErr w:type="spellEnd"/>
            <w:r>
              <w:t>-</w:t>
            </w:r>
          </w:p>
          <w:p w:rsidR="00DF432D" w:rsidRDefault="001605F3" w:rsidP="005E6891">
            <w:proofErr w:type="spellStart"/>
            <w:r>
              <w:t>б</w:t>
            </w:r>
            <w:r w:rsidR="003A4C4A">
              <w:t>иль</w:t>
            </w:r>
            <w:proofErr w:type="spellEnd"/>
          </w:p>
          <w:p w:rsidR="003A4C4A" w:rsidRDefault="003A4C4A" w:rsidP="005E6891">
            <w:r>
              <w:t xml:space="preserve"> </w:t>
            </w:r>
            <w:r w:rsidR="00DF432D">
              <w:t>ВАЗ 211</w:t>
            </w:r>
            <w:r w:rsidR="00D373AB">
              <w:t xml:space="preserve">0  2001 </w:t>
            </w:r>
            <w:proofErr w:type="spellStart"/>
            <w:r w:rsidR="00D373AB">
              <w:t>г.</w:t>
            </w:r>
            <w:proofErr w:type="gramStart"/>
            <w:r w:rsidR="00D373AB">
              <w:t>в</w:t>
            </w:r>
            <w:proofErr w:type="spellEnd"/>
            <w:proofErr w:type="gramEnd"/>
            <w:r w:rsidR="00D373AB">
              <w:t>.</w:t>
            </w:r>
            <w:r w:rsidR="005752CE">
              <w:t>,</w:t>
            </w:r>
          </w:p>
          <w:p w:rsidR="00D373AB" w:rsidRDefault="005752CE" w:rsidP="005E6891">
            <w:r>
              <w:t xml:space="preserve">ВАЗ </w:t>
            </w:r>
            <w:r w:rsidR="00D373AB">
              <w:t>2106 1987г</w:t>
            </w:r>
            <w:proofErr w:type="gramStart"/>
            <w:r w:rsidR="00D373AB">
              <w:t>.в</w:t>
            </w:r>
            <w:proofErr w:type="gramEnd"/>
            <w:r>
              <w:t>,</w:t>
            </w:r>
          </w:p>
          <w:p w:rsidR="00D373AB" w:rsidRDefault="00D373AB" w:rsidP="005E6891">
            <w:r>
              <w:t>Трактор «</w:t>
            </w:r>
            <w:proofErr w:type="spellStart"/>
            <w:r>
              <w:t>Беларус</w:t>
            </w:r>
            <w:proofErr w:type="spellEnd"/>
            <w:r>
              <w:t xml:space="preserve"> 82.1» 2006 </w:t>
            </w:r>
            <w:proofErr w:type="spellStart"/>
            <w:r>
              <w:t>г.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</w:p>
          <w:p w:rsidR="003A4C4A" w:rsidRPr="007F236E" w:rsidRDefault="007F236E" w:rsidP="00C02B3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4C4A" w:rsidRPr="009251CE" w:rsidRDefault="003A4C4A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1C72DD" w:rsidRPr="009251CE" w:rsidTr="001C72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2DD" w:rsidRPr="009251CE" w:rsidRDefault="001C72DD" w:rsidP="005E689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2DD" w:rsidRPr="009251CE" w:rsidRDefault="007F236E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Pr="009251CE" w:rsidRDefault="007F236E" w:rsidP="005E6891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 xml:space="preserve"> 118069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3AB" w:rsidRDefault="005752CE" w:rsidP="005752CE">
            <w:pPr>
              <w:pBdr>
                <w:bottom w:val="single" w:sz="12" w:space="1" w:color="auto"/>
              </w:pBd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Земельная доля </w:t>
            </w:r>
          </w:p>
          <w:p w:rsidR="005752CE" w:rsidRPr="00D373AB" w:rsidRDefault="005752CE" w:rsidP="005752CE">
            <w:pPr>
              <w:pBdr>
                <w:bottom w:val="single" w:sz="12" w:space="1" w:color="auto"/>
              </w:pBdr>
              <w:rPr>
                <w:rFonts w:eastAsia="Times New Roman"/>
                <w:lang w:val="en-US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Pr="009251CE" w:rsidRDefault="005752CE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Pr="009251CE" w:rsidRDefault="005752CE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Россия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Default="001C72DD" w:rsidP="001C3825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дом</w:t>
            </w:r>
          </w:p>
          <w:p w:rsidR="001C72DD" w:rsidRDefault="001C72DD" w:rsidP="001C3825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(фактическое предоставлен</w:t>
            </w:r>
            <w:r>
              <w:rPr>
                <w:rFonts w:eastAsia="Times New Roman"/>
                <w:sz w:val="22"/>
                <w:szCs w:val="22"/>
              </w:rPr>
              <w:lastRenderedPageBreak/>
              <w:t>ие)</w:t>
            </w:r>
          </w:p>
          <w:p w:rsidR="001C72DD" w:rsidRDefault="001C72DD" w:rsidP="001C3825">
            <w:pPr>
              <w:rPr>
                <w:rFonts w:eastAsia="Times New Roman"/>
              </w:rPr>
            </w:pPr>
          </w:p>
          <w:p w:rsidR="001C72DD" w:rsidRDefault="001C72DD" w:rsidP="001C3825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земельный участок (фактическое предоставление)</w:t>
            </w:r>
          </w:p>
          <w:p w:rsidR="001C72DD" w:rsidRPr="00C02B3B" w:rsidRDefault="001C72DD" w:rsidP="001C3825">
            <w:pPr>
              <w:rPr>
                <w:rFonts w:eastAsia="Times New Roman"/>
              </w:rPr>
            </w:pPr>
          </w:p>
          <w:p w:rsidR="001C72DD" w:rsidRPr="00C02B3B" w:rsidRDefault="001C72DD" w:rsidP="001C3825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Default="007F236E" w:rsidP="001C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D373AB">
              <w:rPr>
                <w:sz w:val="20"/>
                <w:szCs w:val="20"/>
              </w:rPr>
              <w:t>80,1</w:t>
            </w:r>
          </w:p>
          <w:p w:rsidR="001C72DD" w:rsidRDefault="001C72DD" w:rsidP="001C3825">
            <w:pPr>
              <w:rPr>
                <w:sz w:val="20"/>
                <w:szCs w:val="20"/>
              </w:rPr>
            </w:pPr>
          </w:p>
          <w:p w:rsidR="00D373AB" w:rsidRDefault="00D373AB" w:rsidP="001C3825">
            <w:pPr>
              <w:rPr>
                <w:sz w:val="20"/>
                <w:szCs w:val="20"/>
              </w:rPr>
            </w:pPr>
          </w:p>
          <w:p w:rsidR="00D373AB" w:rsidRDefault="00D373AB" w:rsidP="001C3825">
            <w:pPr>
              <w:rPr>
                <w:sz w:val="20"/>
                <w:szCs w:val="20"/>
              </w:rPr>
            </w:pPr>
          </w:p>
          <w:p w:rsidR="00D373AB" w:rsidRDefault="00D373AB" w:rsidP="001C3825">
            <w:pPr>
              <w:rPr>
                <w:sz w:val="20"/>
                <w:szCs w:val="20"/>
              </w:rPr>
            </w:pPr>
          </w:p>
          <w:p w:rsidR="00D373AB" w:rsidRDefault="00D373AB" w:rsidP="001C3825">
            <w:pPr>
              <w:rPr>
                <w:sz w:val="20"/>
                <w:szCs w:val="20"/>
              </w:rPr>
            </w:pPr>
          </w:p>
          <w:p w:rsidR="00D373AB" w:rsidRDefault="00D373AB" w:rsidP="001C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</w:t>
            </w:r>
          </w:p>
          <w:p w:rsidR="001C72DD" w:rsidRDefault="001C72DD" w:rsidP="001C3825">
            <w:pPr>
              <w:rPr>
                <w:sz w:val="20"/>
                <w:szCs w:val="20"/>
              </w:rPr>
            </w:pPr>
          </w:p>
          <w:p w:rsidR="001C72DD" w:rsidRDefault="001C72DD" w:rsidP="001C3825">
            <w:pPr>
              <w:rPr>
                <w:sz w:val="20"/>
                <w:szCs w:val="20"/>
              </w:rPr>
            </w:pPr>
          </w:p>
          <w:p w:rsidR="001C72DD" w:rsidRDefault="001C72DD" w:rsidP="001C3825">
            <w:pPr>
              <w:rPr>
                <w:sz w:val="20"/>
                <w:szCs w:val="20"/>
              </w:rPr>
            </w:pPr>
          </w:p>
          <w:p w:rsidR="001C72DD" w:rsidRDefault="001C72DD" w:rsidP="001C3825">
            <w:pPr>
              <w:rPr>
                <w:sz w:val="20"/>
                <w:szCs w:val="20"/>
              </w:rPr>
            </w:pPr>
          </w:p>
          <w:p w:rsidR="001C72DD" w:rsidRDefault="001C72DD" w:rsidP="001C3825">
            <w:pPr>
              <w:rPr>
                <w:sz w:val="20"/>
                <w:szCs w:val="20"/>
              </w:rPr>
            </w:pPr>
          </w:p>
          <w:p w:rsidR="001C72DD" w:rsidRPr="009251CE" w:rsidRDefault="007F236E" w:rsidP="001C3825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Pr="009251CE" w:rsidRDefault="001C72DD" w:rsidP="001C3825">
            <w:r w:rsidRPr="009251CE">
              <w:rPr>
                <w:sz w:val="22"/>
                <w:szCs w:val="22"/>
              </w:rPr>
              <w:lastRenderedPageBreak/>
              <w:t>Россия</w:t>
            </w:r>
          </w:p>
          <w:p w:rsidR="001C72DD" w:rsidRDefault="001C72DD" w:rsidP="001C3825">
            <w:pPr>
              <w:rPr>
                <w:rFonts w:eastAsia="Times New Roman"/>
              </w:rPr>
            </w:pPr>
          </w:p>
          <w:p w:rsidR="001C72DD" w:rsidRDefault="001C72DD" w:rsidP="001C3825">
            <w:pPr>
              <w:rPr>
                <w:rFonts w:eastAsia="Times New Roman"/>
              </w:rPr>
            </w:pPr>
          </w:p>
          <w:p w:rsidR="001C72DD" w:rsidRDefault="001C72DD" w:rsidP="001C3825">
            <w:pPr>
              <w:rPr>
                <w:rFonts w:eastAsia="Times New Roman"/>
              </w:rPr>
            </w:pPr>
          </w:p>
          <w:p w:rsidR="001C72DD" w:rsidRDefault="001C72DD" w:rsidP="001C3825">
            <w:pPr>
              <w:rPr>
                <w:rFonts w:eastAsia="Times New Roman"/>
              </w:rPr>
            </w:pPr>
          </w:p>
          <w:p w:rsidR="001C72DD" w:rsidRDefault="001C72DD" w:rsidP="001C3825">
            <w:pPr>
              <w:rPr>
                <w:rFonts w:eastAsia="Times New Roman"/>
              </w:rPr>
            </w:pPr>
          </w:p>
          <w:p w:rsidR="001C72DD" w:rsidRPr="009251CE" w:rsidRDefault="001C72DD" w:rsidP="001C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Pr="009251CE" w:rsidRDefault="001C72DD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Pr="009251CE" w:rsidRDefault="001C72DD" w:rsidP="005E6891">
            <w:pPr>
              <w:pBdr>
                <w:bottom w:val="single" w:sz="6" w:space="1" w:color="auto"/>
              </w:pBdr>
            </w:pPr>
          </w:p>
          <w:p w:rsidR="001C72DD" w:rsidRPr="009251CE" w:rsidRDefault="001C72DD" w:rsidP="005E6891"/>
          <w:p w:rsidR="001C72DD" w:rsidRPr="009251CE" w:rsidRDefault="001C72DD" w:rsidP="005E6891"/>
          <w:p w:rsidR="001C72DD" w:rsidRPr="009251CE" w:rsidRDefault="001C72DD" w:rsidP="005E6891">
            <w:pPr>
              <w:rPr>
                <w:rFonts w:eastAsia="Times New Roman"/>
              </w:rPr>
            </w:pPr>
          </w:p>
        </w:tc>
      </w:tr>
      <w:tr w:rsidR="001C72DD" w:rsidRPr="009251CE" w:rsidTr="001C72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2DD" w:rsidRPr="009251CE" w:rsidRDefault="001C72DD" w:rsidP="005E6891"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72DD" w:rsidRDefault="001C72DD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несовершеннолетний ребенок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Pr="00D373AB" w:rsidRDefault="00D373AB" w:rsidP="005E6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2208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Default="001C72DD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Default="001C72DD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Default="001C72DD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Default="001C72DD" w:rsidP="001C3825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дом</w:t>
            </w:r>
          </w:p>
          <w:p w:rsidR="001C72DD" w:rsidRDefault="001C72DD" w:rsidP="001C3825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(фактическое предоставление)</w:t>
            </w:r>
          </w:p>
          <w:p w:rsidR="001C72DD" w:rsidRDefault="001C72DD" w:rsidP="001C3825">
            <w:pPr>
              <w:rPr>
                <w:rFonts w:eastAsia="Times New Roman"/>
              </w:rPr>
            </w:pPr>
          </w:p>
          <w:p w:rsidR="001C72DD" w:rsidRDefault="001C72DD" w:rsidP="001C3825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земельный участок (фактическое предоставление)</w:t>
            </w:r>
          </w:p>
          <w:p w:rsidR="001C72DD" w:rsidRPr="00C02B3B" w:rsidRDefault="001C72DD" w:rsidP="001C3825">
            <w:pPr>
              <w:rPr>
                <w:rFonts w:eastAsia="Times New Roman"/>
              </w:rPr>
            </w:pPr>
          </w:p>
          <w:p w:rsidR="001C72DD" w:rsidRPr="00C02B3B" w:rsidRDefault="001C72DD" w:rsidP="001C3825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Default="007F236E" w:rsidP="001C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752CE">
              <w:rPr>
                <w:sz w:val="20"/>
                <w:szCs w:val="20"/>
              </w:rPr>
              <w:t>80,1</w:t>
            </w:r>
          </w:p>
          <w:p w:rsidR="001C72DD" w:rsidRDefault="001C72DD" w:rsidP="001C3825">
            <w:pPr>
              <w:rPr>
                <w:sz w:val="20"/>
                <w:szCs w:val="20"/>
              </w:rPr>
            </w:pPr>
          </w:p>
          <w:p w:rsidR="001C72DD" w:rsidRDefault="001C72DD" w:rsidP="001C3825">
            <w:pPr>
              <w:rPr>
                <w:sz w:val="20"/>
                <w:szCs w:val="20"/>
              </w:rPr>
            </w:pPr>
          </w:p>
          <w:p w:rsidR="001C72DD" w:rsidRDefault="001C72DD" w:rsidP="001C3825">
            <w:pPr>
              <w:rPr>
                <w:sz w:val="20"/>
                <w:szCs w:val="20"/>
              </w:rPr>
            </w:pPr>
          </w:p>
          <w:p w:rsidR="001C72DD" w:rsidRDefault="001C72DD" w:rsidP="001C3825">
            <w:pPr>
              <w:rPr>
                <w:sz w:val="20"/>
                <w:szCs w:val="20"/>
              </w:rPr>
            </w:pPr>
          </w:p>
          <w:p w:rsidR="001C72DD" w:rsidRDefault="001C72DD" w:rsidP="001C3825">
            <w:pPr>
              <w:rPr>
                <w:sz w:val="20"/>
                <w:szCs w:val="20"/>
              </w:rPr>
            </w:pPr>
          </w:p>
          <w:p w:rsidR="001C72DD" w:rsidRDefault="005752CE" w:rsidP="001C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</w:t>
            </w:r>
          </w:p>
          <w:p w:rsidR="001C72DD" w:rsidRPr="009251CE" w:rsidRDefault="007F236E" w:rsidP="001C3825">
            <w:pPr>
              <w:rPr>
                <w:rFonts w:eastAsia="Times New Roman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Pr="009251CE" w:rsidRDefault="001C72DD" w:rsidP="001C3825">
            <w:r w:rsidRPr="009251CE">
              <w:rPr>
                <w:sz w:val="22"/>
                <w:szCs w:val="22"/>
              </w:rPr>
              <w:t>Россия</w:t>
            </w:r>
          </w:p>
          <w:p w:rsidR="001C72DD" w:rsidRDefault="001C72DD" w:rsidP="001C3825">
            <w:pPr>
              <w:rPr>
                <w:rFonts w:eastAsia="Times New Roman"/>
              </w:rPr>
            </w:pPr>
          </w:p>
          <w:p w:rsidR="001C72DD" w:rsidRDefault="001C72DD" w:rsidP="001C3825">
            <w:pPr>
              <w:rPr>
                <w:rFonts w:eastAsia="Times New Roman"/>
              </w:rPr>
            </w:pPr>
          </w:p>
          <w:p w:rsidR="001C72DD" w:rsidRDefault="001C72DD" w:rsidP="001C3825">
            <w:pPr>
              <w:rPr>
                <w:rFonts w:eastAsia="Times New Roman"/>
              </w:rPr>
            </w:pPr>
          </w:p>
          <w:p w:rsidR="001C72DD" w:rsidRDefault="001C72DD" w:rsidP="001C3825">
            <w:pPr>
              <w:rPr>
                <w:rFonts w:eastAsia="Times New Roman"/>
              </w:rPr>
            </w:pPr>
          </w:p>
          <w:p w:rsidR="001C72DD" w:rsidRDefault="001C72DD" w:rsidP="001C3825">
            <w:pPr>
              <w:rPr>
                <w:rFonts w:eastAsia="Times New Roman"/>
              </w:rPr>
            </w:pPr>
          </w:p>
          <w:p w:rsidR="001C72DD" w:rsidRPr="009251CE" w:rsidRDefault="001C72DD" w:rsidP="001C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Pr="009251CE" w:rsidRDefault="001C72DD" w:rsidP="001C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2DD" w:rsidRPr="009251CE" w:rsidRDefault="001C72DD" w:rsidP="005E6891">
            <w:r>
              <w:rPr>
                <w:sz w:val="22"/>
                <w:szCs w:val="22"/>
              </w:rPr>
              <w:t>__________</w:t>
            </w:r>
          </w:p>
        </w:tc>
      </w:tr>
      <w:tr w:rsidR="001605F3" w:rsidRPr="009251CE" w:rsidTr="001C72D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3" w:rsidRDefault="001605F3" w:rsidP="005E6891">
            <w:r>
              <w:rPr>
                <w:sz w:val="22"/>
                <w:szCs w:val="22"/>
              </w:rPr>
              <w:t>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3" w:rsidRDefault="001605F3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Несовершеннолетний ребенок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3" w:rsidRPr="00D373AB" w:rsidRDefault="00D373AB" w:rsidP="005E68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2208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3" w:rsidRDefault="001605F3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3" w:rsidRDefault="001605F3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3" w:rsidRDefault="001605F3" w:rsidP="005E68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3" w:rsidRPr="001605F3" w:rsidRDefault="001605F3" w:rsidP="001605F3">
            <w:pPr>
              <w:rPr>
                <w:rFonts w:eastAsia="Times New Roman"/>
              </w:rPr>
            </w:pPr>
            <w:r w:rsidRPr="001605F3">
              <w:rPr>
                <w:rFonts w:eastAsia="Times New Roman"/>
                <w:sz w:val="22"/>
                <w:szCs w:val="22"/>
              </w:rPr>
              <w:t>дом</w:t>
            </w:r>
          </w:p>
          <w:p w:rsidR="001605F3" w:rsidRPr="001605F3" w:rsidRDefault="001605F3" w:rsidP="001605F3">
            <w:pPr>
              <w:rPr>
                <w:rFonts w:eastAsia="Times New Roman"/>
              </w:rPr>
            </w:pPr>
            <w:r w:rsidRPr="001605F3">
              <w:rPr>
                <w:rFonts w:eastAsia="Times New Roman"/>
                <w:sz w:val="22"/>
                <w:szCs w:val="22"/>
              </w:rPr>
              <w:t>(фактическое предоставление)</w:t>
            </w:r>
          </w:p>
          <w:p w:rsidR="001605F3" w:rsidRPr="001605F3" w:rsidRDefault="001605F3" w:rsidP="001605F3">
            <w:pPr>
              <w:rPr>
                <w:rFonts w:eastAsia="Times New Roman"/>
              </w:rPr>
            </w:pPr>
          </w:p>
          <w:p w:rsidR="001605F3" w:rsidRPr="001605F3" w:rsidRDefault="001605F3" w:rsidP="001605F3">
            <w:pPr>
              <w:rPr>
                <w:rFonts w:eastAsia="Times New Roman"/>
              </w:rPr>
            </w:pPr>
            <w:r w:rsidRPr="001605F3">
              <w:rPr>
                <w:rFonts w:eastAsia="Times New Roman"/>
                <w:sz w:val="22"/>
                <w:szCs w:val="22"/>
              </w:rPr>
              <w:t>земельный участок (фактическое предоставление)</w:t>
            </w:r>
          </w:p>
          <w:p w:rsidR="001605F3" w:rsidRDefault="001605F3" w:rsidP="001C3825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3" w:rsidRDefault="005752CE" w:rsidP="001C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80,1</w:t>
            </w:r>
          </w:p>
          <w:p w:rsidR="005752CE" w:rsidRDefault="005752CE" w:rsidP="001C3825">
            <w:pPr>
              <w:rPr>
                <w:sz w:val="20"/>
                <w:szCs w:val="20"/>
              </w:rPr>
            </w:pPr>
          </w:p>
          <w:p w:rsidR="005752CE" w:rsidRDefault="005752CE" w:rsidP="001C3825">
            <w:pPr>
              <w:rPr>
                <w:sz w:val="20"/>
                <w:szCs w:val="20"/>
              </w:rPr>
            </w:pPr>
          </w:p>
          <w:p w:rsidR="005752CE" w:rsidRDefault="005752CE" w:rsidP="001C3825">
            <w:pPr>
              <w:rPr>
                <w:sz w:val="20"/>
                <w:szCs w:val="20"/>
              </w:rPr>
            </w:pPr>
          </w:p>
          <w:p w:rsidR="005752CE" w:rsidRDefault="005752CE" w:rsidP="001C3825">
            <w:pPr>
              <w:rPr>
                <w:sz w:val="20"/>
                <w:szCs w:val="20"/>
              </w:rPr>
            </w:pPr>
          </w:p>
          <w:p w:rsidR="005752CE" w:rsidRDefault="005752CE" w:rsidP="001C3825">
            <w:pPr>
              <w:rPr>
                <w:sz w:val="20"/>
                <w:szCs w:val="20"/>
              </w:rPr>
            </w:pPr>
          </w:p>
          <w:p w:rsidR="005752CE" w:rsidRDefault="005752CE" w:rsidP="001C38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3" w:rsidRDefault="001605F3" w:rsidP="001C3825">
            <w:r>
              <w:rPr>
                <w:sz w:val="22"/>
                <w:szCs w:val="22"/>
              </w:rPr>
              <w:t xml:space="preserve">Россия </w:t>
            </w:r>
          </w:p>
          <w:p w:rsidR="001605F3" w:rsidRDefault="001605F3" w:rsidP="001C3825"/>
          <w:p w:rsidR="001605F3" w:rsidRDefault="001605F3" w:rsidP="001C3825"/>
          <w:p w:rsidR="001605F3" w:rsidRDefault="001605F3" w:rsidP="001C3825"/>
          <w:p w:rsidR="001605F3" w:rsidRDefault="001605F3" w:rsidP="001C3825"/>
          <w:p w:rsidR="001605F3" w:rsidRDefault="001605F3" w:rsidP="001C3825"/>
          <w:p w:rsidR="001605F3" w:rsidRPr="009251CE" w:rsidRDefault="001605F3" w:rsidP="001C3825"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3" w:rsidRDefault="001605F3" w:rsidP="001C38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5F3" w:rsidRDefault="001605F3" w:rsidP="005E6891">
            <w:r>
              <w:rPr>
                <w:sz w:val="22"/>
                <w:szCs w:val="22"/>
              </w:rPr>
              <w:t>____________</w:t>
            </w:r>
          </w:p>
        </w:tc>
      </w:tr>
    </w:tbl>
    <w:p w:rsidR="003A4C4A" w:rsidRDefault="003A4C4A" w:rsidP="003A4C4A">
      <w:pPr>
        <w:rPr>
          <w:rFonts w:eastAsia="Times New Roman"/>
        </w:rPr>
      </w:pPr>
    </w:p>
    <w:p w:rsidR="003A4C4A" w:rsidRDefault="003A4C4A" w:rsidP="003A4C4A"/>
    <w:p w:rsidR="003A4C4A" w:rsidRDefault="003A4C4A" w:rsidP="003A4C4A">
      <w:pPr>
        <w:jc w:val="center"/>
      </w:pPr>
    </w:p>
    <w:p w:rsidR="003A4C4A" w:rsidRDefault="003A4C4A" w:rsidP="003A4C4A">
      <w:pPr>
        <w:jc w:val="center"/>
      </w:pPr>
    </w:p>
    <w:p w:rsidR="003A4C4A" w:rsidRDefault="003A4C4A" w:rsidP="003A4C4A">
      <w:pPr>
        <w:jc w:val="center"/>
      </w:pPr>
    </w:p>
    <w:p w:rsidR="005752CE" w:rsidRDefault="005752CE" w:rsidP="005752CE">
      <w:pPr>
        <w:jc w:val="center"/>
      </w:pPr>
      <w:r>
        <w:lastRenderedPageBreak/>
        <w:t xml:space="preserve">Сведения о доходах, расходах,  об имуществе и обязательствах имущественного характера  депутата Совета депутатов  МО «Гулековское» </w:t>
      </w:r>
    </w:p>
    <w:p w:rsidR="005752CE" w:rsidRDefault="005752CE" w:rsidP="005752CE">
      <w:pPr>
        <w:jc w:val="center"/>
      </w:pPr>
      <w:r>
        <w:t>и членов  его  семьи  за период с 01.01.2015 по 31.12.2015</w:t>
      </w:r>
    </w:p>
    <w:p w:rsidR="005752CE" w:rsidRDefault="005752CE" w:rsidP="005752CE">
      <w:pPr>
        <w:jc w:val="center"/>
      </w:pPr>
    </w:p>
    <w:tbl>
      <w:tblPr>
        <w:tblW w:w="15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080"/>
        <w:gridCol w:w="1581"/>
        <w:gridCol w:w="1119"/>
        <w:gridCol w:w="1080"/>
        <w:gridCol w:w="1440"/>
        <w:gridCol w:w="2037"/>
      </w:tblGrid>
      <w:tr w:rsidR="005752CE" w:rsidRPr="009251CE" w:rsidTr="00E76A31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E76A3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п</w:t>
            </w:r>
            <w:proofErr w:type="gramEnd"/>
            <w:r w:rsidRPr="009251CE"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E76A31">
            <w:pPr>
              <w:jc w:val="center"/>
            </w:pPr>
            <w:r w:rsidRPr="009251CE">
              <w:rPr>
                <w:sz w:val="22"/>
                <w:szCs w:val="22"/>
              </w:rPr>
              <w:t>Данные лица,</w:t>
            </w:r>
          </w:p>
          <w:p w:rsidR="005752CE" w:rsidRPr="009251CE" w:rsidRDefault="005752CE" w:rsidP="00E76A3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сведения</w:t>
            </w:r>
            <w:proofErr w:type="gramEnd"/>
            <w:r w:rsidRPr="009251CE"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E76A31">
            <w:pPr>
              <w:jc w:val="center"/>
            </w:pPr>
            <w:r w:rsidRPr="009251CE">
              <w:rPr>
                <w:sz w:val="22"/>
                <w:szCs w:val="22"/>
              </w:rPr>
              <w:t>Декларированный</w:t>
            </w:r>
          </w:p>
          <w:p w:rsidR="005752CE" w:rsidRPr="009251CE" w:rsidRDefault="005752CE" w:rsidP="00E76A31">
            <w:pPr>
              <w:jc w:val="center"/>
            </w:pPr>
            <w:r w:rsidRPr="009251CE">
              <w:rPr>
                <w:sz w:val="22"/>
                <w:szCs w:val="22"/>
              </w:rPr>
              <w:t>годовой</w:t>
            </w:r>
          </w:p>
          <w:p w:rsidR="005752CE" w:rsidRPr="009251CE" w:rsidRDefault="005752CE" w:rsidP="00E76A3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доход (</w:t>
            </w:r>
            <w:proofErr w:type="spellStart"/>
            <w:r w:rsidRPr="009251CE">
              <w:rPr>
                <w:sz w:val="22"/>
                <w:szCs w:val="22"/>
              </w:rPr>
              <w:t>руб</w:t>
            </w:r>
            <w:proofErr w:type="spellEnd"/>
            <w:r w:rsidRPr="009251CE">
              <w:rPr>
                <w:sz w:val="22"/>
                <w:szCs w:val="22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E76A3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5752CE" w:rsidRPr="009251CE" w:rsidRDefault="005752CE" w:rsidP="00E76A3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E76A31">
            <w:pPr>
              <w:jc w:val="center"/>
            </w:pPr>
            <w:r w:rsidRPr="009251CE">
              <w:rPr>
                <w:sz w:val="22"/>
                <w:szCs w:val="22"/>
              </w:rPr>
              <w:t>Объекты недвижимости,</w:t>
            </w:r>
          </w:p>
          <w:p w:rsidR="005752CE" w:rsidRPr="009251CE" w:rsidRDefault="005752CE" w:rsidP="00E76A3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находящиеся</w:t>
            </w:r>
            <w:proofErr w:type="gramEnd"/>
            <w:r w:rsidRPr="009251CE"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E76A31">
            <w:pPr>
              <w:jc w:val="center"/>
            </w:pPr>
            <w:r w:rsidRPr="009251CE">
              <w:rPr>
                <w:sz w:val="22"/>
                <w:szCs w:val="22"/>
              </w:rPr>
              <w:t>Транспорт</w:t>
            </w:r>
          </w:p>
          <w:p w:rsidR="005752CE" w:rsidRPr="009251CE" w:rsidRDefault="005752CE" w:rsidP="00E76A3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ные</w:t>
            </w:r>
            <w:proofErr w:type="spellEnd"/>
          </w:p>
          <w:p w:rsidR="005752CE" w:rsidRPr="009251CE" w:rsidRDefault="005752CE" w:rsidP="00E76A31">
            <w:pPr>
              <w:jc w:val="center"/>
            </w:pPr>
            <w:r w:rsidRPr="009251CE">
              <w:rPr>
                <w:sz w:val="22"/>
                <w:szCs w:val="22"/>
              </w:rPr>
              <w:t>средства</w:t>
            </w:r>
          </w:p>
          <w:p w:rsidR="005752CE" w:rsidRPr="009251CE" w:rsidRDefault="005752CE" w:rsidP="00E76A3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(вид, марка)</w:t>
            </w:r>
          </w:p>
        </w:tc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E76A31">
            <w:pPr>
              <w:jc w:val="center"/>
            </w:pPr>
            <w:r w:rsidRPr="009251CE">
              <w:rPr>
                <w:sz w:val="22"/>
                <w:szCs w:val="22"/>
              </w:rPr>
              <w:t xml:space="preserve">Сведения </w:t>
            </w:r>
            <w:proofErr w:type="gramStart"/>
            <w:r w:rsidRPr="009251CE">
              <w:rPr>
                <w:sz w:val="22"/>
                <w:szCs w:val="22"/>
              </w:rPr>
              <w:t>об</w:t>
            </w:r>
            <w:proofErr w:type="gramEnd"/>
          </w:p>
          <w:p w:rsidR="005752CE" w:rsidRPr="009251CE" w:rsidRDefault="005752CE" w:rsidP="00E76A3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источниках</w:t>
            </w:r>
            <w:proofErr w:type="gramEnd"/>
            <w:r w:rsidRPr="009251CE">
              <w:rPr>
                <w:sz w:val="22"/>
                <w:szCs w:val="22"/>
              </w:rPr>
              <w:t xml:space="preserve"> получения средств, за счет</w:t>
            </w:r>
          </w:p>
          <w:p w:rsidR="005752CE" w:rsidRPr="009251CE" w:rsidRDefault="005752CE" w:rsidP="00E76A31">
            <w:pPr>
              <w:jc w:val="center"/>
            </w:pPr>
            <w:proofErr w:type="gramStart"/>
            <w:r w:rsidRPr="009251CE">
              <w:rPr>
                <w:sz w:val="22"/>
                <w:szCs w:val="22"/>
              </w:rPr>
              <w:t>которых</w:t>
            </w:r>
            <w:proofErr w:type="gramEnd"/>
            <w:r w:rsidRPr="009251CE">
              <w:rPr>
                <w:sz w:val="22"/>
                <w:szCs w:val="22"/>
              </w:rPr>
              <w:t xml:space="preserve"> совершена сделка по приобретению земельного участка, другого объекта</w:t>
            </w:r>
          </w:p>
          <w:p w:rsidR="005752CE" w:rsidRPr="009251CE" w:rsidRDefault="005752CE" w:rsidP="00E76A31">
            <w:pPr>
              <w:jc w:val="center"/>
            </w:pPr>
            <w:r w:rsidRPr="009251CE">
              <w:rPr>
                <w:sz w:val="22"/>
                <w:szCs w:val="22"/>
              </w:rPr>
              <w:t>недвижимого имущества,</w:t>
            </w:r>
          </w:p>
          <w:p w:rsidR="005752CE" w:rsidRPr="009251CE" w:rsidRDefault="005752CE" w:rsidP="00E76A31">
            <w:pPr>
              <w:jc w:val="center"/>
              <w:rPr>
                <w:rFonts w:eastAsia="Times New Roman"/>
              </w:rPr>
            </w:pPr>
            <w:proofErr w:type="gramStart"/>
            <w:r w:rsidRPr="009251CE">
              <w:rPr>
                <w:sz w:val="22"/>
                <w:szCs w:val="22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5752CE" w:rsidRPr="009251CE" w:rsidTr="00E76A31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CE" w:rsidRPr="009251CE" w:rsidRDefault="005752CE" w:rsidP="00E76A31">
            <w:pPr>
              <w:rPr>
                <w:rFonts w:eastAsia="Times New Roman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CE" w:rsidRPr="009251CE" w:rsidRDefault="005752CE" w:rsidP="00E76A31">
            <w:pPr>
              <w:rPr>
                <w:rFonts w:eastAsia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CE" w:rsidRPr="009251CE" w:rsidRDefault="005752CE" w:rsidP="00E76A31">
            <w:pPr>
              <w:rPr>
                <w:rFonts w:eastAsia="Times New Roman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E76A3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E76A3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</w:t>
            </w:r>
            <w:proofErr w:type="spellEnd"/>
            <w:r w:rsidRPr="009251CE">
              <w:rPr>
                <w:sz w:val="22"/>
                <w:szCs w:val="22"/>
              </w:rPr>
              <w:t>-</w:t>
            </w:r>
          </w:p>
          <w:p w:rsidR="005752CE" w:rsidRPr="009251CE" w:rsidRDefault="005752CE" w:rsidP="00E76A3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5752CE" w:rsidRPr="009251CE" w:rsidRDefault="005752CE" w:rsidP="00E76A3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E76A3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5752CE" w:rsidRPr="009251CE" w:rsidRDefault="005752CE" w:rsidP="00E76A3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E76A3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E76A31">
            <w:pPr>
              <w:jc w:val="center"/>
            </w:pPr>
            <w:r>
              <w:rPr>
                <w:sz w:val="22"/>
                <w:szCs w:val="22"/>
              </w:rPr>
              <w:t>П</w:t>
            </w:r>
            <w:r w:rsidRPr="009251CE">
              <w:rPr>
                <w:sz w:val="22"/>
                <w:szCs w:val="22"/>
              </w:rPr>
              <w:t>ло-</w:t>
            </w:r>
          </w:p>
          <w:p w:rsidR="005752CE" w:rsidRPr="009251CE" w:rsidRDefault="005752CE" w:rsidP="00E76A31">
            <w:pPr>
              <w:jc w:val="center"/>
            </w:pPr>
            <w:proofErr w:type="spellStart"/>
            <w:r w:rsidRPr="009251CE">
              <w:rPr>
                <w:sz w:val="22"/>
                <w:szCs w:val="22"/>
              </w:rPr>
              <w:t>щадь</w:t>
            </w:r>
            <w:proofErr w:type="spellEnd"/>
          </w:p>
          <w:p w:rsidR="005752CE" w:rsidRPr="009251CE" w:rsidRDefault="005752CE" w:rsidP="00E76A31">
            <w:pPr>
              <w:jc w:val="center"/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(кв.м.)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E76A31">
            <w:pPr>
              <w:jc w:val="center"/>
            </w:pPr>
            <w:r w:rsidRPr="009251CE">
              <w:rPr>
                <w:sz w:val="22"/>
                <w:szCs w:val="22"/>
              </w:rPr>
              <w:t>Страна</w:t>
            </w:r>
          </w:p>
          <w:p w:rsidR="005752CE" w:rsidRPr="009251CE" w:rsidRDefault="005752CE" w:rsidP="00E76A31">
            <w:pPr>
              <w:jc w:val="center"/>
              <w:rPr>
                <w:rFonts w:eastAsia="Times New Roman"/>
              </w:rPr>
            </w:pPr>
            <w:proofErr w:type="spellStart"/>
            <w:proofErr w:type="gramStart"/>
            <w:r w:rsidRPr="009251CE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CE" w:rsidRPr="009251CE" w:rsidRDefault="005752CE" w:rsidP="00E76A31">
            <w:pPr>
              <w:rPr>
                <w:rFonts w:eastAsia="Times New Roman"/>
              </w:rPr>
            </w:pPr>
          </w:p>
        </w:tc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2CE" w:rsidRPr="009251CE" w:rsidRDefault="005752CE" w:rsidP="00E76A31">
            <w:pPr>
              <w:rPr>
                <w:rFonts w:eastAsia="Times New Roman"/>
              </w:rPr>
            </w:pPr>
          </w:p>
        </w:tc>
      </w:tr>
      <w:tr w:rsidR="005752CE" w:rsidRPr="009251CE" w:rsidTr="00E76A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E76A3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7127BF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Юферева Лидия Геннадьевна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Pr="009251CE" w:rsidRDefault="005752CE" w:rsidP="00E76A3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eastAsia="Times New Roman"/>
              </w:rPr>
              <w:t>331215,25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Жилой дом</w:t>
            </w:r>
          </w:p>
          <w:p w:rsidR="005752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(общая долевая, 1/3 доли)</w:t>
            </w: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Pr="009251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земельный участок  </w:t>
            </w:r>
            <w:proofErr w:type="gramStart"/>
            <w:r>
              <w:rPr>
                <w:rFonts w:eastAsia="Times New Roman"/>
              </w:rPr>
              <w:t>общая</w:t>
            </w:r>
            <w:proofErr w:type="gramEnd"/>
            <w:r>
              <w:rPr>
                <w:rFonts w:eastAsia="Times New Roman"/>
              </w:rPr>
              <w:t xml:space="preserve"> долевая 1\3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30,1</w:t>
            </w: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Pr="009251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Pr="009251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</w:t>
            </w: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Pr="009251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</w:t>
            </w: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Pr="009251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</w:t>
            </w: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Pr="009251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Pr="00BD2861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_________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E76A3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-----------</w:t>
            </w:r>
          </w:p>
        </w:tc>
      </w:tr>
      <w:tr w:rsidR="005752CE" w:rsidRPr="009251CE" w:rsidTr="00E76A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E76A3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2CE" w:rsidRPr="009251CE" w:rsidRDefault="005752CE" w:rsidP="00E76A31">
            <w:pPr>
              <w:rPr>
                <w:rFonts w:eastAsia="Times New Roman"/>
              </w:rPr>
            </w:pPr>
            <w:r w:rsidRPr="009251CE"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Pr="009251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113156,92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Pr="009251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Pr="009251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Pr="009251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Жилой дом</w:t>
            </w:r>
          </w:p>
          <w:p w:rsidR="005752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земельный участок</w:t>
            </w:r>
          </w:p>
          <w:p w:rsidR="005752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(фактическое предоставление)</w:t>
            </w: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Pr="009251CE" w:rsidRDefault="005752CE" w:rsidP="00E76A31">
            <w:pPr>
              <w:rPr>
                <w:rFonts w:eastAsia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 30,1</w:t>
            </w: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Pr="009251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2907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Россия</w:t>
            </w: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Pr="009251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ВАЗ 11193 2011г</w:t>
            </w:r>
            <w:proofErr w:type="gramStart"/>
            <w:r>
              <w:rPr>
                <w:rFonts w:eastAsia="Times New Roman"/>
              </w:rPr>
              <w:t>.в</w:t>
            </w:r>
            <w:proofErr w:type="gramEnd"/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Default="005752CE" w:rsidP="00E76A31">
            <w:pPr>
              <w:rPr>
                <w:rFonts w:eastAsia="Times New Roman"/>
              </w:rPr>
            </w:pPr>
          </w:p>
          <w:p w:rsidR="005752CE" w:rsidRPr="009251CE" w:rsidRDefault="005752CE" w:rsidP="00E76A31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Pr="009251CE" w:rsidRDefault="005752CE" w:rsidP="00E76A31">
            <w:r w:rsidRPr="009251CE">
              <w:rPr>
                <w:sz w:val="22"/>
                <w:szCs w:val="22"/>
              </w:rPr>
              <w:lastRenderedPageBreak/>
              <w:t>-----------</w:t>
            </w:r>
          </w:p>
          <w:p w:rsidR="005752CE" w:rsidRDefault="005752CE" w:rsidP="00E76A31"/>
          <w:p w:rsidR="005752CE" w:rsidRDefault="005752CE" w:rsidP="00E76A31"/>
          <w:p w:rsidR="005752CE" w:rsidRDefault="005752CE" w:rsidP="00E76A31"/>
          <w:p w:rsidR="005752CE" w:rsidRDefault="005752CE" w:rsidP="00E76A31"/>
          <w:p w:rsidR="005752CE" w:rsidRDefault="005752CE" w:rsidP="00E76A31"/>
          <w:p w:rsidR="005752CE" w:rsidRDefault="005752CE" w:rsidP="00E76A31"/>
          <w:p w:rsidR="005752CE" w:rsidRPr="009251CE" w:rsidRDefault="005752CE" w:rsidP="00E76A31">
            <w:r>
              <w:t xml:space="preserve"> </w:t>
            </w:r>
          </w:p>
          <w:p w:rsidR="005752CE" w:rsidRPr="009251CE" w:rsidRDefault="005752CE" w:rsidP="00E76A31"/>
          <w:p w:rsidR="005752CE" w:rsidRPr="009251CE" w:rsidRDefault="005752CE" w:rsidP="00E76A31">
            <w:pPr>
              <w:rPr>
                <w:rFonts w:eastAsia="Times New Roman"/>
              </w:rPr>
            </w:pPr>
          </w:p>
        </w:tc>
      </w:tr>
      <w:tr w:rsidR="005752CE" w:rsidRPr="009251CE" w:rsidTr="00E76A3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Pr="009251CE" w:rsidRDefault="005752CE" w:rsidP="00E76A31"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Pr="009251CE" w:rsidRDefault="005752CE" w:rsidP="00E76A31">
            <w:r>
              <w:rPr>
                <w:sz w:val="22"/>
                <w:szCs w:val="22"/>
              </w:rPr>
              <w:t xml:space="preserve"> Несовершеннолетний ребенок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_______________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Default="005752CE" w:rsidP="00E76A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Pr="005752CE" w:rsidRDefault="005752CE" w:rsidP="005752CE">
            <w:pPr>
              <w:rPr>
                <w:rFonts w:eastAsia="Times New Roman"/>
              </w:rPr>
            </w:pPr>
            <w:r w:rsidRPr="005752CE">
              <w:rPr>
                <w:rFonts w:eastAsia="Times New Roman"/>
              </w:rPr>
              <w:t>Жилой дом</w:t>
            </w:r>
          </w:p>
          <w:p w:rsidR="005752CE" w:rsidRPr="005752CE" w:rsidRDefault="005752CE" w:rsidP="005752CE">
            <w:pPr>
              <w:rPr>
                <w:rFonts w:eastAsia="Times New Roman"/>
              </w:rPr>
            </w:pPr>
            <w:r w:rsidRPr="005752CE">
              <w:rPr>
                <w:rFonts w:eastAsia="Times New Roman"/>
              </w:rPr>
              <w:t>(фактическое предоставление)</w:t>
            </w:r>
          </w:p>
          <w:p w:rsidR="005752CE" w:rsidRPr="005752CE" w:rsidRDefault="005752CE" w:rsidP="005752CE">
            <w:pPr>
              <w:rPr>
                <w:rFonts w:eastAsia="Times New Roman"/>
              </w:rPr>
            </w:pPr>
          </w:p>
          <w:p w:rsidR="005752CE" w:rsidRPr="005752CE" w:rsidRDefault="005752CE" w:rsidP="005752CE">
            <w:pPr>
              <w:rPr>
                <w:rFonts w:eastAsia="Times New Roman"/>
              </w:rPr>
            </w:pPr>
            <w:r w:rsidRPr="005752CE">
              <w:rPr>
                <w:rFonts w:eastAsia="Times New Roman"/>
              </w:rPr>
              <w:t>земельный участок</w:t>
            </w:r>
          </w:p>
          <w:p w:rsidR="005752CE" w:rsidRDefault="005752CE" w:rsidP="005752CE">
            <w:pPr>
              <w:rPr>
                <w:rFonts w:eastAsia="Times New Roman"/>
              </w:rPr>
            </w:pPr>
            <w:proofErr w:type="gramStart"/>
            <w:r w:rsidRPr="005752CE">
              <w:rPr>
                <w:rFonts w:eastAsia="Times New Roman"/>
              </w:rPr>
              <w:t>(фактическое</w:t>
            </w:r>
            <w:proofErr w:type="gram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Default="005752CE" w:rsidP="00945A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30,1</w:t>
            </w:r>
          </w:p>
          <w:p w:rsidR="005752CE" w:rsidRDefault="005752CE" w:rsidP="00945AC2">
            <w:pPr>
              <w:rPr>
                <w:rFonts w:eastAsia="Times New Roman"/>
              </w:rPr>
            </w:pPr>
          </w:p>
          <w:p w:rsidR="005752CE" w:rsidRDefault="005752CE" w:rsidP="00945AC2">
            <w:pPr>
              <w:rPr>
                <w:rFonts w:eastAsia="Times New Roman"/>
              </w:rPr>
            </w:pPr>
          </w:p>
          <w:p w:rsidR="005752CE" w:rsidRDefault="005752CE" w:rsidP="00945AC2">
            <w:pPr>
              <w:rPr>
                <w:rFonts w:eastAsia="Times New Roman"/>
              </w:rPr>
            </w:pPr>
          </w:p>
          <w:p w:rsidR="005752CE" w:rsidRDefault="005752CE" w:rsidP="00945AC2">
            <w:pPr>
              <w:rPr>
                <w:rFonts w:eastAsia="Times New Roman"/>
              </w:rPr>
            </w:pPr>
          </w:p>
          <w:p w:rsidR="005752CE" w:rsidRDefault="005752CE" w:rsidP="00945AC2">
            <w:pPr>
              <w:rPr>
                <w:rFonts w:eastAsia="Times New Roman"/>
              </w:rPr>
            </w:pPr>
          </w:p>
          <w:p w:rsidR="005752CE" w:rsidRDefault="005752CE" w:rsidP="00945AC2">
            <w:pPr>
              <w:rPr>
                <w:rFonts w:eastAsia="Times New Roman"/>
              </w:rPr>
            </w:pPr>
          </w:p>
          <w:p w:rsidR="005752CE" w:rsidRPr="009251CE" w:rsidRDefault="005752CE" w:rsidP="00945A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2907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Default="005752CE" w:rsidP="00945A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  <w:p w:rsidR="005752CE" w:rsidRDefault="005752CE" w:rsidP="00945AC2">
            <w:pPr>
              <w:rPr>
                <w:rFonts w:eastAsia="Times New Roman"/>
              </w:rPr>
            </w:pPr>
          </w:p>
          <w:p w:rsidR="005752CE" w:rsidRDefault="005752CE" w:rsidP="00945AC2">
            <w:pPr>
              <w:rPr>
                <w:rFonts w:eastAsia="Times New Roman"/>
              </w:rPr>
            </w:pPr>
          </w:p>
          <w:p w:rsidR="005752CE" w:rsidRDefault="005752CE" w:rsidP="00945AC2">
            <w:pPr>
              <w:rPr>
                <w:rFonts w:eastAsia="Times New Roman"/>
              </w:rPr>
            </w:pPr>
          </w:p>
          <w:p w:rsidR="005752CE" w:rsidRDefault="005752CE" w:rsidP="00945AC2">
            <w:pPr>
              <w:rPr>
                <w:rFonts w:eastAsia="Times New Roman"/>
              </w:rPr>
            </w:pPr>
          </w:p>
          <w:p w:rsidR="005752CE" w:rsidRDefault="005752CE" w:rsidP="00945AC2">
            <w:pPr>
              <w:rPr>
                <w:rFonts w:eastAsia="Times New Roman"/>
              </w:rPr>
            </w:pPr>
          </w:p>
          <w:p w:rsidR="005752CE" w:rsidRDefault="005752CE" w:rsidP="00945AC2">
            <w:pPr>
              <w:rPr>
                <w:rFonts w:eastAsia="Times New Roman"/>
              </w:rPr>
            </w:pPr>
          </w:p>
          <w:p w:rsidR="005752CE" w:rsidRPr="009251CE" w:rsidRDefault="005752CE" w:rsidP="00945A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Default="005752CE" w:rsidP="00E76A31">
            <w:pPr>
              <w:rPr>
                <w:rFonts w:eastAsia="Times New Roman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2CE" w:rsidRPr="009251CE" w:rsidRDefault="005752CE" w:rsidP="00E76A31"/>
        </w:tc>
      </w:tr>
    </w:tbl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</w:p>
    <w:p w:rsidR="005752CE" w:rsidRDefault="005752CE" w:rsidP="005752CE">
      <w:pPr>
        <w:jc w:val="center"/>
      </w:pPr>
      <w:bookmarkStart w:id="0" w:name="_GoBack"/>
      <w:bookmarkEnd w:id="0"/>
    </w:p>
    <w:sectPr w:rsidR="005752CE" w:rsidSect="00650B5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20AF"/>
    <w:rsid w:val="000871D4"/>
    <w:rsid w:val="001605F3"/>
    <w:rsid w:val="001C3825"/>
    <w:rsid w:val="001C72DD"/>
    <w:rsid w:val="001D639A"/>
    <w:rsid w:val="0024161B"/>
    <w:rsid w:val="00387784"/>
    <w:rsid w:val="003A4C4A"/>
    <w:rsid w:val="003C0AC2"/>
    <w:rsid w:val="003D2842"/>
    <w:rsid w:val="003D6E2A"/>
    <w:rsid w:val="004523AF"/>
    <w:rsid w:val="004B442E"/>
    <w:rsid w:val="00520A13"/>
    <w:rsid w:val="005351D4"/>
    <w:rsid w:val="005752CE"/>
    <w:rsid w:val="005842D7"/>
    <w:rsid w:val="005D69D6"/>
    <w:rsid w:val="005E6891"/>
    <w:rsid w:val="0063334D"/>
    <w:rsid w:val="00650B55"/>
    <w:rsid w:val="006F4F92"/>
    <w:rsid w:val="0078570F"/>
    <w:rsid w:val="007970F6"/>
    <w:rsid w:val="007A2F87"/>
    <w:rsid w:val="007F236E"/>
    <w:rsid w:val="00874FF1"/>
    <w:rsid w:val="0089792B"/>
    <w:rsid w:val="009230DE"/>
    <w:rsid w:val="00962CC8"/>
    <w:rsid w:val="009837A9"/>
    <w:rsid w:val="009B228B"/>
    <w:rsid w:val="00AC30FB"/>
    <w:rsid w:val="00AC3142"/>
    <w:rsid w:val="00B660AA"/>
    <w:rsid w:val="00BD2861"/>
    <w:rsid w:val="00C02B3B"/>
    <w:rsid w:val="00C36015"/>
    <w:rsid w:val="00D372C5"/>
    <w:rsid w:val="00D373AB"/>
    <w:rsid w:val="00D420AF"/>
    <w:rsid w:val="00DB3806"/>
    <w:rsid w:val="00DD1E16"/>
    <w:rsid w:val="00DF432D"/>
    <w:rsid w:val="00E62127"/>
    <w:rsid w:val="00E71E0B"/>
    <w:rsid w:val="00F30A3D"/>
    <w:rsid w:val="00F8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1869A-A074-4CAC-BDEC-ADDEFCAA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10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dcterms:created xsi:type="dcterms:W3CDTF">2016-07-05T06:57:00Z</dcterms:created>
  <dcterms:modified xsi:type="dcterms:W3CDTF">2016-07-07T10:42:00Z</dcterms:modified>
</cp:coreProperties>
</file>