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8465" w14:textId="3129872E" w:rsidR="00842319" w:rsidRDefault="72733159">
      <w:pPr>
        <w:jc w:val="center"/>
      </w:pPr>
      <w:r>
        <w:t>Сведения о доходах, об имуществе и обязательствах имущественного характера на Главу МО «Гу</w:t>
      </w:r>
      <w:r w:rsidR="00820976">
        <w:t>лековское» и членов семьи за 2020</w:t>
      </w:r>
      <w:r>
        <w:t xml:space="preserve"> год.</w:t>
      </w:r>
    </w:p>
    <w:p w14:paraId="672A6659" w14:textId="77777777" w:rsidR="00842319" w:rsidRDefault="00842319">
      <w:pPr>
        <w:jc w:val="center"/>
      </w:pPr>
    </w:p>
    <w:p w14:paraId="0A37501D" w14:textId="77777777" w:rsidR="00842319" w:rsidRDefault="00842319"/>
    <w:p w14:paraId="5DAB6C7B" w14:textId="77777777" w:rsidR="00842319" w:rsidRDefault="00842319"/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4"/>
        <w:gridCol w:w="2403"/>
        <w:gridCol w:w="1929"/>
        <w:gridCol w:w="1397"/>
        <w:gridCol w:w="23"/>
        <w:gridCol w:w="1080"/>
        <w:gridCol w:w="1556"/>
        <w:gridCol w:w="1821"/>
        <w:gridCol w:w="947"/>
        <w:gridCol w:w="1058"/>
        <w:gridCol w:w="1513"/>
        <w:gridCol w:w="1704"/>
      </w:tblGrid>
      <w:tr w:rsidR="00842319" w14:paraId="43F54221" w14:textId="77777777" w:rsidTr="00820976">
        <w:tc>
          <w:tcPr>
            <w:tcW w:w="52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лица,</w:t>
            </w:r>
          </w:p>
          <w:p w14:paraId="2F43F47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2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Декларированный</w:t>
            </w:r>
          </w:p>
          <w:p w14:paraId="23066D5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годовой</w:t>
            </w:r>
          </w:p>
          <w:p w14:paraId="7AF8F348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56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5A3ED30E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6581FA3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1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  <w:p w14:paraId="105963C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</w:p>
          <w:p w14:paraId="169390E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14:paraId="703A33B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70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об</w:t>
            </w:r>
            <w:proofErr w:type="gramEnd"/>
          </w:p>
          <w:p w14:paraId="6723126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источниках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14:paraId="44ABB0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которых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недвижимого имущества,</w:t>
            </w:r>
          </w:p>
          <w:p w14:paraId="304B466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42319" w14:paraId="30831C8B" w14:textId="77777777" w:rsidTr="00820976">
        <w:trPr>
          <w:trHeight w:val="775"/>
        </w:trPr>
        <w:tc>
          <w:tcPr>
            <w:tcW w:w="524" w:type="dxa"/>
            <w:vMerge/>
          </w:tcPr>
          <w:p w14:paraId="02EB378F" w14:textId="77777777" w:rsidR="00842319" w:rsidRDefault="00842319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vMerge/>
          </w:tcPr>
          <w:p w14:paraId="6A05A809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</w:tcPr>
          <w:p w14:paraId="5A39BBE3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  <w:p w14:paraId="41C8F396" w14:textId="77777777" w:rsidR="00842319" w:rsidRDefault="008423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842319" w:rsidRDefault="00A157E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82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Поло-</w:t>
            </w:r>
          </w:p>
          <w:p w14:paraId="3B28FC9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щадь</w:t>
            </w:r>
            <w:proofErr w:type="spellEnd"/>
          </w:p>
          <w:p w14:paraId="1B64F685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14:paraId="082C97D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13" w:type="dxa"/>
            <w:vMerge/>
          </w:tcPr>
          <w:p w14:paraId="72A3D3EC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</w:tcPr>
          <w:p w14:paraId="0D0B940D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842319" w14:paraId="5634FE26" w14:textId="77777777" w:rsidTr="00820976">
        <w:tc>
          <w:tcPr>
            <w:tcW w:w="52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E57C3A" w14:textId="77777777" w:rsidR="00842319" w:rsidRDefault="00A157ED">
            <w:r>
              <w:t>Касаткин Евгений Геннадьевич, Глава муниципального образования «Гулековское»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BB725C" w14:textId="71DC3010" w:rsidR="00842319" w:rsidRDefault="00820976" w:rsidP="008209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511624,07</w:t>
            </w:r>
            <w:bookmarkStart w:id="0" w:name="_GoBack"/>
            <w:bookmarkEnd w:id="0"/>
          </w:p>
        </w:tc>
        <w:tc>
          <w:tcPr>
            <w:tcW w:w="142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449B36" w14:textId="370AA6E8" w:rsidR="00842319" w:rsidRDefault="00570825">
            <w:r>
              <w:t xml:space="preserve"> Квартира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14:paraId="78A19CD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з/ у (огород)- 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35B3F4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24,6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 xml:space="preserve">900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842319" w:rsidRDefault="00A157ED">
            <w:pPr>
              <w:spacing w:line="276" w:lineRule="auto"/>
              <w:jc w:val="center"/>
            </w:pPr>
            <w:r>
              <w:t>Россия</w:t>
            </w:r>
          </w:p>
          <w:p w14:paraId="0E27B00A" w14:textId="77777777" w:rsidR="00842319" w:rsidRDefault="00842319">
            <w:pPr>
              <w:spacing w:line="276" w:lineRule="auto"/>
              <w:jc w:val="center"/>
            </w:pPr>
          </w:p>
          <w:p w14:paraId="26700DE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Россия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1) земельный участок (фактическое предоставление)</w:t>
            </w:r>
          </w:p>
          <w:p w14:paraId="60061E4C" w14:textId="77777777" w:rsidR="00842319" w:rsidRDefault="0084231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90E34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2) жилой дом (фактическое предоставление)</w:t>
            </w:r>
          </w:p>
        </w:tc>
        <w:tc>
          <w:tcPr>
            <w:tcW w:w="9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A76F2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1011</w:t>
            </w:r>
          </w:p>
          <w:p w14:paraId="44EAFD9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B94D5A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EEC669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56B9A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08B517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41,6</w:t>
            </w:r>
          </w:p>
          <w:p w14:paraId="45FB0818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A38EA9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049F31C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3128261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2486C0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01652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495C71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5C4D1C7" w14:textId="77777777" w:rsidR="00570825" w:rsidRDefault="00A157ED" w:rsidP="00570825">
            <w:pPr>
              <w:spacing w:line="276" w:lineRule="auto"/>
              <w:jc w:val="center"/>
            </w:pPr>
            <w:r>
              <w:t xml:space="preserve">легковой автомобиль </w:t>
            </w:r>
            <w:r w:rsidR="00570825">
              <w:t xml:space="preserve"> АУДИ</w:t>
            </w:r>
          </w:p>
          <w:p w14:paraId="3939C83D" w14:textId="4AB0A51F" w:rsidR="00842319" w:rsidRDefault="00570825" w:rsidP="005708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А-3,2015г</w:t>
            </w:r>
          </w:p>
        </w:tc>
        <w:tc>
          <w:tcPr>
            <w:tcW w:w="17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38811B8" w14:textId="5055A5DF" w:rsidR="00842319" w:rsidRDefault="008209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B99056E" w14:textId="77777777" w:rsidR="00842319" w:rsidRDefault="00842319"/>
    <w:sectPr w:rsidR="00842319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3159"/>
    <w:rsid w:val="00570825"/>
    <w:rsid w:val="00820976"/>
    <w:rsid w:val="00842319"/>
    <w:rsid w:val="00A157ED"/>
    <w:rsid w:val="00D27ABD"/>
    <w:rsid w:val="727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Гулеково</dc:creator>
  <cp:lastModifiedBy>User</cp:lastModifiedBy>
  <cp:revision>2</cp:revision>
  <dcterms:created xsi:type="dcterms:W3CDTF">2021-04-21T06:51:00Z</dcterms:created>
  <dcterms:modified xsi:type="dcterms:W3CDTF">2021-04-21T06:51:00Z</dcterms:modified>
  <dc:language>en-US</dc:language>
</cp:coreProperties>
</file>