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14" w:rsidRPr="00FF14AF" w:rsidRDefault="00330914" w:rsidP="00330914">
      <w:pPr>
        <w:jc w:val="both"/>
        <w:rPr>
          <w:sz w:val="28"/>
          <w:szCs w:val="28"/>
        </w:rPr>
      </w:pPr>
      <w:r w:rsidRPr="00FF14AF">
        <w:rPr>
          <w:sz w:val="28"/>
          <w:szCs w:val="28"/>
        </w:rPr>
        <w:t xml:space="preserve"> </w:t>
      </w:r>
      <w:r w:rsidR="00FF14AF" w:rsidRPr="00FF14AF">
        <w:rPr>
          <w:sz w:val="28"/>
          <w:szCs w:val="28"/>
        </w:rPr>
        <w:t xml:space="preserve">  </w:t>
      </w:r>
      <w:r w:rsidRPr="00FF14AF">
        <w:rPr>
          <w:sz w:val="28"/>
          <w:szCs w:val="28"/>
        </w:rPr>
        <w:t xml:space="preserve">Администрация муниципального образования  «Качкашурское» извещает </w:t>
      </w:r>
      <w:r w:rsidR="00853DAD">
        <w:rPr>
          <w:sz w:val="28"/>
          <w:szCs w:val="28"/>
        </w:rPr>
        <w:t>о собственниках</w:t>
      </w:r>
      <w:r w:rsidR="00F47067">
        <w:rPr>
          <w:sz w:val="28"/>
          <w:szCs w:val="28"/>
        </w:rPr>
        <w:t xml:space="preserve"> земельных долей, чьи доли призваны невостребованными</w:t>
      </w:r>
      <w:r w:rsidR="00D85CDC">
        <w:rPr>
          <w:sz w:val="28"/>
          <w:szCs w:val="28"/>
        </w:rPr>
        <w:t xml:space="preserve"> на основании постановления Администрации муниципального образования «Качкашурское» от 07.08.2018г. № 50</w:t>
      </w:r>
      <w:bookmarkStart w:id="0" w:name="_GoBack"/>
      <w:bookmarkEnd w:id="0"/>
    </w:p>
    <w:p w:rsidR="007B5EDC" w:rsidRPr="0087392B" w:rsidRDefault="007B5EDC" w:rsidP="007B5EDC">
      <w:pPr>
        <w:shd w:val="clear" w:color="auto" w:fill="FFFFFF"/>
        <w:jc w:val="both"/>
        <w:rPr>
          <w:color w:val="052635"/>
          <w:sz w:val="28"/>
          <w:szCs w:val="28"/>
        </w:rPr>
      </w:pP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3402"/>
      </w:tblGrid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1D62A3" w:rsidRPr="00D44AB7" w:rsidRDefault="00B26E00" w:rsidP="00B26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 w:rsidRPr="00B26E00">
              <w:rPr>
                <w:sz w:val="28"/>
                <w:szCs w:val="28"/>
              </w:rPr>
              <w:t>Анисимова Раиса Лаврентьевна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Ананина Евдокия Игнатьевна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Ананина Апполинария Васильевна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Болтачева Галина Алексеевна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Болтачева Клавдия Николаевна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Васильев Алексей Васильевич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1D62A3" w:rsidRPr="00C47ABD" w:rsidRDefault="001D62A3" w:rsidP="007B64B1">
            <w:pPr>
              <w:rPr>
                <w:sz w:val="28"/>
                <w:szCs w:val="28"/>
              </w:rPr>
            </w:pPr>
            <w:r w:rsidRPr="00C47ABD">
              <w:rPr>
                <w:sz w:val="28"/>
                <w:szCs w:val="28"/>
              </w:rPr>
              <w:t>Васильева Анна Ильинична</w:t>
            </w:r>
          </w:p>
        </w:tc>
        <w:tc>
          <w:tcPr>
            <w:tcW w:w="3402" w:type="dxa"/>
          </w:tcPr>
          <w:p w:rsidR="001D62A3" w:rsidRPr="00C47ABD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Волков Апполос Ефимович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Волков Борис Петрович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Волков Геннадий Александрович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D91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Волкова Агрефина Никитична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Волкова Анна Андреевна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Волкова Валентина Павловна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Ворончихина Лидия Ивановна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Волкова Зинаида Сергеевна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Волкова Лидия Андреевна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Волкова Людмила Павловна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Волкова Нина Евстигнеевна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Ворожцов Николай Александрович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Ворончихин Виталий Степанович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Ворончихин Геннадий Геннадьевич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Ворончихин Леонид Вениаминович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812" w:type="dxa"/>
          </w:tcPr>
          <w:p w:rsidR="001D62A3" w:rsidRPr="00776EFE" w:rsidRDefault="001D62A3" w:rsidP="007B64B1">
            <w:pPr>
              <w:rPr>
                <w:sz w:val="28"/>
                <w:szCs w:val="28"/>
              </w:rPr>
            </w:pPr>
            <w:r w:rsidRPr="00776EFE">
              <w:rPr>
                <w:sz w:val="28"/>
                <w:szCs w:val="28"/>
              </w:rPr>
              <w:t>Ворончихин Леонид Иванович</w:t>
            </w:r>
          </w:p>
          <w:p w:rsidR="001D62A3" w:rsidRPr="00776EFE" w:rsidRDefault="001D62A3" w:rsidP="007B64B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D62A3" w:rsidRPr="00776EFE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Ворончихина Алевтина Афанасьевна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Ворончихина Валентина Венедиктовна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Ворончихина Вера Михайловна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Ворончихина Галина Аркадьевна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Ворончихина Лидия Павловна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Ворончихина Любовь Игнатьевна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Ворончихина Людмила Степановна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Ворончихина Майя</w:t>
            </w:r>
            <w:r w:rsidRPr="00D44AB7">
              <w:rPr>
                <w:sz w:val="28"/>
                <w:szCs w:val="28"/>
              </w:rPr>
              <w:t xml:space="preserve"> Степановна</w:t>
            </w:r>
          </w:p>
        </w:tc>
        <w:tc>
          <w:tcPr>
            <w:tcW w:w="3402" w:type="dxa"/>
          </w:tcPr>
          <w:p w:rsidR="001D62A3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Ворончихина Поплия Павловна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Глухова Людмила Максимовна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Горбушин Арсентий Николаевич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Горбушин Василий Николаевич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Горбушин Михаил Дмитриевич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Горбушин Николай Васильевич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Горбушин Рафаил Никитович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Горбушина Августа Михайловна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Горбушина Августа Павловна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812" w:type="dxa"/>
          </w:tcPr>
          <w:p w:rsidR="001D62A3" w:rsidRPr="006C0117" w:rsidRDefault="001D62A3" w:rsidP="007B64B1">
            <w:pPr>
              <w:rPr>
                <w:sz w:val="28"/>
                <w:szCs w:val="28"/>
              </w:rPr>
            </w:pPr>
            <w:r w:rsidRPr="006C0117">
              <w:rPr>
                <w:sz w:val="28"/>
                <w:szCs w:val="28"/>
              </w:rPr>
              <w:t>Горбушина Алевтина Михайловна</w:t>
            </w:r>
          </w:p>
        </w:tc>
        <w:tc>
          <w:tcPr>
            <w:tcW w:w="3402" w:type="dxa"/>
          </w:tcPr>
          <w:p w:rsidR="001D62A3" w:rsidRPr="006C011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812" w:type="dxa"/>
          </w:tcPr>
          <w:p w:rsidR="001D62A3" w:rsidRPr="006C0117" w:rsidRDefault="001D62A3" w:rsidP="007B64B1">
            <w:pPr>
              <w:rPr>
                <w:sz w:val="28"/>
                <w:szCs w:val="28"/>
              </w:rPr>
            </w:pPr>
            <w:r w:rsidRPr="006C0117">
              <w:rPr>
                <w:sz w:val="28"/>
                <w:szCs w:val="28"/>
              </w:rPr>
              <w:t xml:space="preserve">Горбушина Галина Егоровна </w:t>
            </w:r>
          </w:p>
        </w:tc>
        <w:tc>
          <w:tcPr>
            <w:tcW w:w="3402" w:type="dxa"/>
          </w:tcPr>
          <w:p w:rsidR="001D62A3" w:rsidRPr="006C011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Горбушина Зинаида Александровна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Горбушина Лидия Дмитриевна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Горбушина Люция Кузьмовна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Горбушина Мария Хирсантовна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Горбушина Матрена Максимовна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Горбушина Римма Николаевна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Гуляева Елизавета Васильевна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Данилов Владимир Михайлович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Дмитриева Вера Степановна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Дряхлова Анна Николаевна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Дряхлова Елена Егоровна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Елисеев Юрий Яковлевич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Ельцова</w:t>
            </w:r>
            <w:r w:rsidRPr="00D44AB7">
              <w:rPr>
                <w:sz w:val="28"/>
                <w:szCs w:val="28"/>
              </w:rPr>
              <w:t xml:space="preserve"> Елизавета Васильевна</w:t>
            </w:r>
          </w:p>
        </w:tc>
        <w:tc>
          <w:tcPr>
            <w:tcW w:w="3402" w:type="dxa"/>
          </w:tcPr>
          <w:p w:rsidR="001D62A3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Емельянова Елизавета Дмитриевна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Емельянова Лидия Егоровна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Жуйков Рудольф Елизарович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Загребин Федор Иванович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Захаров Михаил Витальевич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Золотарев Сергей Владимирович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Золотарева Анна Яковлевна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Золотарева Мария Даниловна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Иванов Семен Михайлович 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Иванова Раиса Семеновна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Ившин Василий Федорович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Ившина Майя Алексеевна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Касаткин Виктор Сергеевич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Килин Петр Николаевич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Князев Геннадий Викторович 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Князев Николай Николаевич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Князева Анна Ефимовна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Князева Анна Степановна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5812" w:type="dxa"/>
          </w:tcPr>
          <w:p w:rsidR="001D62A3" w:rsidRPr="00C227FA" w:rsidRDefault="001D62A3" w:rsidP="007B64B1">
            <w:pPr>
              <w:rPr>
                <w:sz w:val="28"/>
                <w:szCs w:val="28"/>
              </w:rPr>
            </w:pPr>
            <w:r w:rsidRPr="00C227FA">
              <w:rPr>
                <w:sz w:val="28"/>
                <w:szCs w:val="28"/>
              </w:rPr>
              <w:t xml:space="preserve">Князева Гранислава Петровна </w:t>
            </w:r>
          </w:p>
        </w:tc>
        <w:tc>
          <w:tcPr>
            <w:tcW w:w="3402" w:type="dxa"/>
          </w:tcPr>
          <w:p w:rsidR="001D62A3" w:rsidRPr="00C227FA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rPr>
          <w:trHeight w:val="362"/>
        </w:trPr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Князева Калиста Ильинична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Князева Любовь Андрияновна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Князева Люциана Анатольевна 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Князева Нина Васильевна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Князева Ольга Леонидовна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Князева Хрестинья </w:t>
            </w:r>
            <w:r w:rsidRPr="00D44AB7">
              <w:rPr>
                <w:sz w:val="28"/>
                <w:szCs w:val="28"/>
              </w:rPr>
              <w:t xml:space="preserve"> Федоровна</w:t>
            </w:r>
          </w:p>
        </w:tc>
        <w:tc>
          <w:tcPr>
            <w:tcW w:w="3402" w:type="dxa"/>
          </w:tcPr>
          <w:p w:rsidR="001D62A3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Кубасов Валентин Степанович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Ледянкин Аркадий Афанасьевич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Ледянкин Леонид Владимирович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5812" w:type="dxa"/>
          </w:tcPr>
          <w:p w:rsidR="001D62A3" w:rsidRPr="00D44AB7" w:rsidRDefault="001D62A3" w:rsidP="00C22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Ледянкина Антонина </w:t>
            </w:r>
            <w:r w:rsidRPr="00D44AB7">
              <w:rPr>
                <w:sz w:val="28"/>
                <w:szCs w:val="28"/>
              </w:rPr>
              <w:t xml:space="preserve"> Ивановна </w:t>
            </w:r>
          </w:p>
        </w:tc>
        <w:tc>
          <w:tcPr>
            <w:tcW w:w="3402" w:type="dxa"/>
          </w:tcPr>
          <w:p w:rsidR="001D62A3" w:rsidRDefault="001D62A3" w:rsidP="00C227FA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Ледянкина Лина Николаевна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Ледянкина Мария Сидоровна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Ледянкина Олимпиада Михайловна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Ливщиц Татьяна Вячеславовна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Лукина Зоя Константиновна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Максимов Борис Григорьевич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Медведцев Азарий Николаевич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Медведцев Аркадий Павлович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Медведцев Геннадий Аркадьевич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Медведцев Лев Федорович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Медведцев Николай Михайлович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Медведцев Юрий Африканович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Медведцева Апполинария Григорьевна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Медведцева Валентина Митрофановна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Медведцева Екатерина Степановна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Медведцева Лидия Алексеевна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Медведцева Надежда Александровна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Медведцева Тамара Васильевна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Наймушин Николай Ларионович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Неизвестных Алевтина Ивановна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Нефедова Мария Яковлевна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Перевощиков Алексей Семенович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Перевощиков Валентин Иванович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Перевощиков Гаврил Георгиевич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Перевощиков Евгений Игнатьевич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Перевощиков Ювеналий Аркадьевич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Перевощикова Анна Ивановна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Перевощикова Валентина Егоровна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Перевощикова Валентина Ивановна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Перевощикова Васса Павловна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Перевощикова Гранислава Павловна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Перевощикова Евгения Алексеевна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Перевощикова Елизавета Аркадьевна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Перевощикова Мария Константиновна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Перевощикова Нина Васильевна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Перевощикова Нина Григорьевна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Перевощикова Прасковья Петровна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Перевощикова Федора Ивановна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Перминов Александр Юрьевич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Перминов Андрей Алексеевич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Перминов Виталий Алексеевич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Перминова Александра Аркадьевна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AC0528">
        <w:trPr>
          <w:trHeight w:val="555"/>
        </w:trPr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5812" w:type="dxa"/>
          </w:tcPr>
          <w:p w:rsidR="001D62A3" w:rsidRPr="00D331F9" w:rsidRDefault="001D62A3" w:rsidP="007B64B1">
            <w:pPr>
              <w:rPr>
                <w:sz w:val="28"/>
                <w:szCs w:val="28"/>
                <w:highlight w:val="yellow"/>
              </w:rPr>
            </w:pPr>
            <w:r w:rsidRPr="00AC0528">
              <w:rPr>
                <w:sz w:val="28"/>
                <w:szCs w:val="28"/>
              </w:rPr>
              <w:t xml:space="preserve">Перминова Анна Никифоровна </w:t>
            </w:r>
          </w:p>
        </w:tc>
        <w:tc>
          <w:tcPr>
            <w:tcW w:w="3402" w:type="dxa"/>
          </w:tcPr>
          <w:p w:rsidR="001D62A3" w:rsidRPr="00D44AB7" w:rsidRDefault="001D62A3" w:rsidP="00424212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Перминова Галина Прокопьевна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Поздеев Анатолий Семенович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Поздеев Борис Николаевич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Поздеев Василий Николаевич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Поздеев Виктор Петрович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Поздеев Леонид Иванович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Поздеев Леонид Игнатьевич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Поздеев Николай Витальевич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Поздеев Николай Геннадьевич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Поздеев Николай  Степанович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Поздеева Анна Игнатьевна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Поздеева Валентина Петровна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Поздеева Екатерина Ивановна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Поздеева Елена Филипповна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Поздеева Зинаида Александровна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Поздеева Мария Дмитриевна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Поздеева Нина Васильевна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Поздеева Нина Михайловна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Пономарев Алексей Аркадьевич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Пономарев Сергей Валентинович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Пономарева Прасковья Романовна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Попов Елизар Егорович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Светлаков Анатолий Петрович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Суворов Вениамин Кузьмич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Суворов Вячеслав Михайлович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Суворова Калиста Ивановна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Суворова Людмила Петровна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Суслов Александр Афанасьевич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Сясегов Евгений Васильевич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Третьяков Николай  Вениаминович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Третьякова Зоя Антоновна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Уткина Марфа Александровна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Ушаков Иван Николаевич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Ушакова Александра Афанасьевна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Ушакова Нина Леонидовна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Федотов Владимир Леонидович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Филиппов Леонид Михайлович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Филиппов Леонид Тимофеевич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Филиппов Николай Михайлович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Филиппова Лидия Михайловна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Филиппова Людмила Степановна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Шабалина Нина Викторовна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Шкляев Леонид Егорович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Шкляев Николай Яковлевич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Шкляев Сергей Серафимович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Шкляева Зоя Семеновна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Шудегова Любовь Павловна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Якунина Устинья Васильевна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  <w:u w:val="single"/>
              </w:rPr>
            </w:pPr>
            <w:r w:rsidRPr="00D44AB7">
              <w:rPr>
                <w:sz w:val="28"/>
                <w:szCs w:val="28"/>
              </w:rPr>
              <w:t>Ворончихина Галина Александровна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Ворончихина Лидия Петровна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Перевощикова Прасковья Ивановна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Шкляева Вера Васильевна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Волкова Анна Васильевна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Поздеева Людмила Игнатьева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Волкова Анна Николаевна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5812" w:type="dxa"/>
          </w:tcPr>
          <w:p w:rsidR="001D62A3" w:rsidRPr="00D44AB7" w:rsidRDefault="001D62A3" w:rsidP="00342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Веретенникова </w:t>
            </w:r>
            <w:r w:rsidRPr="00D44AB7">
              <w:rPr>
                <w:sz w:val="28"/>
                <w:szCs w:val="28"/>
              </w:rPr>
              <w:t xml:space="preserve"> Светлана Станиславовна</w:t>
            </w:r>
          </w:p>
        </w:tc>
        <w:tc>
          <w:tcPr>
            <w:tcW w:w="3402" w:type="dxa"/>
          </w:tcPr>
          <w:p w:rsidR="001D62A3" w:rsidRDefault="001D62A3" w:rsidP="00342AB6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Дьяконов Владимир Николаевич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Горбушина Надежда Вениаминовна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Поздеев Алексей Денисович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Баженов Николай Тихонович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Баженова Калиста Степановна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Агафонова Евдокия Петровна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Горбушина Нина Никоновна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Ворончихина Клавдия Степановна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Ворончихина Марфа Васильевна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342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Князев Василий Павлович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Афанасьева Вера Васильевна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5812" w:type="dxa"/>
          </w:tcPr>
          <w:p w:rsidR="001D62A3" w:rsidRPr="00AC0528" w:rsidRDefault="001D62A3" w:rsidP="007B64B1">
            <w:pPr>
              <w:rPr>
                <w:sz w:val="28"/>
                <w:szCs w:val="28"/>
              </w:rPr>
            </w:pPr>
            <w:r w:rsidRPr="00AC0528">
              <w:rPr>
                <w:sz w:val="28"/>
                <w:szCs w:val="28"/>
              </w:rPr>
              <w:t>Волков Борис Иванович</w:t>
            </w:r>
          </w:p>
        </w:tc>
        <w:tc>
          <w:tcPr>
            <w:tcW w:w="3402" w:type="dxa"/>
          </w:tcPr>
          <w:p w:rsidR="001D62A3" w:rsidRPr="00622111" w:rsidRDefault="001D62A3" w:rsidP="00424212">
            <w:pPr>
              <w:rPr>
                <w:sz w:val="28"/>
                <w:szCs w:val="28"/>
                <w:highlight w:val="yellow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5812" w:type="dxa"/>
          </w:tcPr>
          <w:p w:rsidR="001D62A3" w:rsidRPr="00AC0528" w:rsidRDefault="001D62A3" w:rsidP="007B64B1">
            <w:pPr>
              <w:rPr>
                <w:sz w:val="28"/>
                <w:szCs w:val="28"/>
              </w:rPr>
            </w:pPr>
            <w:r w:rsidRPr="00AC0528">
              <w:rPr>
                <w:sz w:val="28"/>
                <w:szCs w:val="28"/>
              </w:rPr>
              <w:t>Волков Дмитрий Борисович</w:t>
            </w:r>
          </w:p>
        </w:tc>
        <w:tc>
          <w:tcPr>
            <w:tcW w:w="3402" w:type="dxa"/>
          </w:tcPr>
          <w:p w:rsidR="001D62A3" w:rsidRPr="00622111" w:rsidRDefault="001D62A3" w:rsidP="007B64B1">
            <w:pPr>
              <w:rPr>
                <w:sz w:val="28"/>
                <w:szCs w:val="28"/>
                <w:highlight w:val="yellow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Поздеев Николай Ильич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Ураков Василий Семенович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Ворончихин Ян Тимофеевич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Поздеева Августа Денисовна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Ичетовкин Анатолий Семенович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Касаткина Лидия Денисовна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Волков Леонид Григорьевич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Дьяконов Александр Еремеевич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Ананин Виталий Ильич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Ананина Елена Васильевна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Сясегова Александра Степановна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Ельцов Андрей Евгеньевич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Губарев Владимир Сергеевич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Волкова Софья Николаевна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 xml:space="preserve">Ушакова Наталья Вячеславовна 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Горбушина Екатерина Алексеевна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Максимова Галина Борисовна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Касаткин Сергей Геннадьевич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Князева Галина Ардальоновна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Гречушкина Нина Сергеевна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Медведцева Олимпиада Павловна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Горбушина Татьяна Николаевна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Поздеев Вячеслав Александрович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Суворов Владимир Вячеславович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Медведцев Александр Филиппович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Медведцева Александра Алексеевна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Горбушина Анна Романовна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Емельянова Валентина Константиновна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Суворова Александра Павловна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Медведцева Алевтина Александровна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Медведцев Анатолий Львович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Данилова Александра Николаевна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Медведцев Николай Вениаминович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Филиппов Виталий Николаевич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Медведцев Эдуард Александрович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Медведцев Ипполит Иванович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Горбушин Владимир Иванович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Горбушина Нина Ивановна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Алексеева Екатерина Гавриловна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Ельцов Алексей Иванович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Поздеев Александр Александрович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Поздеев Геннадий Васильевич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Баженов Александр Федорович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Ельцов Владимир Валерьянович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Князев Роман Павлович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Наговицына Мария Николаевна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Князев Вениамин Николаевич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Чупин Николай Николаевич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Чупина Зоя Степановна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Главатских Анастасия Хирсантовна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Перевощикова Павла Степановна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Алексе</w:t>
            </w:r>
            <w:r>
              <w:rPr>
                <w:sz w:val="28"/>
                <w:szCs w:val="28"/>
              </w:rPr>
              <w:t>е</w:t>
            </w:r>
            <w:r w:rsidRPr="00D44AB7">
              <w:rPr>
                <w:sz w:val="28"/>
                <w:szCs w:val="28"/>
              </w:rPr>
              <w:t>ва Маргарита Васильевна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Ворончихина Зоя Григорьевна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Горбушин Игорь Набиулович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Горбушин Лев Аркадьевич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Горбушин Николай Владимирович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Емельянова Анна Тимофеевна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Иванов Аркадий Петрович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Ившин Аркадий Ильич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Ледянкин Алексей Александрович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Леонтьев Станислав Григорьевич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Максимова Риголетта Сергеевна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Медведцева Зинаида Васильевна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Поздеев Юрий Анасимович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Шадрин Вячеслав Степанович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Князева А</w:t>
            </w:r>
            <w:r w:rsidRPr="00D44AB7">
              <w:rPr>
                <w:sz w:val="28"/>
                <w:szCs w:val="28"/>
              </w:rPr>
              <w:t>нна Николаевна</w:t>
            </w:r>
          </w:p>
        </w:tc>
        <w:tc>
          <w:tcPr>
            <w:tcW w:w="3402" w:type="dxa"/>
          </w:tcPr>
          <w:p w:rsidR="001D62A3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7B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</w:t>
            </w:r>
          </w:p>
        </w:tc>
        <w:tc>
          <w:tcPr>
            <w:tcW w:w="581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Суворов Леонид Витальевич</w:t>
            </w:r>
          </w:p>
        </w:tc>
        <w:tc>
          <w:tcPr>
            <w:tcW w:w="3402" w:type="dxa"/>
          </w:tcPr>
          <w:p w:rsidR="001D62A3" w:rsidRPr="00D44AB7" w:rsidRDefault="001D62A3" w:rsidP="007B64B1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F15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</w:tc>
        <w:tc>
          <w:tcPr>
            <w:tcW w:w="5812" w:type="dxa"/>
          </w:tcPr>
          <w:p w:rsidR="001D62A3" w:rsidRPr="00D44AB7" w:rsidRDefault="001D62A3" w:rsidP="0052648E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Горбушина Евдокия Михайловна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1D62A3" w:rsidRPr="00D44AB7" w:rsidRDefault="001D62A3" w:rsidP="0052648E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F15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  <w:tc>
          <w:tcPr>
            <w:tcW w:w="5812" w:type="dxa"/>
          </w:tcPr>
          <w:p w:rsidR="001D62A3" w:rsidRPr="00D44AB7" w:rsidRDefault="001D62A3" w:rsidP="0052648E">
            <w:pPr>
              <w:rPr>
                <w:sz w:val="28"/>
                <w:szCs w:val="28"/>
              </w:rPr>
            </w:pPr>
            <w:r w:rsidRPr="00D44AB7">
              <w:rPr>
                <w:sz w:val="28"/>
                <w:szCs w:val="28"/>
              </w:rPr>
              <w:t>Поздеева Анна Семеновна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1D62A3" w:rsidRPr="00D44AB7" w:rsidRDefault="001D62A3" w:rsidP="0052648E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F15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</w:t>
            </w:r>
          </w:p>
        </w:tc>
        <w:tc>
          <w:tcPr>
            <w:tcW w:w="5812" w:type="dxa"/>
          </w:tcPr>
          <w:p w:rsidR="001D62A3" w:rsidRPr="00D44AB7" w:rsidRDefault="001D62A3" w:rsidP="00F15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Ищенко Александр Владимирович</w:t>
            </w:r>
          </w:p>
        </w:tc>
        <w:tc>
          <w:tcPr>
            <w:tcW w:w="3402" w:type="dxa"/>
          </w:tcPr>
          <w:p w:rsidR="001D62A3" w:rsidRDefault="001D62A3" w:rsidP="00F15DBC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F15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</w:p>
        </w:tc>
        <w:tc>
          <w:tcPr>
            <w:tcW w:w="5812" w:type="dxa"/>
          </w:tcPr>
          <w:p w:rsidR="001D62A3" w:rsidRPr="00D44AB7" w:rsidRDefault="001D62A3" w:rsidP="00F15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Боговарова Маргарита Федоровна</w:t>
            </w:r>
          </w:p>
        </w:tc>
        <w:tc>
          <w:tcPr>
            <w:tcW w:w="3402" w:type="dxa"/>
          </w:tcPr>
          <w:p w:rsidR="001D62A3" w:rsidRDefault="001D62A3" w:rsidP="00F15DBC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F15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  <w:tc>
          <w:tcPr>
            <w:tcW w:w="5812" w:type="dxa"/>
          </w:tcPr>
          <w:p w:rsidR="001D62A3" w:rsidRPr="00D44AB7" w:rsidRDefault="001D62A3" w:rsidP="00F15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Дзюина Татьяна Николаевна</w:t>
            </w:r>
          </w:p>
        </w:tc>
        <w:tc>
          <w:tcPr>
            <w:tcW w:w="3402" w:type="dxa"/>
          </w:tcPr>
          <w:p w:rsidR="001D62A3" w:rsidRDefault="001D62A3" w:rsidP="00F15DBC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F15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</w:t>
            </w:r>
          </w:p>
        </w:tc>
        <w:tc>
          <w:tcPr>
            <w:tcW w:w="5812" w:type="dxa"/>
          </w:tcPr>
          <w:p w:rsidR="001D62A3" w:rsidRPr="00D44AB7" w:rsidRDefault="001D62A3" w:rsidP="00F15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 Александр Анатольевич</w:t>
            </w:r>
          </w:p>
        </w:tc>
        <w:tc>
          <w:tcPr>
            <w:tcW w:w="3402" w:type="dxa"/>
          </w:tcPr>
          <w:p w:rsidR="001D62A3" w:rsidRDefault="001D62A3" w:rsidP="00F15DBC">
            <w:pPr>
              <w:rPr>
                <w:sz w:val="28"/>
                <w:szCs w:val="28"/>
              </w:rPr>
            </w:pPr>
          </w:p>
        </w:tc>
      </w:tr>
      <w:tr w:rsidR="001D62A3" w:rsidTr="00330A82">
        <w:tc>
          <w:tcPr>
            <w:tcW w:w="851" w:type="dxa"/>
          </w:tcPr>
          <w:p w:rsidR="001D62A3" w:rsidRPr="00D44AB7" w:rsidRDefault="00B26E00" w:rsidP="00F15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5812" w:type="dxa"/>
          </w:tcPr>
          <w:p w:rsidR="001D62A3" w:rsidRPr="00D44AB7" w:rsidRDefault="001D62A3" w:rsidP="00F15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Городилова Людмила Егоровна</w:t>
            </w:r>
          </w:p>
        </w:tc>
        <w:tc>
          <w:tcPr>
            <w:tcW w:w="3402" w:type="dxa"/>
          </w:tcPr>
          <w:p w:rsidR="001D62A3" w:rsidRDefault="001D62A3" w:rsidP="00F15DBC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F15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</w:p>
        </w:tc>
        <w:tc>
          <w:tcPr>
            <w:tcW w:w="5812" w:type="dxa"/>
          </w:tcPr>
          <w:p w:rsidR="001D62A3" w:rsidRPr="00D44AB7" w:rsidRDefault="001D62A3" w:rsidP="00F15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Наговицына Людмила Геннадьевна</w:t>
            </w:r>
          </w:p>
        </w:tc>
        <w:tc>
          <w:tcPr>
            <w:tcW w:w="3402" w:type="dxa"/>
          </w:tcPr>
          <w:p w:rsidR="001D62A3" w:rsidRDefault="001D62A3" w:rsidP="00F15DBC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F15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  <w:tc>
          <w:tcPr>
            <w:tcW w:w="5812" w:type="dxa"/>
          </w:tcPr>
          <w:p w:rsidR="001D62A3" w:rsidRPr="00D44AB7" w:rsidRDefault="001D62A3" w:rsidP="00F15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Поздеева Александра Михайловна</w:t>
            </w:r>
          </w:p>
        </w:tc>
        <w:tc>
          <w:tcPr>
            <w:tcW w:w="3402" w:type="dxa"/>
          </w:tcPr>
          <w:p w:rsidR="001D62A3" w:rsidRDefault="001D62A3" w:rsidP="00F15DBC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F15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  <w:tc>
          <w:tcPr>
            <w:tcW w:w="5812" w:type="dxa"/>
          </w:tcPr>
          <w:p w:rsidR="001D62A3" w:rsidRPr="00D44AB7" w:rsidRDefault="001D62A3" w:rsidP="00F15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Поздеева Клара Петровна</w:t>
            </w:r>
          </w:p>
        </w:tc>
        <w:tc>
          <w:tcPr>
            <w:tcW w:w="3402" w:type="dxa"/>
          </w:tcPr>
          <w:p w:rsidR="001D62A3" w:rsidRDefault="001D62A3" w:rsidP="00F15DBC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F15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</w:t>
            </w:r>
          </w:p>
        </w:tc>
        <w:tc>
          <w:tcPr>
            <w:tcW w:w="5812" w:type="dxa"/>
          </w:tcPr>
          <w:p w:rsidR="001D62A3" w:rsidRPr="00D44AB7" w:rsidRDefault="001D62A3" w:rsidP="00F15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Хаймин Аркадий Алексеевич</w:t>
            </w:r>
          </w:p>
        </w:tc>
        <w:tc>
          <w:tcPr>
            <w:tcW w:w="3402" w:type="dxa"/>
          </w:tcPr>
          <w:p w:rsidR="001D62A3" w:rsidRDefault="001D62A3" w:rsidP="00F15DBC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F15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5812" w:type="dxa"/>
          </w:tcPr>
          <w:p w:rsidR="001D62A3" w:rsidRPr="00D44AB7" w:rsidRDefault="001D62A3" w:rsidP="00F15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Хаймина Маргарита Леонидовна</w:t>
            </w:r>
          </w:p>
        </w:tc>
        <w:tc>
          <w:tcPr>
            <w:tcW w:w="3402" w:type="dxa"/>
          </w:tcPr>
          <w:p w:rsidR="001D62A3" w:rsidRDefault="001D62A3" w:rsidP="00F15DBC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F15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</w:p>
        </w:tc>
        <w:tc>
          <w:tcPr>
            <w:tcW w:w="5812" w:type="dxa"/>
          </w:tcPr>
          <w:p w:rsidR="001D62A3" w:rsidRPr="00D44AB7" w:rsidRDefault="001D62A3" w:rsidP="00F15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Медведцев Дмитрий Александрович</w:t>
            </w:r>
          </w:p>
        </w:tc>
        <w:tc>
          <w:tcPr>
            <w:tcW w:w="3402" w:type="dxa"/>
          </w:tcPr>
          <w:p w:rsidR="001D62A3" w:rsidRDefault="001D62A3" w:rsidP="00F15DBC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F15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</w:t>
            </w:r>
          </w:p>
        </w:tc>
        <w:tc>
          <w:tcPr>
            <w:tcW w:w="5812" w:type="dxa"/>
          </w:tcPr>
          <w:p w:rsidR="001D62A3" w:rsidRPr="00D44AB7" w:rsidRDefault="001D62A3" w:rsidP="00F15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Боталов Вячеслав Михайлович</w:t>
            </w:r>
          </w:p>
        </w:tc>
        <w:tc>
          <w:tcPr>
            <w:tcW w:w="3402" w:type="dxa"/>
          </w:tcPr>
          <w:p w:rsidR="001D62A3" w:rsidRDefault="001D62A3" w:rsidP="00F15DBC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F15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</w:t>
            </w:r>
          </w:p>
        </w:tc>
        <w:tc>
          <w:tcPr>
            <w:tcW w:w="5812" w:type="dxa"/>
          </w:tcPr>
          <w:p w:rsidR="001D62A3" w:rsidRPr="00D44AB7" w:rsidRDefault="001D62A3" w:rsidP="00F15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Боталова Надежда Леонидовна</w:t>
            </w:r>
          </w:p>
        </w:tc>
        <w:tc>
          <w:tcPr>
            <w:tcW w:w="3402" w:type="dxa"/>
          </w:tcPr>
          <w:p w:rsidR="001D62A3" w:rsidRDefault="001D62A3" w:rsidP="00F15DBC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F15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</w:t>
            </w:r>
          </w:p>
        </w:tc>
        <w:tc>
          <w:tcPr>
            <w:tcW w:w="5812" w:type="dxa"/>
          </w:tcPr>
          <w:p w:rsidR="001D62A3" w:rsidRPr="00D44AB7" w:rsidRDefault="001D62A3" w:rsidP="00F15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Горбушин Игорь Анатольевич</w:t>
            </w:r>
          </w:p>
        </w:tc>
        <w:tc>
          <w:tcPr>
            <w:tcW w:w="3402" w:type="dxa"/>
          </w:tcPr>
          <w:p w:rsidR="001D62A3" w:rsidRDefault="001D62A3" w:rsidP="00F15DBC">
            <w:pPr>
              <w:rPr>
                <w:sz w:val="28"/>
                <w:szCs w:val="28"/>
              </w:rPr>
            </w:pPr>
          </w:p>
        </w:tc>
      </w:tr>
      <w:tr w:rsidR="001D62A3" w:rsidRPr="00D44AB7" w:rsidTr="00330A82">
        <w:tc>
          <w:tcPr>
            <w:tcW w:w="851" w:type="dxa"/>
          </w:tcPr>
          <w:p w:rsidR="001D62A3" w:rsidRPr="00D44AB7" w:rsidRDefault="00B26E00" w:rsidP="00F15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5812" w:type="dxa"/>
          </w:tcPr>
          <w:p w:rsidR="001D62A3" w:rsidRPr="00D44AB7" w:rsidRDefault="001D62A3" w:rsidP="00F15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 Олег Вениаминович</w:t>
            </w:r>
          </w:p>
        </w:tc>
        <w:tc>
          <w:tcPr>
            <w:tcW w:w="3402" w:type="dxa"/>
          </w:tcPr>
          <w:p w:rsidR="001D62A3" w:rsidRDefault="001D62A3" w:rsidP="00F15DBC">
            <w:pPr>
              <w:rPr>
                <w:sz w:val="28"/>
                <w:szCs w:val="28"/>
              </w:rPr>
            </w:pPr>
          </w:p>
        </w:tc>
      </w:tr>
      <w:tr w:rsidR="001D62A3" w:rsidRPr="00F3035C" w:rsidTr="00330A82">
        <w:tc>
          <w:tcPr>
            <w:tcW w:w="851" w:type="dxa"/>
          </w:tcPr>
          <w:p w:rsidR="001D62A3" w:rsidRPr="00D9103C" w:rsidRDefault="00B26E00" w:rsidP="00F15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</w:t>
            </w:r>
          </w:p>
        </w:tc>
        <w:tc>
          <w:tcPr>
            <w:tcW w:w="5812" w:type="dxa"/>
          </w:tcPr>
          <w:p w:rsidR="001D62A3" w:rsidRPr="00D9103C" w:rsidRDefault="001D62A3" w:rsidP="00F15DBC">
            <w:pPr>
              <w:rPr>
                <w:sz w:val="28"/>
                <w:szCs w:val="28"/>
              </w:rPr>
            </w:pPr>
            <w:r w:rsidRPr="00D9103C">
              <w:rPr>
                <w:sz w:val="28"/>
                <w:szCs w:val="28"/>
              </w:rPr>
              <w:t>Березин Геннадий Евстигнеевич</w:t>
            </w:r>
          </w:p>
        </w:tc>
        <w:tc>
          <w:tcPr>
            <w:tcW w:w="3402" w:type="dxa"/>
          </w:tcPr>
          <w:p w:rsidR="001D62A3" w:rsidRPr="00D9103C" w:rsidRDefault="001D62A3" w:rsidP="00F15DBC">
            <w:pPr>
              <w:rPr>
                <w:sz w:val="28"/>
                <w:szCs w:val="28"/>
              </w:rPr>
            </w:pPr>
          </w:p>
        </w:tc>
      </w:tr>
      <w:tr w:rsidR="001D62A3" w:rsidRPr="00C47ABD" w:rsidTr="00330A82">
        <w:tc>
          <w:tcPr>
            <w:tcW w:w="851" w:type="dxa"/>
          </w:tcPr>
          <w:p w:rsidR="001D62A3" w:rsidRPr="00D44AB7" w:rsidRDefault="00B26E00" w:rsidP="00F15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</w:t>
            </w:r>
          </w:p>
        </w:tc>
        <w:tc>
          <w:tcPr>
            <w:tcW w:w="5812" w:type="dxa"/>
          </w:tcPr>
          <w:p w:rsidR="001D62A3" w:rsidRPr="00C47ABD" w:rsidRDefault="001D62A3" w:rsidP="00F15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Березина Раиса Демьяновна</w:t>
            </w:r>
          </w:p>
        </w:tc>
        <w:tc>
          <w:tcPr>
            <w:tcW w:w="3402" w:type="dxa"/>
          </w:tcPr>
          <w:p w:rsidR="001D62A3" w:rsidRDefault="001D62A3" w:rsidP="00F15DBC">
            <w:pPr>
              <w:rPr>
                <w:sz w:val="28"/>
                <w:szCs w:val="28"/>
              </w:rPr>
            </w:pPr>
          </w:p>
        </w:tc>
      </w:tr>
    </w:tbl>
    <w:p w:rsidR="00612649" w:rsidRPr="00D44AB7" w:rsidRDefault="00612649" w:rsidP="00B26E00">
      <w:pPr>
        <w:rPr>
          <w:sz w:val="28"/>
          <w:szCs w:val="28"/>
        </w:rPr>
      </w:pPr>
    </w:p>
    <w:sectPr w:rsidR="00612649" w:rsidRPr="00D44AB7" w:rsidSect="00FF14A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43D"/>
    <w:multiLevelType w:val="hybridMultilevel"/>
    <w:tmpl w:val="6F2C6410"/>
    <w:lvl w:ilvl="0" w:tplc="C2E094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D5B0F0F"/>
    <w:multiLevelType w:val="hybridMultilevel"/>
    <w:tmpl w:val="8BBAE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602F6E"/>
    <w:multiLevelType w:val="hybridMultilevel"/>
    <w:tmpl w:val="A386F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732B42"/>
    <w:multiLevelType w:val="hybridMultilevel"/>
    <w:tmpl w:val="5FD86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F2386D"/>
    <w:multiLevelType w:val="multilevel"/>
    <w:tmpl w:val="0A384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BD72F9"/>
    <w:multiLevelType w:val="hybridMultilevel"/>
    <w:tmpl w:val="75280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F43DA6"/>
    <w:multiLevelType w:val="multilevel"/>
    <w:tmpl w:val="C93A2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814D47"/>
    <w:multiLevelType w:val="multilevel"/>
    <w:tmpl w:val="E85A7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AE36CE"/>
    <w:multiLevelType w:val="hybridMultilevel"/>
    <w:tmpl w:val="C2E45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1A72B7"/>
    <w:multiLevelType w:val="multilevel"/>
    <w:tmpl w:val="019C3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D26FCF"/>
    <w:multiLevelType w:val="hybridMultilevel"/>
    <w:tmpl w:val="68CE3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AC7AFE"/>
    <w:multiLevelType w:val="hybridMultilevel"/>
    <w:tmpl w:val="7520E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9443F5"/>
    <w:multiLevelType w:val="hybridMultilevel"/>
    <w:tmpl w:val="72DCF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4A7D1F"/>
    <w:multiLevelType w:val="hybridMultilevel"/>
    <w:tmpl w:val="A6DE19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11"/>
  </w:num>
  <w:num w:numId="8">
    <w:abstractNumId w:val="1"/>
  </w:num>
  <w:num w:numId="9">
    <w:abstractNumId w:val="5"/>
  </w:num>
  <w:num w:numId="10">
    <w:abstractNumId w:val="2"/>
  </w:num>
  <w:num w:numId="11">
    <w:abstractNumId w:val="4"/>
  </w:num>
  <w:num w:numId="12">
    <w:abstractNumId w:val="9"/>
  </w:num>
  <w:num w:numId="13">
    <w:abstractNumId w:val="6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10B"/>
    <w:rsid w:val="000014FF"/>
    <w:rsid w:val="00006E8D"/>
    <w:rsid w:val="00007C1D"/>
    <w:rsid w:val="000312B5"/>
    <w:rsid w:val="00034CB5"/>
    <w:rsid w:val="00070A3E"/>
    <w:rsid w:val="000A134A"/>
    <w:rsid w:val="000A2576"/>
    <w:rsid w:val="000F24F3"/>
    <w:rsid w:val="0010374A"/>
    <w:rsid w:val="00104425"/>
    <w:rsid w:val="001372D3"/>
    <w:rsid w:val="00153972"/>
    <w:rsid w:val="001D05D9"/>
    <w:rsid w:val="001D62A3"/>
    <w:rsid w:val="001F3308"/>
    <w:rsid w:val="0024684E"/>
    <w:rsid w:val="00253CB9"/>
    <w:rsid w:val="0025610A"/>
    <w:rsid w:val="00265FA8"/>
    <w:rsid w:val="00287FE0"/>
    <w:rsid w:val="002D0CAF"/>
    <w:rsid w:val="002D55BD"/>
    <w:rsid w:val="002E76C8"/>
    <w:rsid w:val="002F3CF0"/>
    <w:rsid w:val="002F7C51"/>
    <w:rsid w:val="00312D98"/>
    <w:rsid w:val="00330914"/>
    <w:rsid w:val="00330A82"/>
    <w:rsid w:val="003414E1"/>
    <w:rsid w:val="00342AB6"/>
    <w:rsid w:val="00347CD3"/>
    <w:rsid w:val="003778E3"/>
    <w:rsid w:val="00390659"/>
    <w:rsid w:val="003971C3"/>
    <w:rsid w:val="003C22BC"/>
    <w:rsid w:val="003C3F28"/>
    <w:rsid w:val="003D4F80"/>
    <w:rsid w:val="003E3CDE"/>
    <w:rsid w:val="00404DCD"/>
    <w:rsid w:val="004062AE"/>
    <w:rsid w:val="0040798C"/>
    <w:rsid w:val="004179D1"/>
    <w:rsid w:val="00424212"/>
    <w:rsid w:val="004665F4"/>
    <w:rsid w:val="00466D73"/>
    <w:rsid w:val="004916DF"/>
    <w:rsid w:val="0049259E"/>
    <w:rsid w:val="004939C8"/>
    <w:rsid w:val="004A5BD5"/>
    <w:rsid w:val="004B3C8C"/>
    <w:rsid w:val="004F5FD1"/>
    <w:rsid w:val="005031DA"/>
    <w:rsid w:val="0051292B"/>
    <w:rsid w:val="0051310B"/>
    <w:rsid w:val="00517217"/>
    <w:rsid w:val="0052648E"/>
    <w:rsid w:val="00542765"/>
    <w:rsid w:val="005A00EE"/>
    <w:rsid w:val="005A7775"/>
    <w:rsid w:val="005D48AB"/>
    <w:rsid w:val="0060191A"/>
    <w:rsid w:val="00612649"/>
    <w:rsid w:val="006144B1"/>
    <w:rsid w:val="00622111"/>
    <w:rsid w:val="0065480A"/>
    <w:rsid w:val="00692DF3"/>
    <w:rsid w:val="006A6E49"/>
    <w:rsid w:val="006C0117"/>
    <w:rsid w:val="006E2482"/>
    <w:rsid w:val="00700687"/>
    <w:rsid w:val="00723A83"/>
    <w:rsid w:val="0073002B"/>
    <w:rsid w:val="00776EFE"/>
    <w:rsid w:val="00787FD6"/>
    <w:rsid w:val="007B5EDC"/>
    <w:rsid w:val="007B64B1"/>
    <w:rsid w:val="007C0108"/>
    <w:rsid w:val="007D3367"/>
    <w:rsid w:val="007D5943"/>
    <w:rsid w:val="007D5D4D"/>
    <w:rsid w:val="007E7E58"/>
    <w:rsid w:val="00822193"/>
    <w:rsid w:val="008225CF"/>
    <w:rsid w:val="00837F2B"/>
    <w:rsid w:val="00853DAD"/>
    <w:rsid w:val="0087392B"/>
    <w:rsid w:val="008A69D2"/>
    <w:rsid w:val="008E2CC1"/>
    <w:rsid w:val="0090524A"/>
    <w:rsid w:val="009075F9"/>
    <w:rsid w:val="009317A9"/>
    <w:rsid w:val="009353A0"/>
    <w:rsid w:val="009977C7"/>
    <w:rsid w:val="009C5879"/>
    <w:rsid w:val="009C6D17"/>
    <w:rsid w:val="009E261F"/>
    <w:rsid w:val="009F7062"/>
    <w:rsid w:val="00AC0528"/>
    <w:rsid w:val="00AD2C06"/>
    <w:rsid w:val="00AF7AAC"/>
    <w:rsid w:val="00B26E00"/>
    <w:rsid w:val="00B72D0C"/>
    <w:rsid w:val="00BD385D"/>
    <w:rsid w:val="00BD6F36"/>
    <w:rsid w:val="00C022C4"/>
    <w:rsid w:val="00C07192"/>
    <w:rsid w:val="00C227FA"/>
    <w:rsid w:val="00C43708"/>
    <w:rsid w:val="00C47ABD"/>
    <w:rsid w:val="00C55F28"/>
    <w:rsid w:val="00CA1AB8"/>
    <w:rsid w:val="00CA26DA"/>
    <w:rsid w:val="00CB7BB5"/>
    <w:rsid w:val="00D331F9"/>
    <w:rsid w:val="00D44AB7"/>
    <w:rsid w:val="00D51674"/>
    <w:rsid w:val="00D85CDC"/>
    <w:rsid w:val="00D86E66"/>
    <w:rsid w:val="00D9103C"/>
    <w:rsid w:val="00DC797B"/>
    <w:rsid w:val="00DE65FA"/>
    <w:rsid w:val="00E008CE"/>
    <w:rsid w:val="00E5155A"/>
    <w:rsid w:val="00E52E22"/>
    <w:rsid w:val="00E67594"/>
    <w:rsid w:val="00EB042B"/>
    <w:rsid w:val="00EB071D"/>
    <w:rsid w:val="00ED7EED"/>
    <w:rsid w:val="00EE1C26"/>
    <w:rsid w:val="00F15DBC"/>
    <w:rsid w:val="00F23F58"/>
    <w:rsid w:val="00F272FA"/>
    <w:rsid w:val="00F3035C"/>
    <w:rsid w:val="00F35BF4"/>
    <w:rsid w:val="00F36E33"/>
    <w:rsid w:val="00F45B4A"/>
    <w:rsid w:val="00F47067"/>
    <w:rsid w:val="00F54B6A"/>
    <w:rsid w:val="00F625A9"/>
    <w:rsid w:val="00FB0346"/>
    <w:rsid w:val="00FF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rsid w:val="0051310B"/>
    <w:rPr>
      <w:rFonts w:ascii="Arial" w:hAnsi="Arial" w:cs="Arial"/>
      <w:szCs w:val="20"/>
    </w:rPr>
  </w:style>
  <w:style w:type="table" w:styleId="a3">
    <w:name w:val="Table Grid"/>
    <w:basedOn w:val="a1"/>
    <w:rsid w:val="00513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31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7C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C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rsid w:val="0051310B"/>
    <w:rPr>
      <w:rFonts w:ascii="Arial" w:hAnsi="Arial" w:cs="Arial"/>
      <w:szCs w:val="20"/>
    </w:rPr>
  </w:style>
  <w:style w:type="table" w:styleId="a3">
    <w:name w:val="Table Grid"/>
    <w:basedOn w:val="a1"/>
    <w:rsid w:val="00513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31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7C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C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25</cp:revision>
  <cp:lastPrinted>2014-02-14T06:41:00Z</cp:lastPrinted>
  <dcterms:created xsi:type="dcterms:W3CDTF">2014-02-07T09:34:00Z</dcterms:created>
  <dcterms:modified xsi:type="dcterms:W3CDTF">2018-08-20T06:05:00Z</dcterms:modified>
</cp:coreProperties>
</file>