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5C82" w:rsidRDefault="00007562" w:rsidP="005D0883">
      <w:pPr>
        <w:jc w:val="center"/>
        <w:rPr>
          <w:rFonts w:ascii="Times New Roman" w:hAnsi="Times New Roman" w:cs="Times New Roman"/>
          <w:sz w:val="32"/>
          <w:szCs w:val="32"/>
        </w:rPr>
      </w:pPr>
      <w:r w:rsidRPr="005D0883">
        <w:rPr>
          <w:rFonts w:ascii="Times New Roman" w:hAnsi="Times New Roman" w:cs="Times New Roman"/>
          <w:sz w:val="32"/>
          <w:szCs w:val="32"/>
        </w:rPr>
        <w:t xml:space="preserve">Реестр муниципального </w:t>
      </w:r>
      <w:r w:rsidR="005D0883" w:rsidRPr="005D0883">
        <w:rPr>
          <w:rFonts w:ascii="Times New Roman" w:hAnsi="Times New Roman" w:cs="Times New Roman"/>
          <w:sz w:val="32"/>
          <w:szCs w:val="32"/>
        </w:rPr>
        <w:t>имущества муниципального образования «Качкашурское»</w:t>
      </w:r>
    </w:p>
    <w:p w:rsidR="005D0883" w:rsidRPr="005D0883" w:rsidRDefault="005D0883" w:rsidP="005D0883">
      <w:pPr>
        <w:jc w:val="center"/>
        <w:rPr>
          <w:rFonts w:ascii="Times New Roman" w:hAnsi="Times New Roman" w:cs="Times New Roman"/>
          <w:sz w:val="28"/>
          <w:szCs w:val="28"/>
        </w:rPr>
      </w:pPr>
      <w:r w:rsidRPr="005D0883">
        <w:rPr>
          <w:rFonts w:ascii="Times New Roman" w:hAnsi="Times New Roman" w:cs="Times New Roman"/>
          <w:sz w:val="28"/>
          <w:szCs w:val="28"/>
        </w:rPr>
        <w:t>Реестр №1 «Движимое имущество»</w:t>
      </w:r>
    </w:p>
    <w:tbl>
      <w:tblPr>
        <w:tblW w:w="14519" w:type="dxa"/>
        <w:tblInd w:w="93" w:type="dxa"/>
        <w:tblLook w:val="04A0" w:firstRow="1" w:lastRow="0" w:firstColumn="1" w:lastColumn="0" w:noHBand="0" w:noVBand="1"/>
      </w:tblPr>
      <w:tblGrid>
        <w:gridCol w:w="1509"/>
        <w:gridCol w:w="1410"/>
        <w:gridCol w:w="960"/>
        <w:gridCol w:w="960"/>
        <w:gridCol w:w="1180"/>
        <w:gridCol w:w="1582"/>
        <w:gridCol w:w="1158"/>
        <w:gridCol w:w="1415"/>
        <w:gridCol w:w="1392"/>
        <w:gridCol w:w="1576"/>
        <w:gridCol w:w="1377"/>
      </w:tblGrid>
      <w:tr w:rsidR="00007562" w:rsidRPr="00007562" w:rsidTr="00007562">
        <w:trPr>
          <w:trHeight w:val="300"/>
        </w:trPr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562" w:rsidRPr="00007562" w:rsidRDefault="00007562" w:rsidP="000075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0756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562" w:rsidRPr="00007562" w:rsidRDefault="00007562" w:rsidP="000075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0756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562" w:rsidRPr="00007562" w:rsidRDefault="00007562" w:rsidP="000075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0756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562" w:rsidRPr="00007562" w:rsidRDefault="00007562" w:rsidP="000075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0756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562" w:rsidRPr="00007562" w:rsidRDefault="00007562" w:rsidP="000075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0756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562" w:rsidRPr="00007562" w:rsidRDefault="00007562" w:rsidP="000075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0756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562" w:rsidRPr="00007562" w:rsidRDefault="00007562" w:rsidP="000075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0756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562" w:rsidRPr="00007562" w:rsidRDefault="00007562" w:rsidP="000075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0756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562" w:rsidRPr="00007562" w:rsidRDefault="00007562" w:rsidP="000075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0756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562" w:rsidRPr="00007562" w:rsidRDefault="00007562" w:rsidP="000075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0756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562" w:rsidRPr="00007562" w:rsidRDefault="00007562" w:rsidP="000075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0756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007562" w:rsidRPr="00007562" w:rsidTr="00007562">
        <w:trPr>
          <w:trHeight w:val="1020"/>
        </w:trPr>
        <w:tc>
          <w:tcPr>
            <w:tcW w:w="1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7562" w:rsidRPr="00007562" w:rsidRDefault="00007562" w:rsidP="00007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75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Реестровый номер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7562" w:rsidRPr="00007562" w:rsidRDefault="00007562" w:rsidP="000075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0756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Основание для включения в реестр</w:t>
            </w:r>
          </w:p>
        </w:tc>
        <w:tc>
          <w:tcPr>
            <w:tcW w:w="31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007562" w:rsidRPr="00007562" w:rsidRDefault="00007562" w:rsidP="000075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0756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ОС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7562" w:rsidRPr="00007562" w:rsidRDefault="00007562" w:rsidP="000075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0756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Инвентарный номер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7562" w:rsidRPr="00007562" w:rsidRDefault="00007562" w:rsidP="000075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0756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Дата принятия к учету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7562" w:rsidRPr="00007562" w:rsidRDefault="00007562" w:rsidP="000075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0756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Балансовая стоимость, руб.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7562" w:rsidRPr="00007562" w:rsidRDefault="00007562" w:rsidP="000075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0756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Количество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7562" w:rsidRPr="00007562" w:rsidRDefault="00007562" w:rsidP="000075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0756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 xml:space="preserve">Сумма амортизации, </w:t>
            </w:r>
            <w:proofErr w:type="spellStart"/>
            <w:r w:rsidRPr="0000756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руб</w:t>
            </w:r>
            <w:proofErr w:type="spellEnd"/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7562" w:rsidRPr="00007562" w:rsidRDefault="00007562" w:rsidP="000075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0756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Остаточная стоимость, руб.</w:t>
            </w:r>
          </w:p>
        </w:tc>
      </w:tr>
      <w:tr w:rsidR="00007562" w:rsidRPr="00007562" w:rsidTr="00007562">
        <w:trPr>
          <w:trHeight w:val="300"/>
        </w:trPr>
        <w:tc>
          <w:tcPr>
            <w:tcW w:w="1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7562" w:rsidRPr="00007562" w:rsidRDefault="00007562" w:rsidP="000075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75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7562" w:rsidRPr="00007562" w:rsidRDefault="00007562" w:rsidP="000075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0756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Движимое имущество Администрации МО "Качкашурское"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7562" w:rsidRPr="00007562" w:rsidRDefault="00007562" w:rsidP="0000756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9999FF"/>
                <w:sz w:val="20"/>
                <w:szCs w:val="20"/>
                <w:lang w:eastAsia="ru-RU"/>
              </w:rPr>
            </w:pPr>
            <w:r w:rsidRPr="00007562">
              <w:rPr>
                <w:rFonts w:ascii="Arial" w:eastAsia="Times New Roman" w:hAnsi="Arial" w:cs="Arial"/>
                <w:b/>
                <w:bCs/>
                <w:color w:val="9999F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7562" w:rsidRPr="00007562" w:rsidRDefault="00007562" w:rsidP="0000756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9999FF"/>
                <w:sz w:val="20"/>
                <w:szCs w:val="20"/>
                <w:lang w:eastAsia="ru-RU"/>
              </w:rPr>
            </w:pPr>
            <w:r w:rsidRPr="00007562">
              <w:rPr>
                <w:rFonts w:ascii="Arial" w:eastAsia="Times New Roman" w:hAnsi="Arial" w:cs="Arial"/>
                <w:b/>
                <w:bCs/>
                <w:color w:val="9999F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7562" w:rsidRPr="00007562" w:rsidRDefault="00007562" w:rsidP="0000756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9999FF"/>
                <w:sz w:val="20"/>
                <w:szCs w:val="20"/>
                <w:lang w:eastAsia="ru-RU"/>
              </w:rPr>
            </w:pPr>
            <w:r w:rsidRPr="00007562">
              <w:rPr>
                <w:rFonts w:ascii="Arial" w:eastAsia="Times New Roman" w:hAnsi="Arial" w:cs="Arial"/>
                <w:b/>
                <w:bCs/>
                <w:color w:val="9999F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7562" w:rsidRPr="00007562" w:rsidRDefault="00007562" w:rsidP="0000756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9999FF"/>
                <w:sz w:val="20"/>
                <w:szCs w:val="20"/>
                <w:lang w:eastAsia="ru-RU"/>
              </w:rPr>
            </w:pPr>
            <w:r w:rsidRPr="00007562">
              <w:rPr>
                <w:rFonts w:ascii="Arial" w:eastAsia="Times New Roman" w:hAnsi="Arial" w:cs="Arial"/>
                <w:b/>
                <w:bCs/>
                <w:color w:val="9999FF"/>
                <w:sz w:val="20"/>
                <w:szCs w:val="20"/>
                <w:lang w:eastAsia="ru-RU"/>
              </w:rPr>
              <w:t> </w:t>
            </w:r>
          </w:p>
        </w:tc>
      </w:tr>
      <w:tr w:rsidR="00007562" w:rsidRPr="00007562" w:rsidTr="00007562">
        <w:trPr>
          <w:trHeight w:val="300"/>
        </w:trPr>
        <w:tc>
          <w:tcPr>
            <w:tcW w:w="1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7562" w:rsidRPr="00007562" w:rsidRDefault="00007562" w:rsidP="000075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75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05.001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7562" w:rsidRPr="00007562" w:rsidRDefault="00007562" w:rsidP="00007562">
            <w:pPr>
              <w:spacing w:after="0" w:line="240" w:lineRule="auto"/>
              <w:ind w:firstLineChars="1000" w:firstLine="160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75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7562" w:rsidRPr="00007562" w:rsidRDefault="00007562" w:rsidP="000075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75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Компьютер</w:t>
            </w:r>
            <w:proofErr w:type="gramStart"/>
            <w:r w:rsidRPr="000075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0075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в </w:t>
            </w:r>
            <w:proofErr w:type="spellStart"/>
            <w:r w:rsidRPr="000075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т.ч</w:t>
            </w:r>
            <w:proofErr w:type="spellEnd"/>
            <w:r w:rsidRPr="000075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. монитор товарного знака </w:t>
            </w:r>
            <w:proofErr w:type="spellStart"/>
            <w:r w:rsidRPr="000075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Crona</w:t>
            </w:r>
            <w:proofErr w:type="spellEnd"/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7562" w:rsidRPr="00007562" w:rsidRDefault="00007562" w:rsidP="000075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75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10134215018                   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7562" w:rsidRPr="00007562" w:rsidRDefault="00007562" w:rsidP="000075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75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13.08.2013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7562" w:rsidRPr="00007562" w:rsidRDefault="00007562" w:rsidP="0000756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75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24 080,00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7562" w:rsidRPr="00007562" w:rsidRDefault="00007562" w:rsidP="0000756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75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7562" w:rsidRPr="00007562" w:rsidRDefault="00007562" w:rsidP="0000756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75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24 080,00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7562" w:rsidRPr="00007562" w:rsidRDefault="00007562" w:rsidP="0000756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75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007562" w:rsidRPr="00007562" w:rsidTr="00007562">
        <w:trPr>
          <w:trHeight w:val="300"/>
        </w:trPr>
        <w:tc>
          <w:tcPr>
            <w:tcW w:w="1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7562" w:rsidRPr="00007562" w:rsidRDefault="00007562" w:rsidP="000075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75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05.002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7562" w:rsidRPr="00007562" w:rsidRDefault="00007562" w:rsidP="00007562">
            <w:pPr>
              <w:spacing w:after="0" w:line="240" w:lineRule="auto"/>
              <w:ind w:firstLineChars="1000" w:firstLine="160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75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7562" w:rsidRPr="00007562" w:rsidRDefault="00007562" w:rsidP="000075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75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Многофункциональное устройство HP </w:t>
            </w:r>
            <w:proofErr w:type="spellStart"/>
            <w:r w:rsidRPr="000075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LaserJet</w:t>
            </w:r>
            <w:proofErr w:type="spellEnd"/>
            <w:r w:rsidRPr="000075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0075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Pro</w:t>
            </w:r>
            <w:proofErr w:type="spellEnd"/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7562" w:rsidRPr="00007562" w:rsidRDefault="00007562" w:rsidP="000075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75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10134215019                   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7562" w:rsidRPr="00007562" w:rsidRDefault="00007562" w:rsidP="000075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75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13.08.2013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7562" w:rsidRPr="00007562" w:rsidRDefault="00007562" w:rsidP="0000756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75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8 266,50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7562" w:rsidRPr="00007562" w:rsidRDefault="00007562" w:rsidP="0000756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75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7562" w:rsidRPr="00007562" w:rsidRDefault="00007562" w:rsidP="0000756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75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8 266,50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7562" w:rsidRPr="00007562" w:rsidRDefault="00007562" w:rsidP="0000756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75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007562" w:rsidRPr="00007562" w:rsidTr="00007562">
        <w:trPr>
          <w:trHeight w:val="300"/>
        </w:trPr>
        <w:tc>
          <w:tcPr>
            <w:tcW w:w="1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7562" w:rsidRPr="00007562" w:rsidRDefault="00007562" w:rsidP="000075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75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05.003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7562" w:rsidRPr="00007562" w:rsidRDefault="00007562" w:rsidP="00007562">
            <w:pPr>
              <w:spacing w:after="0" w:line="240" w:lineRule="auto"/>
              <w:ind w:firstLineChars="1000" w:firstLine="160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75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7562" w:rsidRPr="00007562" w:rsidRDefault="00007562" w:rsidP="000075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75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Ноутбук </w:t>
            </w:r>
            <w:proofErr w:type="spellStart"/>
            <w:r w:rsidRPr="000075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Acer</w:t>
            </w:r>
            <w:proofErr w:type="spellEnd"/>
            <w:r w:rsidRPr="000075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V3-771G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7562" w:rsidRPr="00007562" w:rsidRDefault="00007562" w:rsidP="000075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75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10134215017                   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7562" w:rsidRPr="00007562" w:rsidRDefault="00007562" w:rsidP="000075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75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24.01.2013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7562" w:rsidRPr="00007562" w:rsidRDefault="00007562" w:rsidP="0000756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75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24 990,00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7562" w:rsidRPr="00007562" w:rsidRDefault="00007562" w:rsidP="0000756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75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7562" w:rsidRPr="00007562" w:rsidRDefault="00007562" w:rsidP="0000756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75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24 990,00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7562" w:rsidRPr="00007562" w:rsidRDefault="00007562" w:rsidP="0000756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75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007562" w:rsidRPr="00007562" w:rsidTr="00007562">
        <w:trPr>
          <w:trHeight w:val="300"/>
        </w:trPr>
        <w:tc>
          <w:tcPr>
            <w:tcW w:w="1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7562" w:rsidRPr="00007562" w:rsidRDefault="00007562" w:rsidP="000075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75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05.004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7562" w:rsidRPr="00007562" w:rsidRDefault="00007562" w:rsidP="00007562">
            <w:pPr>
              <w:spacing w:after="0" w:line="240" w:lineRule="auto"/>
              <w:ind w:firstLineChars="1000" w:firstLine="160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75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7562" w:rsidRPr="00007562" w:rsidRDefault="00007562" w:rsidP="000075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75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Ноутбуки 14"-15,4" :</w:t>
            </w:r>
            <w:proofErr w:type="spellStart"/>
            <w:r w:rsidRPr="000075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Dell</w:t>
            </w:r>
            <w:proofErr w:type="spellEnd"/>
            <w:r w:rsidRPr="000075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0075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Vostro</w:t>
            </w:r>
            <w:proofErr w:type="spellEnd"/>
            <w:r w:rsidRPr="000075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A860 560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7562" w:rsidRPr="00007562" w:rsidRDefault="00007562" w:rsidP="000075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75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10134215003                   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7562" w:rsidRPr="00007562" w:rsidRDefault="00007562" w:rsidP="000075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75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16.12.2009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7562" w:rsidRPr="00007562" w:rsidRDefault="00007562" w:rsidP="0000756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75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19 150,00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7562" w:rsidRPr="00007562" w:rsidRDefault="00007562" w:rsidP="0000756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75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7562" w:rsidRPr="00007562" w:rsidRDefault="00007562" w:rsidP="0000756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75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19 150,00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7562" w:rsidRPr="00007562" w:rsidRDefault="00007562" w:rsidP="0000756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75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007562" w:rsidRPr="00007562" w:rsidTr="00007562">
        <w:trPr>
          <w:trHeight w:val="300"/>
        </w:trPr>
        <w:tc>
          <w:tcPr>
            <w:tcW w:w="1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7562" w:rsidRPr="00007562" w:rsidRDefault="00007562" w:rsidP="000075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75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05..005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7562" w:rsidRPr="00007562" w:rsidRDefault="00007562" w:rsidP="00007562">
            <w:pPr>
              <w:spacing w:after="0" w:line="240" w:lineRule="auto"/>
              <w:ind w:firstLineChars="1000" w:firstLine="160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75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7562" w:rsidRPr="00007562" w:rsidRDefault="00007562" w:rsidP="000075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0075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Печ</w:t>
            </w:r>
            <w:proofErr w:type="gramStart"/>
            <w:r w:rsidRPr="000075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.у</w:t>
            </w:r>
            <w:proofErr w:type="gramEnd"/>
            <w:r w:rsidRPr="000075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стройство</w:t>
            </w:r>
            <w:proofErr w:type="spellEnd"/>
            <w:r w:rsidRPr="000075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МФУ струйные :</w:t>
            </w:r>
            <w:proofErr w:type="spellStart"/>
            <w:r w:rsidRPr="000075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Canon</w:t>
            </w:r>
            <w:proofErr w:type="spellEnd"/>
            <w:r w:rsidRPr="000075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0075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Jet</w:t>
            </w:r>
            <w:proofErr w:type="spellEnd"/>
            <w:r w:rsidRPr="000075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A4 </w:t>
            </w:r>
            <w:proofErr w:type="spellStart"/>
            <w:r w:rsidRPr="000075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Pixma</w:t>
            </w:r>
            <w:proofErr w:type="spellEnd"/>
            <w:r w:rsidRPr="000075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MP490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7562" w:rsidRPr="00007562" w:rsidRDefault="00007562" w:rsidP="000075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75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10134215004                   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7562" w:rsidRPr="00007562" w:rsidRDefault="00007562" w:rsidP="000075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75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16.12.2009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7562" w:rsidRPr="00007562" w:rsidRDefault="00007562" w:rsidP="0000756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75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5 519,00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7562" w:rsidRPr="00007562" w:rsidRDefault="00007562" w:rsidP="0000756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75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7562" w:rsidRPr="00007562" w:rsidRDefault="00007562" w:rsidP="0000756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75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5 519,00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7562" w:rsidRPr="00007562" w:rsidRDefault="00007562" w:rsidP="0000756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75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007562" w:rsidRPr="00007562" w:rsidTr="00007562">
        <w:trPr>
          <w:trHeight w:val="300"/>
        </w:trPr>
        <w:tc>
          <w:tcPr>
            <w:tcW w:w="1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7562" w:rsidRPr="00007562" w:rsidRDefault="00007562" w:rsidP="000075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75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05.006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7562" w:rsidRPr="00007562" w:rsidRDefault="00007562" w:rsidP="00007562">
            <w:pPr>
              <w:spacing w:after="0" w:line="240" w:lineRule="auto"/>
              <w:ind w:firstLineChars="1000" w:firstLine="160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75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7562" w:rsidRPr="00007562" w:rsidRDefault="00007562" w:rsidP="000075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75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Мотопомпа ВЫМПЕЛ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7562" w:rsidRPr="00007562" w:rsidRDefault="00007562" w:rsidP="000075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75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10134215010                   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7562" w:rsidRPr="00007562" w:rsidRDefault="00007562" w:rsidP="000075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75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25.07.2012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7562" w:rsidRPr="00007562" w:rsidRDefault="00007562" w:rsidP="0000756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75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7562" w:rsidRPr="00007562" w:rsidRDefault="00007562" w:rsidP="0000756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75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7562" w:rsidRPr="00007562" w:rsidRDefault="00007562" w:rsidP="0000756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75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7562" w:rsidRPr="00007562" w:rsidRDefault="00007562" w:rsidP="0000756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75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007562" w:rsidRPr="00007562" w:rsidTr="00007562">
        <w:trPr>
          <w:trHeight w:val="300"/>
        </w:trPr>
        <w:tc>
          <w:tcPr>
            <w:tcW w:w="1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7562" w:rsidRPr="00007562" w:rsidRDefault="00007562" w:rsidP="000075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75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05.007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7562" w:rsidRPr="00007562" w:rsidRDefault="00007562" w:rsidP="00007562">
            <w:pPr>
              <w:spacing w:after="0" w:line="240" w:lineRule="auto"/>
              <w:ind w:firstLineChars="1000" w:firstLine="160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75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7562" w:rsidRPr="00007562" w:rsidRDefault="00007562" w:rsidP="000075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75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Мотопомпа ВЫМПЕЛ-1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7562" w:rsidRPr="00007562" w:rsidRDefault="00007562" w:rsidP="000075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75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10134215007                   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7562" w:rsidRPr="00007562" w:rsidRDefault="00007562" w:rsidP="000075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75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25.07.2012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7562" w:rsidRPr="00007562" w:rsidRDefault="00007562" w:rsidP="0000756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75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7562" w:rsidRPr="00007562" w:rsidRDefault="00007562" w:rsidP="0000756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75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7562" w:rsidRPr="00007562" w:rsidRDefault="00007562" w:rsidP="0000756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75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7562" w:rsidRPr="00007562" w:rsidRDefault="00007562" w:rsidP="0000756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75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007562" w:rsidRPr="00007562" w:rsidTr="00007562">
        <w:trPr>
          <w:trHeight w:val="300"/>
        </w:trPr>
        <w:tc>
          <w:tcPr>
            <w:tcW w:w="1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7562" w:rsidRPr="00007562" w:rsidRDefault="00007562" w:rsidP="000075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75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05.009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7562" w:rsidRPr="00007562" w:rsidRDefault="00007562" w:rsidP="00007562">
            <w:pPr>
              <w:spacing w:after="0" w:line="240" w:lineRule="auto"/>
              <w:ind w:firstLineChars="1000" w:firstLine="160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75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7562" w:rsidRPr="00007562" w:rsidRDefault="00007562" w:rsidP="000075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75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Рукав </w:t>
            </w:r>
            <w:proofErr w:type="spellStart"/>
            <w:r w:rsidRPr="000075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нап</w:t>
            </w:r>
            <w:proofErr w:type="spellEnd"/>
            <w:r w:rsidRPr="000075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/</w:t>
            </w:r>
            <w:proofErr w:type="spellStart"/>
            <w:r w:rsidRPr="000075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вс</w:t>
            </w:r>
            <w:proofErr w:type="spellEnd"/>
            <w:r w:rsidRPr="000075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Б-1 Ф 50мм(8м) ГОСТ5398-76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7562" w:rsidRPr="00007562" w:rsidRDefault="00007562" w:rsidP="000075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75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10134215002                   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7562" w:rsidRPr="00007562" w:rsidRDefault="00007562" w:rsidP="000075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75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23.06.2009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7562" w:rsidRPr="00007562" w:rsidRDefault="00007562" w:rsidP="0000756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75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3 648,00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7562" w:rsidRPr="00007562" w:rsidRDefault="00007562" w:rsidP="0000756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75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7562" w:rsidRPr="00007562" w:rsidRDefault="00007562" w:rsidP="0000756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75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3 648,00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7562" w:rsidRPr="00007562" w:rsidRDefault="00007562" w:rsidP="0000756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75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007562" w:rsidRPr="00007562" w:rsidTr="00007562">
        <w:trPr>
          <w:trHeight w:val="300"/>
        </w:trPr>
        <w:tc>
          <w:tcPr>
            <w:tcW w:w="1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7562" w:rsidRPr="00007562" w:rsidRDefault="00007562" w:rsidP="000075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75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05.010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7562" w:rsidRPr="00007562" w:rsidRDefault="00007562" w:rsidP="00007562">
            <w:pPr>
              <w:spacing w:after="0" w:line="240" w:lineRule="auto"/>
              <w:ind w:firstLineChars="1000" w:firstLine="160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75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7562" w:rsidRPr="00007562" w:rsidRDefault="00007562" w:rsidP="000075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75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Мотопомпа "GP  50"(</w:t>
            </w:r>
            <w:proofErr w:type="spellStart"/>
            <w:r w:rsidRPr="000075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Champion</w:t>
            </w:r>
            <w:proofErr w:type="spellEnd"/>
            <w:r w:rsidRPr="000075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7562" w:rsidRPr="00007562" w:rsidRDefault="00007562" w:rsidP="000075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75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10134215001                   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7562" w:rsidRPr="00007562" w:rsidRDefault="00007562" w:rsidP="000075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75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24.06.2009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7562" w:rsidRPr="00007562" w:rsidRDefault="00007562" w:rsidP="0000756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75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7 990,00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7562" w:rsidRPr="00007562" w:rsidRDefault="00007562" w:rsidP="0000756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75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7562" w:rsidRPr="00007562" w:rsidRDefault="00007562" w:rsidP="0000756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75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7 990,00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7562" w:rsidRPr="00007562" w:rsidRDefault="00007562" w:rsidP="0000756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75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007562" w:rsidRPr="00007562" w:rsidTr="00007562">
        <w:trPr>
          <w:trHeight w:val="300"/>
        </w:trPr>
        <w:tc>
          <w:tcPr>
            <w:tcW w:w="1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7562" w:rsidRPr="00007562" w:rsidRDefault="00007562" w:rsidP="000075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75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05.011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7562" w:rsidRPr="00007562" w:rsidRDefault="00007562" w:rsidP="00007562">
            <w:pPr>
              <w:spacing w:after="0" w:line="240" w:lineRule="auto"/>
              <w:ind w:firstLineChars="1000" w:firstLine="160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75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7562" w:rsidRPr="00007562" w:rsidRDefault="00007562" w:rsidP="000075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75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Дорожный знак " Ограничение скорости 40"/1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7562" w:rsidRPr="00007562" w:rsidRDefault="00007562" w:rsidP="000075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75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1013421532                    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7562" w:rsidRPr="00007562" w:rsidRDefault="00007562" w:rsidP="000075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75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31.01.2016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7562" w:rsidRPr="00007562" w:rsidRDefault="00007562" w:rsidP="0000756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75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3 200,00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7562" w:rsidRPr="00007562" w:rsidRDefault="00007562" w:rsidP="0000756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75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7562" w:rsidRPr="00007562" w:rsidRDefault="00007562" w:rsidP="0000756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75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3 200,00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7562" w:rsidRPr="00007562" w:rsidRDefault="00007562" w:rsidP="0000756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75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007562" w:rsidRPr="00007562" w:rsidTr="00007562">
        <w:trPr>
          <w:trHeight w:val="300"/>
        </w:trPr>
        <w:tc>
          <w:tcPr>
            <w:tcW w:w="1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7562" w:rsidRPr="00007562" w:rsidRDefault="00007562" w:rsidP="000075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75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05.012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7562" w:rsidRPr="00007562" w:rsidRDefault="00007562" w:rsidP="00007562">
            <w:pPr>
              <w:spacing w:after="0" w:line="240" w:lineRule="auto"/>
              <w:ind w:firstLineChars="1000" w:firstLine="160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75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7562" w:rsidRPr="00007562" w:rsidRDefault="00007562" w:rsidP="000075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75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Дорожный знак " Преимущество проезда"/1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7562" w:rsidRPr="00007562" w:rsidRDefault="00007562" w:rsidP="000075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75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10134215030                   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7562" w:rsidRPr="00007562" w:rsidRDefault="00007562" w:rsidP="000075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75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31.01.2016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7562" w:rsidRPr="00007562" w:rsidRDefault="00007562" w:rsidP="0000756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75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3 200,00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7562" w:rsidRPr="00007562" w:rsidRDefault="00007562" w:rsidP="0000756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75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7562" w:rsidRPr="00007562" w:rsidRDefault="00007562" w:rsidP="0000756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75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3 200,00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7562" w:rsidRPr="00007562" w:rsidRDefault="00007562" w:rsidP="0000756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75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007562" w:rsidRPr="00007562" w:rsidTr="00007562">
        <w:trPr>
          <w:trHeight w:val="300"/>
        </w:trPr>
        <w:tc>
          <w:tcPr>
            <w:tcW w:w="1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7562" w:rsidRPr="00007562" w:rsidRDefault="00007562" w:rsidP="000075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75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05.013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7562" w:rsidRPr="00007562" w:rsidRDefault="00007562" w:rsidP="00007562">
            <w:pPr>
              <w:spacing w:after="0" w:line="240" w:lineRule="auto"/>
              <w:ind w:firstLineChars="1000" w:firstLine="160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75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7562" w:rsidRPr="00007562" w:rsidRDefault="00007562" w:rsidP="000075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75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Дорожный знак " Ограничение веса автомобиля 3,5т" - 1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7562" w:rsidRPr="00007562" w:rsidRDefault="00007562" w:rsidP="000075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75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10134215026                   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7562" w:rsidRPr="00007562" w:rsidRDefault="00007562" w:rsidP="000075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75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31.01.2016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7562" w:rsidRPr="00007562" w:rsidRDefault="00007562" w:rsidP="0000756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75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3 200,00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7562" w:rsidRPr="00007562" w:rsidRDefault="00007562" w:rsidP="0000756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75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7562" w:rsidRPr="00007562" w:rsidRDefault="00007562" w:rsidP="0000756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75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3 200,00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7562" w:rsidRPr="00007562" w:rsidRDefault="00007562" w:rsidP="0000756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75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007562" w:rsidRPr="00007562" w:rsidTr="00007562">
        <w:trPr>
          <w:trHeight w:val="300"/>
        </w:trPr>
        <w:tc>
          <w:tcPr>
            <w:tcW w:w="1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7562" w:rsidRPr="00007562" w:rsidRDefault="00007562" w:rsidP="000075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75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05.014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7562" w:rsidRPr="00007562" w:rsidRDefault="00007562" w:rsidP="00007562">
            <w:pPr>
              <w:spacing w:after="0" w:line="240" w:lineRule="auto"/>
              <w:ind w:firstLineChars="1000" w:firstLine="160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75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7562" w:rsidRPr="00007562" w:rsidRDefault="00007562" w:rsidP="000075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75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Дорожный знак " Ограничение веса автомобиля 3,5т" - 2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7562" w:rsidRPr="00007562" w:rsidRDefault="00007562" w:rsidP="000075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75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10134215025                   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7562" w:rsidRPr="00007562" w:rsidRDefault="00007562" w:rsidP="000075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75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31.01.2016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7562" w:rsidRPr="00007562" w:rsidRDefault="00007562" w:rsidP="0000756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75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3 200,00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7562" w:rsidRPr="00007562" w:rsidRDefault="00007562" w:rsidP="0000756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75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7562" w:rsidRPr="00007562" w:rsidRDefault="00007562" w:rsidP="0000756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75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3 200,00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7562" w:rsidRPr="00007562" w:rsidRDefault="00007562" w:rsidP="0000756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75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007562" w:rsidRPr="00007562" w:rsidTr="00007562">
        <w:trPr>
          <w:trHeight w:val="300"/>
        </w:trPr>
        <w:tc>
          <w:tcPr>
            <w:tcW w:w="1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7562" w:rsidRPr="00007562" w:rsidRDefault="00007562" w:rsidP="000075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75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05.015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7562" w:rsidRPr="00007562" w:rsidRDefault="00007562" w:rsidP="00007562">
            <w:pPr>
              <w:spacing w:after="0" w:line="240" w:lineRule="auto"/>
              <w:ind w:firstLineChars="1000" w:firstLine="160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75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7562" w:rsidRPr="00007562" w:rsidRDefault="00007562" w:rsidP="000075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75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Дорожный знак " Автобусная остановка" - 1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7562" w:rsidRPr="00007562" w:rsidRDefault="00007562" w:rsidP="000075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75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10134215024                   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7562" w:rsidRPr="00007562" w:rsidRDefault="00007562" w:rsidP="000075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75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31.01.2016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7562" w:rsidRPr="00007562" w:rsidRDefault="00007562" w:rsidP="0000756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75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3 200,00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7562" w:rsidRPr="00007562" w:rsidRDefault="00007562" w:rsidP="0000756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75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7562" w:rsidRPr="00007562" w:rsidRDefault="00007562" w:rsidP="0000756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75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3 200,00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7562" w:rsidRPr="00007562" w:rsidRDefault="00007562" w:rsidP="0000756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75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007562" w:rsidRPr="00007562" w:rsidTr="00007562">
        <w:trPr>
          <w:trHeight w:val="300"/>
        </w:trPr>
        <w:tc>
          <w:tcPr>
            <w:tcW w:w="1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7562" w:rsidRPr="00007562" w:rsidRDefault="00007562" w:rsidP="000075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75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05.016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7562" w:rsidRPr="00007562" w:rsidRDefault="00007562" w:rsidP="00007562">
            <w:pPr>
              <w:spacing w:after="0" w:line="240" w:lineRule="auto"/>
              <w:ind w:firstLineChars="1000" w:firstLine="160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75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7562" w:rsidRPr="00007562" w:rsidRDefault="00007562" w:rsidP="000075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75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Дорожный знак " Автобусная остановка" - 2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7562" w:rsidRPr="00007562" w:rsidRDefault="00007562" w:rsidP="000075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75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10134215023                   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7562" w:rsidRPr="00007562" w:rsidRDefault="00007562" w:rsidP="000075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75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31.01.2016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7562" w:rsidRPr="00007562" w:rsidRDefault="00007562" w:rsidP="0000756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75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3 200,00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7562" w:rsidRPr="00007562" w:rsidRDefault="00007562" w:rsidP="0000756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75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7562" w:rsidRPr="00007562" w:rsidRDefault="00007562" w:rsidP="0000756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75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3 200,00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7562" w:rsidRPr="00007562" w:rsidRDefault="00007562" w:rsidP="0000756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75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007562" w:rsidRPr="00007562" w:rsidTr="00007562">
        <w:trPr>
          <w:trHeight w:val="300"/>
        </w:trPr>
        <w:tc>
          <w:tcPr>
            <w:tcW w:w="1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7562" w:rsidRPr="00007562" w:rsidRDefault="00007562" w:rsidP="000075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75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05.017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7562" w:rsidRPr="00007562" w:rsidRDefault="00007562" w:rsidP="00007562">
            <w:pPr>
              <w:spacing w:after="0" w:line="240" w:lineRule="auto"/>
              <w:ind w:firstLineChars="1000" w:firstLine="160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75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7562" w:rsidRPr="00007562" w:rsidRDefault="00007562" w:rsidP="000075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75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Дорожный знак " Автобусная остановка" - 3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7562" w:rsidRPr="00007562" w:rsidRDefault="00007562" w:rsidP="000075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75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10134215022                   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7562" w:rsidRPr="00007562" w:rsidRDefault="00007562" w:rsidP="000075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75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31.01.2016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7562" w:rsidRPr="00007562" w:rsidRDefault="00007562" w:rsidP="0000756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75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3 200,00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7562" w:rsidRPr="00007562" w:rsidRDefault="00007562" w:rsidP="0000756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75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7562" w:rsidRPr="00007562" w:rsidRDefault="00007562" w:rsidP="0000756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75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3 200,00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7562" w:rsidRPr="00007562" w:rsidRDefault="00007562" w:rsidP="0000756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75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007562" w:rsidRPr="00007562" w:rsidTr="00007562">
        <w:trPr>
          <w:trHeight w:val="300"/>
        </w:trPr>
        <w:tc>
          <w:tcPr>
            <w:tcW w:w="1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7562" w:rsidRPr="00007562" w:rsidRDefault="00007562" w:rsidP="000075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75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05.018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7562" w:rsidRPr="00007562" w:rsidRDefault="00007562" w:rsidP="00007562">
            <w:pPr>
              <w:spacing w:after="0" w:line="240" w:lineRule="auto"/>
              <w:ind w:firstLineChars="1000" w:firstLine="160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75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7562" w:rsidRPr="00007562" w:rsidRDefault="00007562" w:rsidP="000075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75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Дорожный знак " Автобусная остановка" -4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7562" w:rsidRPr="00007562" w:rsidRDefault="00007562" w:rsidP="000075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75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10134215021                   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7562" w:rsidRPr="00007562" w:rsidRDefault="00007562" w:rsidP="000075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75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31.01.2016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7562" w:rsidRPr="00007562" w:rsidRDefault="00007562" w:rsidP="0000756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75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3 200,00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7562" w:rsidRPr="00007562" w:rsidRDefault="00007562" w:rsidP="0000756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75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7562" w:rsidRPr="00007562" w:rsidRDefault="00007562" w:rsidP="0000756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75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3 200,00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7562" w:rsidRPr="00007562" w:rsidRDefault="00007562" w:rsidP="0000756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75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007562" w:rsidRPr="00007562" w:rsidTr="00007562">
        <w:trPr>
          <w:trHeight w:val="300"/>
        </w:trPr>
        <w:tc>
          <w:tcPr>
            <w:tcW w:w="1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7562" w:rsidRPr="00007562" w:rsidRDefault="00007562" w:rsidP="000075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75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05.019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7562" w:rsidRPr="00007562" w:rsidRDefault="00007562" w:rsidP="00007562">
            <w:pPr>
              <w:spacing w:after="0" w:line="240" w:lineRule="auto"/>
              <w:ind w:firstLineChars="1000" w:firstLine="160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75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7562" w:rsidRPr="00007562" w:rsidRDefault="00007562" w:rsidP="000075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75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Дорожный знак "Ограничение скорости 40"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7562" w:rsidRPr="00007562" w:rsidRDefault="00007562" w:rsidP="000075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75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10134215031                   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7562" w:rsidRPr="00007562" w:rsidRDefault="00007562" w:rsidP="000075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75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31.01.2016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7562" w:rsidRPr="00007562" w:rsidRDefault="00007562" w:rsidP="0000756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75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3 200,00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7562" w:rsidRPr="00007562" w:rsidRDefault="00007562" w:rsidP="0000756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75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7562" w:rsidRPr="00007562" w:rsidRDefault="00007562" w:rsidP="0000756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75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3 200,00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7562" w:rsidRPr="00007562" w:rsidRDefault="00007562" w:rsidP="0000756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75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007562" w:rsidRPr="00007562" w:rsidTr="00007562">
        <w:trPr>
          <w:trHeight w:val="300"/>
        </w:trPr>
        <w:tc>
          <w:tcPr>
            <w:tcW w:w="1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7562" w:rsidRPr="00007562" w:rsidRDefault="00007562" w:rsidP="000075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75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05.020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7562" w:rsidRPr="00007562" w:rsidRDefault="00007562" w:rsidP="00007562">
            <w:pPr>
              <w:spacing w:after="0" w:line="240" w:lineRule="auto"/>
              <w:ind w:firstLineChars="1000" w:firstLine="160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75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7562" w:rsidRPr="00007562" w:rsidRDefault="00007562" w:rsidP="000075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75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Дорожный знак "Преимущество проезда"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7562" w:rsidRPr="00007562" w:rsidRDefault="00007562" w:rsidP="000075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75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10134215029                   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7562" w:rsidRPr="00007562" w:rsidRDefault="00007562" w:rsidP="000075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75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31.01.2016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7562" w:rsidRPr="00007562" w:rsidRDefault="00007562" w:rsidP="0000756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75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3 200,00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7562" w:rsidRPr="00007562" w:rsidRDefault="00007562" w:rsidP="0000756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75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7562" w:rsidRPr="00007562" w:rsidRDefault="00007562" w:rsidP="0000756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75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3 200,00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7562" w:rsidRPr="00007562" w:rsidRDefault="00007562" w:rsidP="0000756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75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007562" w:rsidRPr="00007562" w:rsidTr="00007562">
        <w:trPr>
          <w:trHeight w:val="300"/>
        </w:trPr>
        <w:tc>
          <w:tcPr>
            <w:tcW w:w="1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7562" w:rsidRPr="00007562" w:rsidRDefault="00007562" w:rsidP="000075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75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05.021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7562" w:rsidRPr="00007562" w:rsidRDefault="00007562" w:rsidP="00007562">
            <w:pPr>
              <w:spacing w:after="0" w:line="240" w:lineRule="auto"/>
              <w:ind w:firstLineChars="1000" w:firstLine="160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75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7562" w:rsidRPr="00007562" w:rsidRDefault="00007562" w:rsidP="000075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75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насос ЭЦВ 6-6.3-85 Херсон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7562" w:rsidRPr="00007562" w:rsidRDefault="00007562" w:rsidP="000075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75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10134215027                   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7562" w:rsidRPr="00007562" w:rsidRDefault="00007562" w:rsidP="000075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75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30.05.2016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7562" w:rsidRPr="00007562" w:rsidRDefault="00007562" w:rsidP="0000756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75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28 485,00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7562" w:rsidRPr="00007562" w:rsidRDefault="00007562" w:rsidP="0000756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75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7562" w:rsidRPr="00007562" w:rsidRDefault="00007562" w:rsidP="0000756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75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28 485,00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7562" w:rsidRPr="00007562" w:rsidRDefault="00007562" w:rsidP="0000756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75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007562" w:rsidRPr="00007562" w:rsidTr="00007562">
        <w:trPr>
          <w:trHeight w:val="300"/>
        </w:trPr>
        <w:tc>
          <w:tcPr>
            <w:tcW w:w="1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7562" w:rsidRPr="00007562" w:rsidRDefault="00007562" w:rsidP="000075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75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05.022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7562" w:rsidRPr="00007562" w:rsidRDefault="00007562" w:rsidP="00007562">
            <w:pPr>
              <w:spacing w:after="0" w:line="240" w:lineRule="auto"/>
              <w:ind w:firstLineChars="1000" w:firstLine="160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75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7562" w:rsidRPr="00007562" w:rsidRDefault="00007562" w:rsidP="000075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75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Насос ЭЦВ 6-16-75 Россия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7562" w:rsidRPr="00007562" w:rsidRDefault="00007562" w:rsidP="000075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75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10134215034                   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7562" w:rsidRPr="00007562" w:rsidRDefault="00007562" w:rsidP="000075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75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22.08.2016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7562" w:rsidRPr="00007562" w:rsidRDefault="00007562" w:rsidP="0000756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75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34 185,00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7562" w:rsidRPr="00007562" w:rsidRDefault="00007562" w:rsidP="0000756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75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7562" w:rsidRPr="00007562" w:rsidRDefault="00007562" w:rsidP="0000756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75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34 185,00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7562" w:rsidRPr="00007562" w:rsidRDefault="00007562" w:rsidP="0000756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75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007562" w:rsidRPr="00007562" w:rsidTr="00007562">
        <w:trPr>
          <w:trHeight w:val="300"/>
        </w:trPr>
        <w:tc>
          <w:tcPr>
            <w:tcW w:w="1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7562" w:rsidRPr="00007562" w:rsidRDefault="00007562" w:rsidP="000075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75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05.023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7562" w:rsidRPr="00007562" w:rsidRDefault="00007562" w:rsidP="00007562">
            <w:pPr>
              <w:spacing w:after="0" w:line="240" w:lineRule="auto"/>
              <w:ind w:firstLineChars="1000" w:firstLine="160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75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7562" w:rsidRPr="00007562" w:rsidRDefault="00007562" w:rsidP="000075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75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насос ЭЦВ 6-6.5-85 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7562" w:rsidRPr="00007562" w:rsidRDefault="00007562" w:rsidP="000075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75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10134215028                   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7562" w:rsidRPr="00007562" w:rsidRDefault="00007562" w:rsidP="000075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75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29.07.2016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7562" w:rsidRPr="00007562" w:rsidRDefault="00007562" w:rsidP="0000756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75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28 021,00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7562" w:rsidRPr="00007562" w:rsidRDefault="00007562" w:rsidP="0000756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75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7562" w:rsidRPr="00007562" w:rsidRDefault="00007562" w:rsidP="0000756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75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28 021,00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7562" w:rsidRDefault="00007562" w:rsidP="0000756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75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  <w:p w:rsidR="00007562" w:rsidRPr="00007562" w:rsidRDefault="00007562" w:rsidP="0000756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007562" w:rsidRPr="00007562" w:rsidTr="00007562">
        <w:trPr>
          <w:trHeight w:val="300"/>
        </w:trPr>
        <w:tc>
          <w:tcPr>
            <w:tcW w:w="1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7562" w:rsidRPr="00007562" w:rsidRDefault="00007562" w:rsidP="000075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75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05.024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7562" w:rsidRPr="00007562" w:rsidRDefault="00007562" w:rsidP="00007562">
            <w:pPr>
              <w:spacing w:after="0" w:line="240" w:lineRule="auto"/>
              <w:ind w:firstLineChars="1000" w:firstLine="160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75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7562" w:rsidRPr="00007562" w:rsidRDefault="00007562" w:rsidP="000075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75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Автомобиль </w:t>
            </w:r>
            <w:proofErr w:type="spellStart"/>
            <w:r w:rsidRPr="000075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Renault</w:t>
            </w:r>
            <w:proofErr w:type="spellEnd"/>
            <w:r w:rsidRPr="000075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0075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Logan</w:t>
            </w:r>
            <w:proofErr w:type="spellEnd"/>
            <w:r w:rsidRPr="000075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(SR), 2007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7562" w:rsidRPr="00007562" w:rsidRDefault="00007562" w:rsidP="000075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75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10135215002                   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7562" w:rsidRPr="00007562" w:rsidRDefault="00007562" w:rsidP="000075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75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27.12.2016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7562" w:rsidRPr="00007562" w:rsidRDefault="00007562" w:rsidP="0000756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75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99 900,00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7562" w:rsidRPr="00007562" w:rsidRDefault="00007562" w:rsidP="0000756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75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7562" w:rsidRPr="00007562" w:rsidRDefault="00007562" w:rsidP="0000756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75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7562" w:rsidRPr="00007562" w:rsidRDefault="00007562" w:rsidP="0000756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75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99 900,00</w:t>
            </w:r>
          </w:p>
        </w:tc>
      </w:tr>
      <w:tr w:rsidR="00007562" w:rsidRPr="00007562" w:rsidTr="00007562">
        <w:trPr>
          <w:trHeight w:val="300"/>
        </w:trPr>
        <w:tc>
          <w:tcPr>
            <w:tcW w:w="1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7562" w:rsidRPr="00007562" w:rsidRDefault="00007562" w:rsidP="000075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bookmarkStart w:id="0" w:name="_GoBack"/>
            <w:bookmarkEnd w:id="0"/>
            <w:r w:rsidRPr="000075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05.026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7562" w:rsidRPr="00007562" w:rsidRDefault="00007562" w:rsidP="00007562">
            <w:pPr>
              <w:spacing w:after="0" w:line="240" w:lineRule="auto"/>
              <w:ind w:firstLineChars="1000" w:firstLine="160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75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7562" w:rsidRPr="00007562" w:rsidRDefault="00007562" w:rsidP="000075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75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Информационный стенд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7562" w:rsidRPr="00007562" w:rsidRDefault="00007562" w:rsidP="000075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75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10136215004                   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7562" w:rsidRPr="00007562" w:rsidRDefault="00007562" w:rsidP="000075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75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15.10.2013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7562" w:rsidRPr="00007562" w:rsidRDefault="00007562" w:rsidP="0000756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75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3 490,00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7562" w:rsidRPr="00007562" w:rsidRDefault="00007562" w:rsidP="0000756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75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7562" w:rsidRPr="00007562" w:rsidRDefault="00007562" w:rsidP="0000756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75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3 490,00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7562" w:rsidRPr="00007562" w:rsidRDefault="00007562" w:rsidP="0000756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75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007562" w:rsidRPr="00007562" w:rsidTr="00007562">
        <w:trPr>
          <w:trHeight w:val="300"/>
        </w:trPr>
        <w:tc>
          <w:tcPr>
            <w:tcW w:w="1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7562" w:rsidRPr="00007562" w:rsidRDefault="00007562" w:rsidP="000075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75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05.027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7562" w:rsidRPr="00007562" w:rsidRDefault="00007562" w:rsidP="00007562">
            <w:pPr>
              <w:spacing w:after="0" w:line="240" w:lineRule="auto"/>
              <w:ind w:firstLineChars="1000" w:firstLine="160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75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7562" w:rsidRPr="00007562" w:rsidRDefault="00007562" w:rsidP="000075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75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Мобильная</w:t>
            </w:r>
            <w:proofErr w:type="gramStart"/>
            <w:r w:rsidRPr="000075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0075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трансформирующаяся конструкция "Цветок </w:t>
            </w:r>
            <w:proofErr w:type="spellStart"/>
            <w:r w:rsidRPr="000075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Италмас</w:t>
            </w:r>
            <w:proofErr w:type="spellEnd"/>
            <w:r w:rsidRPr="000075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7562" w:rsidRPr="00007562" w:rsidRDefault="00007562" w:rsidP="000075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75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10136215016_6                 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7562" w:rsidRPr="00007562" w:rsidRDefault="00007562" w:rsidP="000075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75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15.09.2014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7562" w:rsidRPr="00007562" w:rsidRDefault="00007562" w:rsidP="0000756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75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7562" w:rsidRPr="00007562" w:rsidRDefault="00007562" w:rsidP="0000756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75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7562" w:rsidRPr="00007562" w:rsidRDefault="00007562" w:rsidP="0000756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75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7562" w:rsidRPr="00007562" w:rsidRDefault="00007562" w:rsidP="0000756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75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007562" w:rsidRPr="00007562" w:rsidTr="00007562">
        <w:trPr>
          <w:trHeight w:val="300"/>
        </w:trPr>
        <w:tc>
          <w:tcPr>
            <w:tcW w:w="1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7562" w:rsidRPr="00007562" w:rsidRDefault="00007562" w:rsidP="000075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75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05.028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7562" w:rsidRPr="00007562" w:rsidRDefault="00007562" w:rsidP="00007562">
            <w:pPr>
              <w:spacing w:after="0" w:line="240" w:lineRule="auto"/>
              <w:ind w:firstLineChars="1000" w:firstLine="160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75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7562" w:rsidRPr="00007562" w:rsidRDefault="00007562" w:rsidP="000075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75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Стенд "Информация"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7562" w:rsidRPr="00007562" w:rsidRDefault="00007562" w:rsidP="000075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75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10136215001                   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7562" w:rsidRPr="00007562" w:rsidRDefault="00007562" w:rsidP="000075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75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29.11.2011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7562" w:rsidRPr="00007562" w:rsidRDefault="00007562" w:rsidP="0000756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75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3 040,00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7562" w:rsidRPr="00007562" w:rsidRDefault="00007562" w:rsidP="0000756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75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7562" w:rsidRPr="00007562" w:rsidRDefault="00007562" w:rsidP="0000756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75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3 040,00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7562" w:rsidRPr="00007562" w:rsidRDefault="00007562" w:rsidP="0000756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75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007562" w:rsidRPr="00007562" w:rsidTr="00007562">
        <w:trPr>
          <w:trHeight w:val="300"/>
        </w:trPr>
        <w:tc>
          <w:tcPr>
            <w:tcW w:w="1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7562" w:rsidRPr="00007562" w:rsidRDefault="00007562" w:rsidP="000075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75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05.029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7562" w:rsidRPr="00007562" w:rsidRDefault="00007562" w:rsidP="00007562">
            <w:pPr>
              <w:spacing w:after="0" w:line="240" w:lineRule="auto"/>
              <w:ind w:firstLineChars="1000" w:firstLine="160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75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7562" w:rsidRPr="00007562" w:rsidRDefault="00007562" w:rsidP="000075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75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Стол </w:t>
            </w:r>
            <w:proofErr w:type="spellStart"/>
            <w:r w:rsidRPr="000075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тенисный</w:t>
            </w:r>
            <w:proofErr w:type="spellEnd"/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7562" w:rsidRPr="00007562" w:rsidRDefault="00007562" w:rsidP="000075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75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                            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7562" w:rsidRPr="00007562" w:rsidRDefault="00007562" w:rsidP="000075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75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28.03.2012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7562" w:rsidRPr="00007562" w:rsidRDefault="00007562" w:rsidP="0000756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75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6 188,00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7562" w:rsidRPr="00007562" w:rsidRDefault="00007562" w:rsidP="0000756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75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7562" w:rsidRPr="00007562" w:rsidRDefault="00007562" w:rsidP="0000756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75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6 188,00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7562" w:rsidRPr="00007562" w:rsidRDefault="00007562" w:rsidP="0000756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75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</w:tbl>
    <w:p w:rsidR="00007562" w:rsidRDefault="00007562"/>
    <w:p w:rsidR="005D0883" w:rsidRDefault="005D0883" w:rsidP="005D088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Реестр №2 «Недвижимое имущество»</w:t>
      </w:r>
    </w:p>
    <w:tbl>
      <w:tblPr>
        <w:tblW w:w="15220" w:type="dxa"/>
        <w:tblInd w:w="93" w:type="dxa"/>
        <w:tblLook w:val="04A0" w:firstRow="1" w:lastRow="0" w:firstColumn="1" w:lastColumn="0" w:noHBand="0" w:noVBand="1"/>
      </w:tblPr>
      <w:tblGrid>
        <w:gridCol w:w="1509"/>
        <w:gridCol w:w="1379"/>
        <w:gridCol w:w="1998"/>
        <w:gridCol w:w="1582"/>
        <w:gridCol w:w="1174"/>
        <w:gridCol w:w="1415"/>
        <w:gridCol w:w="1392"/>
        <w:gridCol w:w="1640"/>
        <w:gridCol w:w="1569"/>
        <w:gridCol w:w="1562"/>
      </w:tblGrid>
      <w:tr w:rsidR="005D0883" w:rsidRPr="005D0883" w:rsidTr="005D0883">
        <w:trPr>
          <w:trHeight w:val="1020"/>
        </w:trPr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0883" w:rsidRPr="005D0883" w:rsidRDefault="005D0883" w:rsidP="005D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08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Реестровый номер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0883" w:rsidRPr="005D0883" w:rsidRDefault="005D0883" w:rsidP="005D088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5D088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Основание для включения в реестр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5D0883" w:rsidRPr="005D0883" w:rsidRDefault="005D0883" w:rsidP="005D08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5D088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ОС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0883" w:rsidRPr="005D0883" w:rsidRDefault="005D0883" w:rsidP="005D088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5D088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Инвентарный номер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0883" w:rsidRPr="005D0883" w:rsidRDefault="005D0883" w:rsidP="005D08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5D088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Дата принятия к учету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0883" w:rsidRPr="005D0883" w:rsidRDefault="005D0883" w:rsidP="005D088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5D088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Балансовая стоимость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0883" w:rsidRPr="005D0883" w:rsidRDefault="005D0883" w:rsidP="005D088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5D088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Количество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0883" w:rsidRPr="005D0883" w:rsidRDefault="005D0883" w:rsidP="005D088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5D088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Сумма амортизации, </w:t>
            </w:r>
            <w:proofErr w:type="spellStart"/>
            <w:r w:rsidRPr="005D088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руб</w:t>
            </w:r>
            <w:proofErr w:type="spellEnd"/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0883" w:rsidRPr="005D0883" w:rsidRDefault="005D0883" w:rsidP="005D088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5D088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Остаточная стоимость, </w:t>
            </w:r>
            <w:proofErr w:type="spellStart"/>
            <w:r w:rsidRPr="005D088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руб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0883" w:rsidRPr="005D0883" w:rsidRDefault="005D0883" w:rsidP="005D088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5D088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Адрес недвижимого имущества</w:t>
            </w:r>
          </w:p>
        </w:tc>
      </w:tr>
      <w:tr w:rsidR="005D0883" w:rsidRPr="005D0883" w:rsidTr="005D0883">
        <w:trPr>
          <w:trHeight w:val="300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883" w:rsidRPr="005D0883" w:rsidRDefault="005D0883" w:rsidP="005D088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088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0883" w:rsidRPr="005D0883" w:rsidRDefault="005D0883" w:rsidP="005D088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5D088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0883" w:rsidRPr="005D0883" w:rsidRDefault="005D0883" w:rsidP="005D088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5D088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0883" w:rsidRPr="005D0883" w:rsidRDefault="005D0883" w:rsidP="005D088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5D088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0883" w:rsidRPr="005D0883" w:rsidRDefault="005D0883" w:rsidP="005D088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5D088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0883" w:rsidRPr="005D0883" w:rsidRDefault="005D0883" w:rsidP="005D088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5D088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0883" w:rsidRPr="005D0883" w:rsidRDefault="005D0883" w:rsidP="005D088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5D088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D0883" w:rsidRPr="005D0883" w:rsidTr="005D0883">
        <w:trPr>
          <w:trHeight w:val="300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883" w:rsidRPr="005D0883" w:rsidRDefault="005D0883" w:rsidP="005D088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088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01.001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0883" w:rsidRPr="005D0883" w:rsidRDefault="005D0883" w:rsidP="005D088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5D088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0883" w:rsidRPr="005D0883" w:rsidRDefault="005D0883" w:rsidP="005D088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088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Емкость 52 </w:t>
            </w:r>
            <w:proofErr w:type="spellStart"/>
            <w:r w:rsidRPr="005D088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куб</w:t>
            </w:r>
            <w:proofErr w:type="gramStart"/>
            <w:r w:rsidRPr="005D088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0883" w:rsidRPr="005D0883" w:rsidRDefault="005D0883" w:rsidP="005D088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088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10134215033                 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0883" w:rsidRPr="005D0883" w:rsidRDefault="005D0883" w:rsidP="005D08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088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04.08.2016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0883" w:rsidRPr="005D0883" w:rsidRDefault="005D0883" w:rsidP="005D0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088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98 800,00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0883" w:rsidRPr="005D0883" w:rsidRDefault="005D0883" w:rsidP="005D0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088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0883" w:rsidRPr="005D0883" w:rsidRDefault="005D0883" w:rsidP="005D0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088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4 704,76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0883" w:rsidRPr="005D0883" w:rsidRDefault="005D0883" w:rsidP="005D0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088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94 095,24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0883" w:rsidRPr="005D0883" w:rsidRDefault="005D0883" w:rsidP="005D0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088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д. </w:t>
            </w:r>
            <w:proofErr w:type="spellStart"/>
            <w:r w:rsidRPr="005D088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М.Лудошур</w:t>
            </w:r>
            <w:proofErr w:type="spellEnd"/>
          </w:p>
        </w:tc>
      </w:tr>
      <w:tr w:rsidR="005D0883" w:rsidRPr="005D0883" w:rsidTr="005D0883">
        <w:trPr>
          <w:trHeight w:val="300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883" w:rsidRPr="005D0883" w:rsidRDefault="005D0883" w:rsidP="005D088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088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01.002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0883" w:rsidRPr="005D0883" w:rsidRDefault="005D0883" w:rsidP="005D0883">
            <w:pPr>
              <w:spacing w:after="0" w:line="240" w:lineRule="auto"/>
              <w:ind w:firstLineChars="1000" w:firstLine="160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088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0883" w:rsidRPr="005D0883" w:rsidRDefault="005D0883" w:rsidP="005D088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088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Строительство пирса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0883" w:rsidRPr="005D0883" w:rsidRDefault="005D0883" w:rsidP="005D088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088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10113215001                 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0883" w:rsidRPr="005D0883" w:rsidRDefault="005D0883" w:rsidP="005D08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088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30.12.2014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0883" w:rsidRPr="005D0883" w:rsidRDefault="005D0883" w:rsidP="005D0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088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35 000,00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0883" w:rsidRPr="005D0883" w:rsidRDefault="005D0883" w:rsidP="005D0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088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0883" w:rsidRPr="005D0883" w:rsidRDefault="005D0883" w:rsidP="005D0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088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35 000,00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0883" w:rsidRPr="005D0883" w:rsidRDefault="005D0883" w:rsidP="005D0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088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0883" w:rsidRPr="005D0883" w:rsidRDefault="005D0883" w:rsidP="005D0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088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д. </w:t>
            </w:r>
            <w:proofErr w:type="spellStart"/>
            <w:r w:rsidRPr="005D088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Б.Лудошур</w:t>
            </w:r>
            <w:proofErr w:type="spellEnd"/>
          </w:p>
        </w:tc>
      </w:tr>
    </w:tbl>
    <w:p w:rsidR="005D0883" w:rsidRDefault="005D0883" w:rsidP="005D0883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5D0883" w:rsidSect="00007562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7562"/>
    <w:rsid w:val="00007562"/>
    <w:rsid w:val="005D0883"/>
    <w:rsid w:val="006A5C82"/>
    <w:rsid w:val="00FD4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920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9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3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2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3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4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1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573</Words>
  <Characters>3268</Characters>
  <Application>Microsoft Office Word</Application>
  <DocSecurity>0</DocSecurity>
  <Lines>27</Lines>
  <Paragraphs>7</Paragraphs>
  <ScaleCrop>false</ScaleCrop>
  <Company/>
  <LinksUpToDate>false</LinksUpToDate>
  <CharactersWithSpaces>3834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2017-11-07T10:47:00Z</dcterms:created>
  <dcterms:modified xsi:type="dcterms:W3CDTF">2019-03-25T10:18:00Z</dcterms:modified>
</cp:coreProperties>
</file>