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9D0" w:rsidRDefault="002759D0" w:rsidP="002759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 недвижимого имущества  (автомобильные  дороги)  по состоянию на  01.03.2021г</w:t>
      </w:r>
    </w:p>
    <w:p w:rsidR="002759D0" w:rsidRDefault="002759D0" w:rsidP="002759D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5315" w:type="dxa"/>
        <w:tblLayout w:type="fixed"/>
        <w:tblLook w:val="04A0"/>
      </w:tblPr>
      <w:tblGrid>
        <w:gridCol w:w="818"/>
        <w:gridCol w:w="1679"/>
        <w:gridCol w:w="1017"/>
        <w:gridCol w:w="1135"/>
        <w:gridCol w:w="1134"/>
        <w:gridCol w:w="851"/>
        <w:gridCol w:w="1417"/>
        <w:gridCol w:w="1418"/>
        <w:gridCol w:w="1276"/>
        <w:gridCol w:w="1134"/>
        <w:gridCol w:w="1134"/>
        <w:gridCol w:w="1275"/>
        <w:gridCol w:w="1027"/>
      </w:tblGrid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Основание для включения в реестр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Протяженность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Кадастровый номер сооружения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Кадастровая стоимость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Запись регистрации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регистрации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регистрации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Балансовая стоимость</w:t>
            </w:r>
          </w:p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Кожиль</w:t>
            </w:r>
            <w:proofErr w:type="spellEnd"/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2759D0" w:rsidRDefault="002759D0" w:rsidP="007E2E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2759D0" w:rsidRDefault="002759D0" w:rsidP="007E2E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1.1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Постановление Администрации /003/МО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автодорога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</w:p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асфальтн-бетон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18:05:000000:1405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18:05:000000:1573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18:05:000000:1573-18/003/2018-1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15.02.2018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автодорога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</w:p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асфальтн-бетон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18:05:000000:1375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18:05:000000:1577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18-18/003-18/003/002/2016-2482/1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18-18/003-18/003/002/2016-2578/1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</w:p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Подлесная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асфальтн-бетон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100/</w:t>
            </w:r>
          </w:p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18:05:064001:952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18:05:064001:953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2695/1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2975/1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автомобильная дорога общего пользования 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Трефилова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18:05:000000:1517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18:05:000000:1543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2697/1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2973/1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1.5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</w:p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18:05:019001:1214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18:05:019001:1215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2696/1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2974/1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Сянинская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18:05:019001:1216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18:05:019001: 1217</w:t>
            </w:r>
          </w:p>
          <w:p w:rsidR="002759D0" w:rsidRDefault="002759D0" w:rsidP="007E2ED3"/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2970/1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Магистральный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18:05:019001:1226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18-18/003-18/003/002/2016-2481/1</w:t>
            </w:r>
          </w:p>
          <w:p w:rsidR="002759D0" w:rsidRDefault="002759D0" w:rsidP="007E2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Студенческая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асфальтн-бетон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18:05:064002:335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18:05:064002:336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2699/1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18-18/003-18/003/002/2016-2971/1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автомобильная дорога общего пользования 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пер. Зеленый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18:05:064002:334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18:05:064002:337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2694/1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2976/1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 Нижняя Убыть</w:t>
            </w:r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Береговая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18:05:000000:1424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18:05:000000:1518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18-18/003-18/003/002/2016-2490/1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18-18/003-18/003/002/2016-2586/1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Нижняя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Кузьма</w:t>
            </w:r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Сянинская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асфальтн-бетон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18:05:075001:251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18:05:075001:254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18:05:075001:254-18/003/2017-1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26.10.2017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Береговая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18:05:013004:658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hAnsi="Times New Roman" w:cs="Times New Roman"/>
                <w:sz w:val="20"/>
                <w:szCs w:val="20"/>
              </w:rPr>
              <w:t>18:05:013004:660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18-18/003-18/003/002/2016-2484/1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18-18/003-18/003/002/2016-2580/1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/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Карасево</w:t>
            </w:r>
            <w:proofErr w:type="spellEnd"/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18:05:013004:662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18:05:013004:663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2698/1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2972/1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/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 1143 км</w:t>
            </w:r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автомобильная дорога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н.п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ома 1143км,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Энергетиков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18:05:013004:665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hAnsi="Times New Roman" w:cs="Times New Roman"/>
                <w:sz w:val="20"/>
                <w:szCs w:val="20"/>
              </w:rPr>
              <w:t>18:05:013004:666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18:05:013004:666-18/003/201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8-1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r>
              <w:rPr>
                <w:rFonts w:ascii="Times New Roman" w:hAnsi="Times New Roman" w:cs="Times New Roman"/>
                <w:sz w:val="20"/>
                <w:szCs w:val="20"/>
              </w:rPr>
              <w:t>18:05:013004:665-18/003/2018-1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r>
              <w:lastRenderedPageBreak/>
              <w:t>14.02.2018</w:t>
            </w:r>
          </w:p>
          <w:p w:rsidR="002759D0" w:rsidRDefault="002759D0" w:rsidP="007E2ED3"/>
          <w:p w:rsidR="002759D0" w:rsidRDefault="002759D0" w:rsidP="007E2ED3"/>
          <w:p w:rsidR="002759D0" w:rsidRDefault="002759D0" w:rsidP="007E2ED3"/>
          <w:p w:rsidR="002759D0" w:rsidRDefault="002759D0" w:rsidP="007E2ED3"/>
          <w:p w:rsidR="002759D0" w:rsidRDefault="002759D0" w:rsidP="007E2ED3"/>
          <w:p w:rsidR="002759D0" w:rsidRDefault="002759D0" w:rsidP="007E2ED3">
            <w:r>
              <w:t>20.02.2018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Дзякино</w:t>
            </w:r>
            <w:proofErr w:type="spellEnd"/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ирова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18:05:000000:1381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18:05:000000:1508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2499/1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2596/1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Новая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18:05:000000:1409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18:05:000000:1513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2498/1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2595/1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Подлесная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18:05:047002:519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18:05:047002:523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2483/1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Мичурина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18:05:047002:521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18:05:047002:522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2594/1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автомоб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ильная  дорога общего пользования местного значения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Свободы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18:05:047002: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520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18:05:047002: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2501/1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2599/1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1.20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Березовая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18:05:013004:657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18:05:013004:661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2597/1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автодорога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Советская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асфальтн-бетон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18:05:000000:1318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18:05:000000:1617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2493/1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Торфяная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18:05:047001:694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18:05:047001:695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2494/1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18:05:047001:694-18/003/2018-1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14.02.2018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b/>
              </w:rPr>
            </w:pPr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1.23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Красина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18:05:047002:514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18:05:047002:516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2495/1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2591/1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1.24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Труда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18:05:047001:691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18:05:047001:69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2496/1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1.25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автодорога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Нагорная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18:05:013004:654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18:05:013004:667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2492/1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2589/1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Чура</w:t>
            </w:r>
            <w:proofErr w:type="spellEnd"/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1.26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Луговая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18:05:135001:927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hAnsi="Times New Roman" w:cs="Times New Roman"/>
                <w:sz w:val="20"/>
                <w:szCs w:val="20"/>
              </w:rPr>
              <w:t>18:05:135001:930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2585/1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1.27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Нижняя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18:05:135001:926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18:05:135001:931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2487/1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2583/1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Полевая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18:05:135001:928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hAnsi="Times New Roman" w:cs="Times New Roman"/>
                <w:sz w:val="20"/>
                <w:szCs w:val="20"/>
              </w:rPr>
              <w:t>18:05:135001:932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r>
              <w:rPr>
                <w:rFonts w:ascii="Times New Roman" w:hAnsi="Times New Roman" w:cs="Times New Roman"/>
                <w:sz w:val="20"/>
                <w:szCs w:val="20"/>
              </w:rPr>
              <w:t>2488/1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2584/1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24.11.2016</w:t>
            </w:r>
          </w:p>
          <w:p w:rsidR="002759D0" w:rsidRDefault="002759D0" w:rsidP="007E2ED3"/>
          <w:p w:rsidR="002759D0" w:rsidRDefault="002759D0" w:rsidP="007E2ED3"/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/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1.29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автодорога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Береговая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асфальтн-бетон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18:05:135001:911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18:05:135001:925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2485/1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2581/1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автодорога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Верхняя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18:05:135001:915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hAnsi="Times New Roman" w:cs="Times New Roman"/>
                <w:sz w:val="20"/>
                <w:szCs w:val="20"/>
              </w:rPr>
              <w:t>18:05:135001:933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2486/1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2582/1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Кыпка</w:t>
            </w:r>
            <w:proofErr w:type="spellEnd"/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1.31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Кыпкинская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цементо-бетон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асфальтн-бетон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18:05:076001:259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ind w:left="33" w:right="34" w:hanging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18:05:076001: 260</w:t>
            </w:r>
          </w:p>
          <w:p w:rsidR="002759D0" w:rsidRDefault="002759D0" w:rsidP="007E2ED3">
            <w:pPr>
              <w:ind w:left="33" w:right="34" w:hanging="33"/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2693/1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2969/1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от 27.10.2016 № 46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общего пользования 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Школьная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18:05:076001:257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18:05:076001:258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2977/1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  <w:tr w:rsidR="002759D0" w:rsidTr="007E2ED3">
        <w:tc>
          <w:tcPr>
            <w:tcW w:w="15310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Д.Извиль</w:t>
            </w:r>
            <w:proofErr w:type="spellEnd"/>
          </w:p>
        </w:tc>
      </w:tr>
      <w:tr w:rsidR="002759D0" w:rsidTr="007E2ED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от 27.10.2016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автомобильная дорога общего 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ния  местного значения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Извильская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грунтовое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759D0" w:rsidRDefault="002759D0" w:rsidP="007E2ED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18:05:056001:90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18:05:056001:91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2491/1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18-18/003-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18/003/002/2016-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2587/1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24.11.2016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07.12.2016</w:t>
            </w:r>
          </w:p>
          <w:p w:rsidR="002759D0" w:rsidRDefault="002759D0" w:rsidP="007E2E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59D0" w:rsidRDefault="002759D0" w:rsidP="007E2ED3"/>
        </w:tc>
      </w:tr>
    </w:tbl>
    <w:p w:rsidR="002759D0" w:rsidRDefault="002759D0" w:rsidP="002759D0"/>
    <w:p w:rsidR="002759D0" w:rsidRDefault="002759D0" w:rsidP="00275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2759D0" w:rsidRDefault="002759D0" w:rsidP="002759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2759D0" w:rsidRDefault="002759D0" w:rsidP="002759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59D0" w:rsidRDefault="002759D0" w:rsidP="002759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59D0" w:rsidRDefault="002759D0" w:rsidP="002759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59D0" w:rsidRDefault="002759D0" w:rsidP="002759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59D0" w:rsidRDefault="002759D0" w:rsidP="002759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59D0" w:rsidRDefault="002759D0" w:rsidP="002759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59D0" w:rsidRDefault="002759D0" w:rsidP="002759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7E67" w:rsidRDefault="00EA7E67"/>
    <w:sectPr w:rsidR="00EA7E67" w:rsidSect="002759D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759D0"/>
    <w:rsid w:val="002759D0"/>
    <w:rsid w:val="00EA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1553</Words>
  <Characters>8858</Characters>
  <Application>Microsoft Office Word</Application>
  <DocSecurity>0</DocSecurity>
  <Lines>73</Lines>
  <Paragraphs>20</Paragraphs>
  <ScaleCrop>false</ScaleCrop>
  <Company>CtrlSoft</Company>
  <LinksUpToDate>false</LinksUpToDate>
  <CharactersWithSpaces>10391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2021-04-09T04:59:00Z</dcterms:created>
  <dcterms:modified xsi:type="dcterms:W3CDTF">2021-04-09T05:00:00Z</dcterms:modified>
</cp:coreProperties>
</file>