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01" w:rsidRDefault="00BA7BCA" w:rsidP="00C70A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1D9B">
        <w:rPr>
          <w:rFonts w:ascii="Times New Roman" w:hAnsi="Times New Roman" w:cs="Times New Roman"/>
          <w:b/>
        </w:rPr>
        <w:t xml:space="preserve">Реестр </w:t>
      </w:r>
    </w:p>
    <w:p w:rsidR="00C70A01" w:rsidRDefault="00BA7BCA" w:rsidP="00C70A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1D9B">
        <w:rPr>
          <w:rFonts w:ascii="Times New Roman" w:hAnsi="Times New Roman" w:cs="Times New Roman"/>
          <w:b/>
        </w:rPr>
        <w:t xml:space="preserve">муниципального имущества </w:t>
      </w:r>
    </w:p>
    <w:p w:rsidR="00A163FD" w:rsidRPr="007D1D9B" w:rsidRDefault="00BA7BCA" w:rsidP="00C70A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1D9B">
        <w:rPr>
          <w:rFonts w:ascii="Times New Roman" w:hAnsi="Times New Roman" w:cs="Times New Roman"/>
          <w:b/>
        </w:rPr>
        <w:t>муниципального образования «</w:t>
      </w:r>
      <w:r w:rsidR="00C70A01">
        <w:rPr>
          <w:rFonts w:ascii="Times New Roman" w:hAnsi="Times New Roman" w:cs="Times New Roman"/>
          <w:b/>
        </w:rPr>
        <w:t>Октябрьское</w:t>
      </w:r>
      <w:r w:rsidRPr="007D1D9B">
        <w:rPr>
          <w:rFonts w:ascii="Times New Roman" w:hAnsi="Times New Roman" w:cs="Times New Roman"/>
          <w:b/>
        </w:rPr>
        <w:t>»</w:t>
      </w:r>
    </w:p>
    <w:p w:rsidR="00C70A01" w:rsidRDefault="009E2101" w:rsidP="00C70A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на </w:t>
      </w:r>
      <w:r w:rsidR="004410EC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>.0</w:t>
      </w:r>
      <w:r w:rsidR="004410EC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.202</w:t>
      </w:r>
      <w:r w:rsidR="004410EC">
        <w:rPr>
          <w:rFonts w:ascii="Times New Roman" w:hAnsi="Times New Roman" w:cs="Times New Roman"/>
          <w:b/>
        </w:rPr>
        <w:t>1</w:t>
      </w:r>
      <w:bookmarkStart w:id="0" w:name="_GoBack"/>
      <w:bookmarkEnd w:id="0"/>
    </w:p>
    <w:p w:rsidR="009E2101" w:rsidRDefault="009E2101" w:rsidP="00C70A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E2101" w:rsidRDefault="009E2101" w:rsidP="00C70A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A7BCA" w:rsidRDefault="00BA7BCA" w:rsidP="00C70A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1D9B">
        <w:rPr>
          <w:rFonts w:ascii="Times New Roman" w:hAnsi="Times New Roman" w:cs="Times New Roman"/>
          <w:b/>
        </w:rPr>
        <w:t xml:space="preserve">Раздел </w:t>
      </w:r>
      <w:r w:rsidRPr="007D1D9B">
        <w:rPr>
          <w:rFonts w:ascii="Times New Roman" w:hAnsi="Times New Roman" w:cs="Times New Roman"/>
          <w:b/>
          <w:lang w:val="en-US"/>
        </w:rPr>
        <w:t>I</w:t>
      </w:r>
      <w:r w:rsidR="00D8251B">
        <w:rPr>
          <w:rFonts w:ascii="Times New Roman" w:hAnsi="Times New Roman" w:cs="Times New Roman"/>
          <w:b/>
        </w:rPr>
        <w:t>.</w:t>
      </w:r>
      <w:r w:rsidRPr="007D1D9B">
        <w:rPr>
          <w:rFonts w:ascii="Times New Roman" w:hAnsi="Times New Roman" w:cs="Times New Roman"/>
          <w:b/>
        </w:rPr>
        <w:t xml:space="preserve"> Сведения о муниципальном недвижимом имуществе.</w:t>
      </w:r>
    </w:p>
    <w:p w:rsidR="007D1D9B" w:rsidRPr="007D1D9B" w:rsidRDefault="007D1D9B" w:rsidP="00C70A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1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1417"/>
        <w:gridCol w:w="1849"/>
        <w:gridCol w:w="1843"/>
        <w:gridCol w:w="1276"/>
        <w:gridCol w:w="993"/>
        <w:gridCol w:w="992"/>
        <w:gridCol w:w="1134"/>
        <w:gridCol w:w="1848"/>
        <w:gridCol w:w="1277"/>
        <w:gridCol w:w="1562"/>
        <w:gridCol w:w="1417"/>
      </w:tblGrid>
      <w:tr w:rsidR="007541E1" w:rsidRPr="007541E1" w:rsidTr="00AF6CFC">
        <w:tc>
          <w:tcPr>
            <w:tcW w:w="562" w:type="dxa"/>
          </w:tcPr>
          <w:p w:rsidR="007541E1" w:rsidRPr="007541E1" w:rsidRDefault="00754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7" w:type="dxa"/>
          </w:tcPr>
          <w:p w:rsidR="007541E1" w:rsidRPr="007541E1" w:rsidRDefault="007541E1" w:rsidP="0011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</w:t>
            </w:r>
            <w:r w:rsidR="00103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мого имущества</w:t>
            </w:r>
          </w:p>
        </w:tc>
        <w:tc>
          <w:tcPr>
            <w:tcW w:w="1849" w:type="dxa"/>
          </w:tcPr>
          <w:p w:rsidR="007541E1" w:rsidRPr="007541E1" w:rsidRDefault="00754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Адрес (местоположе</w:t>
            </w:r>
            <w:r w:rsidR="00103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ние недвижи</w:t>
            </w:r>
            <w:r w:rsidR="001035E5">
              <w:rPr>
                <w:rFonts w:ascii="Times New Roman" w:hAnsi="Times New Roman" w:cs="Times New Roman"/>
                <w:sz w:val="20"/>
                <w:szCs w:val="20"/>
              </w:rPr>
              <w:t xml:space="preserve">-мого имущества </w:t>
            </w:r>
          </w:p>
        </w:tc>
        <w:tc>
          <w:tcPr>
            <w:tcW w:w="1843" w:type="dxa"/>
          </w:tcPr>
          <w:p w:rsidR="007541E1" w:rsidRPr="007541E1" w:rsidRDefault="00754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Кадастровый номер недвижимого имущества</w:t>
            </w:r>
          </w:p>
        </w:tc>
        <w:tc>
          <w:tcPr>
            <w:tcW w:w="1276" w:type="dxa"/>
          </w:tcPr>
          <w:p w:rsidR="007541E1" w:rsidRPr="007541E1" w:rsidRDefault="007541E1" w:rsidP="00976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Площадь, протяжённость(или иные параметры, характеризующие физи</w:t>
            </w:r>
            <w:r w:rsidR="009762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ческие свойс</w:t>
            </w:r>
            <w:r w:rsidR="009762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тва недвижи</w:t>
            </w:r>
            <w:r w:rsidR="009762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r w:rsidR="00976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имущества)</w:t>
            </w:r>
          </w:p>
        </w:tc>
        <w:tc>
          <w:tcPr>
            <w:tcW w:w="993" w:type="dxa"/>
          </w:tcPr>
          <w:p w:rsidR="00224370" w:rsidRDefault="00754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Балан</w:t>
            </w:r>
          </w:p>
          <w:p w:rsidR="00224370" w:rsidRDefault="00754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совая стои</w:t>
            </w:r>
          </w:p>
          <w:p w:rsidR="007541E1" w:rsidRPr="007541E1" w:rsidRDefault="00754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мость, руб.</w:t>
            </w:r>
          </w:p>
        </w:tc>
        <w:tc>
          <w:tcPr>
            <w:tcW w:w="992" w:type="dxa"/>
          </w:tcPr>
          <w:p w:rsidR="007541E1" w:rsidRPr="007541E1" w:rsidRDefault="00754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Начис</w:t>
            </w:r>
            <w:r w:rsidR="00103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ленная амортизация, руб.</w:t>
            </w:r>
          </w:p>
        </w:tc>
        <w:tc>
          <w:tcPr>
            <w:tcW w:w="1134" w:type="dxa"/>
          </w:tcPr>
          <w:p w:rsidR="007541E1" w:rsidRPr="007541E1" w:rsidRDefault="007541E1" w:rsidP="007D1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Кадаст</w:t>
            </w:r>
            <w:r w:rsidR="00103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ровая стоимо</w:t>
            </w:r>
            <w:r w:rsidR="007D1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сть нед</w:t>
            </w:r>
            <w:r w:rsidR="007D1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вижимо</w:t>
            </w:r>
            <w:r w:rsidR="007D1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го иму</w:t>
            </w:r>
            <w:r w:rsidR="007D1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щества, руб.</w:t>
            </w:r>
          </w:p>
        </w:tc>
        <w:tc>
          <w:tcPr>
            <w:tcW w:w="1848" w:type="dxa"/>
          </w:tcPr>
          <w:p w:rsidR="007541E1" w:rsidRPr="00224370" w:rsidRDefault="00754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370">
              <w:rPr>
                <w:rFonts w:ascii="Times New Roman" w:hAnsi="Times New Roman" w:cs="Times New Roman"/>
                <w:sz w:val="20"/>
                <w:szCs w:val="20"/>
              </w:rPr>
              <w:t>Дата возникновения права собственности, основание возникновения права</w:t>
            </w:r>
          </w:p>
        </w:tc>
        <w:tc>
          <w:tcPr>
            <w:tcW w:w="1277" w:type="dxa"/>
          </w:tcPr>
          <w:p w:rsidR="007541E1" w:rsidRPr="007541E1" w:rsidRDefault="00754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Дата прекращения права собственнос</w:t>
            </w:r>
            <w:r w:rsidR="00103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ти, основание прекращения права</w:t>
            </w:r>
          </w:p>
        </w:tc>
        <w:tc>
          <w:tcPr>
            <w:tcW w:w="1562" w:type="dxa"/>
          </w:tcPr>
          <w:p w:rsidR="007541E1" w:rsidRPr="007541E1" w:rsidRDefault="007541E1" w:rsidP="00976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</w:t>
            </w:r>
            <w:r w:rsidR="00103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дателе недвижимо</w:t>
            </w:r>
            <w:r w:rsidR="00103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го имущества</w:t>
            </w:r>
          </w:p>
        </w:tc>
        <w:tc>
          <w:tcPr>
            <w:tcW w:w="1417" w:type="dxa"/>
          </w:tcPr>
          <w:p w:rsidR="007541E1" w:rsidRPr="007541E1" w:rsidRDefault="007541E1" w:rsidP="0010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Сведения об ограничениях (обременени</w:t>
            </w:r>
            <w:r w:rsidR="00103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ях, с указани</w:t>
            </w:r>
            <w:r w:rsidR="00103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ем основания и даты возникнове</w:t>
            </w:r>
            <w:r w:rsidR="00103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ния  и прек</w:t>
            </w:r>
            <w:r w:rsidR="002243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ращения)</w:t>
            </w:r>
          </w:p>
        </w:tc>
      </w:tr>
      <w:tr w:rsidR="007541E1" w:rsidRPr="007541E1" w:rsidTr="00AF6CFC">
        <w:tc>
          <w:tcPr>
            <w:tcW w:w="562" w:type="dxa"/>
          </w:tcPr>
          <w:p w:rsidR="007541E1" w:rsidRPr="007541E1" w:rsidRDefault="00224370" w:rsidP="00224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41E1" w:rsidRPr="007541E1" w:rsidRDefault="007541E1" w:rsidP="00224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9" w:type="dxa"/>
          </w:tcPr>
          <w:p w:rsidR="007541E1" w:rsidRPr="007541E1" w:rsidRDefault="007541E1" w:rsidP="00224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541E1" w:rsidRPr="007541E1" w:rsidRDefault="007541E1" w:rsidP="00224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541E1" w:rsidRPr="007541E1" w:rsidRDefault="007541E1" w:rsidP="00224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7541E1" w:rsidRPr="007541E1" w:rsidRDefault="007541E1" w:rsidP="00224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541E1" w:rsidRPr="007541E1" w:rsidRDefault="007541E1" w:rsidP="00224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541E1" w:rsidRPr="007541E1" w:rsidRDefault="007541E1" w:rsidP="00224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8" w:type="dxa"/>
          </w:tcPr>
          <w:p w:rsidR="007541E1" w:rsidRPr="007541E1" w:rsidRDefault="007541E1" w:rsidP="00224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:rsidR="007541E1" w:rsidRPr="007541E1" w:rsidRDefault="007541E1" w:rsidP="00224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2" w:type="dxa"/>
          </w:tcPr>
          <w:p w:rsidR="007541E1" w:rsidRPr="007541E1" w:rsidRDefault="007541E1" w:rsidP="00224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7541E1" w:rsidRPr="007541E1" w:rsidRDefault="007541E1" w:rsidP="00224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82ABF" w:rsidRPr="00AF6CFC" w:rsidTr="00AF6CFC">
        <w:tc>
          <w:tcPr>
            <w:tcW w:w="562" w:type="dxa"/>
          </w:tcPr>
          <w:p w:rsidR="00382ABF" w:rsidRPr="007541E1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82ABF" w:rsidRPr="007541E1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49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с.Октябрьский, ул.Центральная</w:t>
            </w:r>
          </w:p>
        </w:tc>
        <w:tc>
          <w:tcPr>
            <w:tcW w:w="184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18:05:000000:1590</w:t>
            </w:r>
          </w:p>
        </w:tc>
        <w:tc>
          <w:tcPr>
            <w:tcW w:w="1276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99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пост. №9 от 20.02.2015г</w:t>
            </w:r>
          </w:p>
        </w:tc>
        <w:tc>
          <w:tcPr>
            <w:tcW w:w="1277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МО "Октябрьское"</w:t>
            </w:r>
          </w:p>
        </w:tc>
        <w:tc>
          <w:tcPr>
            <w:tcW w:w="1417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382ABF" w:rsidRPr="00AF6CFC" w:rsidTr="00AF6CFC">
        <w:tc>
          <w:tcPr>
            <w:tcW w:w="562" w:type="dxa"/>
          </w:tcPr>
          <w:p w:rsidR="00382ABF" w:rsidRPr="007541E1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82ABF" w:rsidRPr="007541E1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49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с.Октябрьский, ул.Чапаева</w:t>
            </w:r>
          </w:p>
        </w:tc>
        <w:tc>
          <w:tcPr>
            <w:tcW w:w="184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18:05:087001:2857</w:t>
            </w:r>
          </w:p>
        </w:tc>
        <w:tc>
          <w:tcPr>
            <w:tcW w:w="1276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99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пост. №9 от 20.02.2015г</w:t>
            </w:r>
          </w:p>
        </w:tc>
        <w:tc>
          <w:tcPr>
            <w:tcW w:w="1277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МО "Октябрьское"</w:t>
            </w:r>
          </w:p>
        </w:tc>
        <w:tc>
          <w:tcPr>
            <w:tcW w:w="1417" w:type="dxa"/>
          </w:tcPr>
          <w:p w:rsidR="00382ABF" w:rsidRPr="00AF6CFC" w:rsidRDefault="00382AB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382ABF" w:rsidRPr="00AF6CFC" w:rsidTr="00AF6CFC">
        <w:tc>
          <w:tcPr>
            <w:tcW w:w="562" w:type="dxa"/>
          </w:tcPr>
          <w:p w:rsidR="00382ABF" w:rsidRPr="007541E1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82ABF" w:rsidRPr="007541E1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49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с.Октябрьский, ул.Ломоносова</w:t>
            </w:r>
          </w:p>
        </w:tc>
        <w:tc>
          <w:tcPr>
            <w:tcW w:w="184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18:05:087001:2845</w:t>
            </w:r>
          </w:p>
        </w:tc>
        <w:tc>
          <w:tcPr>
            <w:tcW w:w="1276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пост. №9 от 20.02.2015г</w:t>
            </w:r>
          </w:p>
        </w:tc>
        <w:tc>
          <w:tcPr>
            <w:tcW w:w="1277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МО "Октябрьское"</w:t>
            </w:r>
          </w:p>
        </w:tc>
        <w:tc>
          <w:tcPr>
            <w:tcW w:w="1417" w:type="dxa"/>
          </w:tcPr>
          <w:p w:rsidR="00382ABF" w:rsidRPr="00AF6CFC" w:rsidRDefault="00382AB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382ABF" w:rsidRPr="00AF6CFC" w:rsidTr="00AF6CFC">
        <w:tc>
          <w:tcPr>
            <w:tcW w:w="562" w:type="dxa"/>
          </w:tcPr>
          <w:p w:rsidR="00382ABF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382ABF" w:rsidRPr="007541E1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49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с.Октябрьский, ул.Пушкина</w:t>
            </w:r>
          </w:p>
        </w:tc>
        <w:tc>
          <w:tcPr>
            <w:tcW w:w="184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18:05:087001:2855</w:t>
            </w:r>
          </w:p>
        </w:tc>
        <w:tc>
          <w:tcPr>
            <w:tcW w:w="1276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пост. №9 от 20.02.2015г</w:t>
            </w:r>
          </w:p>
        </w:tc>
        <w:tc>
          <w:tcPr>
            <w:tcW w:w="1277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МО "Октябрьское"</w:t>
            </w:r>
          </w:p>
        </w:tc>
        <w:tc>
          <w:tcPr>
            <w:tcW w:w="1417" w:type="dxa"/>
          </w:tcPr>
          <w:p w:rsidR="00382ABF" w:rsidRPr="00AF6CFC" w:rsidRDefault="00382AB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382ABF" w:rsidRPr="00AF6CFC" w:rsidTr="00AF6CFC">
        <w:tc>
          <w:tcPr>
            <w:tcW w:w="562" w:type="dxa"/>
          </w:tcPr>
          <w:p w:rsidR="00382ABF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82ABF" w:rsidRPr="007541E1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49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с.Октябрьский, ул.Мира</w:t>
            </w:r>
          </w:p>
        </w:tc>
        <w:tc>
          <w:tcPr>
            <w:tcW w:w="184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18:05:087001:2856</w:t>
            </w:r>
          </w:p>
        </w:tc>
        <w:tc>
          <w:tcPr>
            <w:tcW w:w="1276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99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пост. №9 от 20.02.2015г</w:t>
            </w:r>
          </w:p>
        </w:tc>
        <w:tc>
          <w:tcPr>
            <w:tcW w:w="1277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МО "Октябрьское"</w:t>
            </w:r>
          </w:p>
        </w:tc>
        <w:tc>
          <w:tcPr>
            <w:tcW w:w="1417" w:type="dxa"/>
          </w:tcPr>
          <w:p w:rsidR="00382ABF" w:rsidRPr="00AF6CFC" w:rsidRDefault="00382AB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382ABF" w:rsidRPr="00AF6CFC" w:rsidTr="00AF6CFC">
        <w:tc>
          <w:tcPr>
            <w:tcW w:w="562" w:type="dxa"/>
          </w:tcPr>
          <w:p w:rsidR="00382ABF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382ABF" w:rsidRPr="007541E1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49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с.Октябрьский, ул.Нагорная</w:t>
            </w:r>
          </w:p>
        </w:tc>
        <w:tc>
          <w:tcPr>
            <w:tcW w:w="184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18:05:087001:2844</w:t>
            </w:r>
          </w:p>
        </w:tc>
        <w:tc>
          <w:tcPr>
            <w:tcW w:w="1276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99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пост. №9 от 20.02.2015г</w:t>
            </w:r>
          </w:p>
        </w:tc>
        <w:tc>
          <w:tcPr>
            <w:tcW w:w="1277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МО "Октябрьское"</w:t>
            </w:r>
          </w:p>
        </w:tc>
        <w:tc>
          <w:tcPr>
            <w:tcW w:w="1417" w:type="dxa"/>
          </w:tcPr>
          <w:p w:rsidR="00382ABF" w:rsidRPr="00AF6CFC" w:rsidRDefault="00382AB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382ABF" w:rsidRPr="00AF6CFC" w:rsidTr="00AF6CFC">
        <w:tc>
          <w:tcPr>
            <w:tcW w:w="562" w:type="dxa"/>
          </w:tcPr>
          <w:p w:rsidR="00382ABF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7" w:type="dxa"/>
          </w:tcPr>
          <w:p w:rsidR="00382ABF" w:rsidRPr="007541E1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49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с.Октябрьский, ул.Школьная</w:t>
            </w:r>
          </w:p>
        </w:tc>
        <w:tc>
          <w:tcPr>
            <w:tcW w:w="184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18:05:087001:2852</w:t>
            </w:r>
          </w:p>
        </w:tc>
        <w:tc>
          <w:tcPr>
            <w:tcW w:w="1276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пост. №9 от 20.02.2015г</w:t>
            </w:r>
          </w:p>
        </w:tc>
        <w:tc>
          <w:tcPr>
            <w:tcW w:w="1277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МО "Октябрьское"</w:t>
            </w:r>
          </w:p>
        </w:tc>
        <w:tc>
          <w:tcPr>
            <w:tcW w:w="1417" w:type="dxa"/>
          </w:tcPr>
          <w:p w:rsidR="00382ABF" w:rsidRPr="00AF6CFC" w:rsidRDefault="00382AB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382ABF" w:rsidRPr="00AF6CFC" w:rsidTr="00AF6CFC">
        <w:tc>
          <w:tcPr>
            <w:tcW w:w="562" w:type="dxa"/>
          </w:tcPr>
          <w:p w:rsidR="00382ABF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382ABF" w:rsidRPr="007541E1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49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с.Октябрьский, ул.Полевая</w:t>
            </w:r>
          </w:p>
        </w:tc>
        <w:tc>
          <w:tcPr>
            <w:tcW w:w="184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18:05:000000:1591</w:t>
            </w:r>
          </w:p>
        </w:tc>
        <w:tc>
          <w:tcPr>
            <w:tcW w:w="1276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99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пост. №9 от 20.02.2015г</w:t>
            </w:r>
          </w:p>
        </w:tc>
        <w:tc>
          <w:tcPr>
            <w:tcW w:w="1277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МО "Октябрьское"</w:t>
            </w:r>
          </w:p>
        </w:tc>
        <w:tc>
          <w:tcPr>
            <w:tcW w:w="1417" w:type="dxa"/>
          </w:tcPr>
          <w:p w:rsidR="00382ABF" w:rsidRPr="00AF6CFC" w:rsidRDefault="00382AB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382ABF" w:rsidRPr="00AF6CFC" w:rsidTr="00AF6CFC">
        <w:tc>
          <w:tcPr>
            <w:tcW w:w="562" w:type="dxa"/>
          </w:tcPr>
          <w:p w:rsidR="00382ABF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82ABF" w:rsidRPr="007541E1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49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с.Октябрьский, ул.Советская</w:t>
            </w:r>
          </w:p>
        </w:tc>
        <w:tc>
          <w:tcPr>
            <w:tcW w:w="184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18:05:087001:2847</w:t>
            </w:r>
          </w:p>
        </w:tc>
        <w:tc>
          <w:tcPr>
            <w:tcW w:w="1276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99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пост. №9 от 20.02.2015г</w:t>
            </w:r>
          </w:p>
        </w:tc>
        <w:tc>
          <w:tcPr>
            <w:tcW w:w="1277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МО "Октябрьское"</w:t>
            </w:r>
          </w:p>
        </w:tc>
        <w:tc>
          <w:tcPr>
            <w:tcW w:w="1417" w:type="dxa"/>
          </w:tcPr>
          <w:p w:rsidR="00382ABF" w:rsidRPr="00AF6CFC" w:rsidRDefault="00382AB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382ABF" w:rsidRPr="00AF6CFC" w:rsidTr="00AF6CFC">
        <w:tc>
          <w:tcPr>
            <w:tcW w:w="562" w:type="dxa"/>
          </w:tcPr>
          <w:p w:rsidR="00382ABF" w:rsidRDefault="00382ABF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6C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82ABF" w:rsidRPr="004079DD" w:rsidRDefault="00382ABF" w:rsidP="0011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9DD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49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с.Октябрьский, ул.Наговицына</w:t>
            </w:r>
          </w:p>
        </w:tc>
        <w:tc>
          <w:tcPr>
            <w:tcW w:w="184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18:05:087001:2858</w:t>
            </w:r>
          </w:p>
        </w:tc>
        <w:tc>
          <w:tcPr>
            <w:tcW w:w="1276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99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пост. №9 от 20.02.2015г</w:t>
            </w:r>
          </w:p>
        </w:tc>
        <w:tc>
          <w:tcPr>
            <w:tcW w:w="1277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МО "Октябрьское"</w:t>
            </w:r>
          </w:p>
        </w:tc>
        <w:tc>
          <w:tcPr>
            <w:tcW w:w="1417" w:type="dxa"/>
          </w:tcPr>
          <w:p w:rsidR="00382ABF" w:rsidRPr="00AF6CFC" w:rsidRDefault="00382AB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382ABF" w:rsidRPr="00AF6CFC" w:rsidTr="00AF6CFC">
        <w:tc>
          <w:tcPr>
            <w:tcW w:w="562" w:type="dxa"/>
          </w:tcPr>
          <w:p w:rsidR="00382ABF" w:rsidRDefault="00382ABF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6C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82ABF" w:rsidRDefault="00382ABF" w:rsidP="0011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49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с.Октябрьский, пер.Новый</w:t>
            </w:r>
          </w:p>
        </w:tc>
        <w:tc>
          <w:tcPr>
            <w:tcW w:w="184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18:05:087001:2846</w:t>
            </w:r>
          </w:p>
        </w:tc>
        <w:tc>
          <w:tcPr>
            <w:tcW w:w="1276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99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пост. №9 от 20.02.2015г</w:t>
            </w:r>
          </w:p>
        </w:tc>
        <w:tc>
          <w:tcPr>
            <w:tcW w:w="1277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МО "Октябрьское"</w:t>
            </w:r>
          </w:p>
        </w:tc>
        <w:tc>
          <w:tcPr>
            <w:tcW w:w="1417" w:type="dxa"/>
          </w:tcPr>
          <w:p w:rsidR="00382ABF" w:rsidRPr="00AF6CFC" w:rsidRDefault="00382AB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382ABF" w:rsidRPr="00AF6CFC" w:rsidTr="00AF6CFC">
        <w:tc>
          <w:tcPr>
            <w:tcW w:w="562" w:type="dxa"/>
          </w:tcPr>
          <w:p w:rsidR="00382ABF" w:rsidRDefault="00382ABF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6C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82ABF" w:rsidRDefault="00382ABF" w:rsidP="0011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49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с.Октябрьский, ул.Удмуртская</w:t>
            </w:r>
          </w:p>
        </w:tc>
        <w:tc>
          <w:tcPr>
            <w:tcW w:w="184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18:05:000000:1429</w:t>
            </w:r>
          </w:p>
        </w:tc>
        <w:tc>
          <w:tcPr>
            <w:tcW w:w="1276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пост. №9 от 20.02.2015г</w:t>
            </w:r>
          </w:p>
        </w:tc>
        <w:tc>
          <w:tcPr>
            <w:tcW w:w="1277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МО "Октябрьское"</w:t>
            </w:r>
          </w:p>
        </w:tc>
        <w:tc>
          <w:tcPr>
            <w:tcW w:w="1417" w:type="dxa"/>
          </w:tcPr>
          <w:p w:rsidR="00382ABF" w:rsidRPr="00AF6CFC" w:rsidRDefault="00382AB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382ABF" w:rsidRPr="00AF6CFC" w:rsidTr="00AF6CFC">
        <w:tc>
          <w:tcPr>
            <w:tcW w:w="562" w:type="dxa"/>
          </w:tcPr>
          <w:p w:rsidR="00382ABF" w:rsidRDefault="00382ABF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6C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82ABF" w:rsidRDefault="00382ABF" w:rsidP="0011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49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с.Октябрьский, ул.Подлесная</w:t>
            </w:r>
          </w:p>
        </w:tc>
        <w:tc>
          <w:tcPr>
            <w:tcW w:w="184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18:05:087001:2864</w:t>
            </w:r>
          </w:p>
        </w:tc>
        <w:tc>
          <w:tcPr>
            <w:tcW w:w="1276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пост. №9 от 20.02.2015г</w:t>
            </w:r>
          </w:p>
        </w:tc>
        <w:tc>
          <w:tcPr>
            <w:tcW w:w="1277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МО "Октябрьское"</w:t>
            </w:r>
          </w:p>
        </w:tc>
        <w:tc>
          <w:tcPr>
            <w:tcW w:w="1417" w:type="dxa"/>
          </w:tcPr>
          <w:p w:rsidR="00382ABF" w:rsidRPr="00AF6CFC" w:rsidRDefault="00382AB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382ABF" w:rsidRPr="00AF6CFC" w:rsidTr="00AF6CFC">
        <w:tc>
          <w:tcPr>
            <w:tcW w:w="562" w:type="dxa"/>
          </w:tcPr>
          <w:p w:rsidR="00382ABF" w:rsidRDefault="00382ABF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6C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382ABF" w:rsidRDefault="00382ABF" w:rsidP="0011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49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с.Октябрьский, ул.Старый тракт</w:t>
            </w:r>
          </w:p>
        </w:tc>
        <w:tc>
          <w:tcPr>
            <w:tcW w:w="184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99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пост. №9 от 20.02.2015г</w:t>
            </w:r>
          </w:p>
        </w:tc>
        <w:tc>
          <w:tcPr>
            <w:tcW w:w="1277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МО "Октябрьское"</w:t>
            </w:r>
          </w:p>
        </w:tc>
        <w:tc>
          <w:tcPr>
            <w:tcW w:w="1417" w:type="dxa"/>
          </w:tcPr>
          <w:p w:rsidR="00382ABF" w:rsidRPr="00AF6CFC" w:rsidRDefault="00382AB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382ABF" w:rsidRPr="00AF6CFC" w:rsidTr="00AF6CFC">
        <w:tc>
          <w:tcPr>
            <w:tcW w:w="562" w:type="dxa"/>
          </w:tcPr>
          <w:p w:rsidR="00382ABF" w:rsidRDefault="00382ABF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6C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82ABF" w:rsidRDefault="00382ABF" w:rsidP="0011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49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д.Омутница, ул.Наговицына</w:t>
            </w:r>
          </w:p>
        </w:tc>
        <w:tc>
          <w:tcPr>
            <w:tcW w:w="184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2091</w:t>
            </w:r>
          </w:p>
        </w:tc>
        <w:tc>
          <w:tcPr>
            <w:tcW w:w="99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пост. №9 от 20.02.2015г</w:t>
            </w:r>
          </w:p>
        </w:tc>
        <w:tc>
          <w:tcPr>
            <w:tcW w:w="1277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МО "Октябрьское"</w:t>
            </w:r>
          </w:p>
        </w:tc>
        <w:tc>
          <w:tcPr>
            <w:tcW w:w="1417" w:type="dxa"/>
          </w:tcPr>
          <w:p w:rsidR="00382ABF" w:rsidRPr="00AF6CFC" w:rsidRDefault="00382AB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382ABF" w:rsidRPr="00AF6CFC" w:rsidTr="00AF6CFC">
        <w:tc>
          <w:tcPr>
            <w:tcW w:w="562" w:type="dxa"/>
          </w:tcPr>
          <w:p w:rsidR="00382ABF" w:rsidRDefault="00382ABF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6C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382ABF" w:rsidRDefault="00382AB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49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д.Омутница, ул.Труда</w:t>
            </w:r>
          </w:p>
        </w:tc>
        <w:tc>
          <w:tcPr>
            <w:tcW w:w="184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18:05:088001:179</w:t>
            </w:r>
          </w:p>
        </w:tc>
        <w:tc>
          <w:tcPr>
            <w:tcW w:w="1276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пост. №9 от 20.02.2015г</w:t>
            </w:r>
          </w:p>
        </w:tc>
        <w:tc>
          <w:tcPr>
            <w:tcW w:w="1277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МО "Октябрьское"</w:t>
            </w:r>
          </w:p>
        </w:tc>
        <w:tc>
          <w:tcPr>
            <w:tcW w:w="1417" w:type="dxa"/>
          </w:tcPr>
          <w:p w:rsidR="00382ABF" w:rsidRPr="00AF6CFC" w:rsidRDefault="00382AB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382ABF" w:rsidRPr="00AF6CFC" w:rsidTr="00AF6CFC">
        <w:tc>
          <w:tcPr>
            <w:tcW w:w="562" w:type="dxa"/>
          </w:tcPr>
          <w:p w:rsidR="00382ABF" w:rsidRDefault="00382ABF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6C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82ABF" w:rsidRDefault="00382ABF" w:rsidP="0011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49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УР, Глазовский район, д.Омутница, ул.Первомайская </w:t>
            </w:r>
          </w:p>
        </w:tc>
        <w:tc>
          <w:tcPr>
            <w:tcW w:w="184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18:05:088002:388</w:t>
            </w:r>
          </w:p>
        </w:tc>
        <w:tc>
          <w:tcPr>
            <w:tcW w:w="1276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99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пост. №9 от 20.02.2015г</w:t>
            </w:r>
          </w:p>
        </w:tc>
        <w:tc>
          <w:tcPr>
            <w:tcW w:w="1277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МО "Октябрьское"</w:t>
            </w:r>
          </w:p>
        </w:tc>
        <w:tc>
          <w:tcPr>
            <w:tcW w:w="1417" w:type="dxa"/>
          </w:tcPr>
          <w:p w:rsidR="00382ABF" w:rsidRPr="00AF6CFC" w:rsidRDefault="00382AB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382ABF" w:rsidRPr="00AF6CFC" w:rsidTr="00AF6CFC">
        <w:tc>
          <w:tcPr>
            <w:tcW w:w="562" w:type="dxa"/>
          </w:tcPr>
          <w:p w:rsidR="00382ABF" w:rsidRDefault="00382ABF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6C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382ABF" w:rsidRDefault="00382ABF" w:rsidP="0011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49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УР, Глазовский район, </w:t>
            </w: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д.Омутница, ул.Чепецкая </w:t>
            </w:r>
          </w:p>
        </w:tc>
        <w:tc>
          <w:tcPr>
            <w:tcW w:w="184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18:05:088002:389</w:t>
            </w:r>
          </w:p>
        </w:tc>
        <w:tc>
          <w:tcPr>
            <w:tcW w:w="1276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пост. №9 от 20.02.2015г</w:t>
            </w:r>
          </w:p>
        </w:tc>
        <w:tc>
          <w:tcPr>
            <w:tcW w:w="1277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МО "Октябрьское"</w:t>
            </w:r>
          </w:p>
        </w:tc>
        <w:tc>
          <w:tcPr>
            <w:tcW w:w="1417" w:type="dxa"/>
          </w:tcPr>
          <w:p w:rsidR="00382ABF" w:rsidRPr="00AF6CFC" w:rsidRDefault="00382AB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382ABF" w:rsidRPr="00AF6CFC" w:rsidTr="00AF6CFC">
        <w:tc>
          <w:tcPr>
            <w:tcW w:w="562" w:type="dxa"/>
          </w:tcPr>
          <w:p w:rsidR="00382ABF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17" w:type="dxa"/>
          </w:tcPr>
          <w:p w:rsidR="00382ABF" w:rsidRDefault="00382ABF" w:rsidP="0011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49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д.Трубашур, ул.Центральная</w:t>
            </w:r>
          </w:p>
        </w:tc>
        <w:tc>
          <w:tcPr>
            <w:tcW w:w="184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18:05:000000:1600</w:t>
            </w:r>
          </w:p>
        </w:tc>
        <w:tc>
          <w:tcPr>
            <w:tcW w:w="1276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99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пост. №9 от 20.02.2015г</w:t>
            </w:r>
          </w:p>
        </w:tc>
        <w:tc>
          <w:tcPr>
            <w:tcW w:w="1277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МО "Октябрьское"</w:t>
            </w:r>
          </w:p>
        </w:tc>
        <w:tc>
          <w:tcPr>
            <w:tcW w:w="1417" w:type="dxa"/>
          </w:tcPr>
          <w:p w:rsidR="00382ABF" w:rsidRPr="00AF6CFC" w:rsidRDefault="00382AB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382ABF" w:rsidRPr="00AF6CFC" w:rsidTr="00AF6CFC">
        <w:tc>
          <w:tcPr>
            <w:tcW w:w="562" w:type="dxa"/>
          </w:tcPr>
          <w:p w:rsidR="00382ABF" w:rsidRDefault="00382ABF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6C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82ABF" w:rsidRDefault="00382ABF" w:rsidP="0011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49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д.Трубашур, ул.Родниковая</w:t>
            </w:r>
          </w:p>
        </w:tc>
        <w:tc>
          <w:tcPr>
            <w:tcW w:w="184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18:05:000000:1511</w:t>
            </w:r>
          </w:p>
        </w:tc>
        <w:tc>
          <w:tcPr>
            <w:tcW w:w="1276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99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пост. №9 от 20.02.2015г</w:t>
            </w:r>
          </w:p>
        </w:tc>
        <w:tc>
          <w:tcPr>
            <w:tcW w:w="1277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МО "Октябрьское"</w:t>
            </w:r>
          </w:p>
        </w:tc>
        <w:tc>
          <w:tcPr>
            <w:tcW w:w="1417" w:type="dxa"/>
          </w:tcPr>
          <w:p w:rsidR="00382ABF" w:rsidRPr="00AF6CFC" w:rsidRDefault="00382AB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382ABF" w:rsidRPr="00AF6CFC" w:rsidTr="00AF6CFC">
        <w:tc>
          <w:tcPr>
            <w:tcW w:w="562" w:type="dxa"/>
          </w:tcPr>
          <w:p w:rsidR="00382ABF" w:rsidRDefault="00382ABF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6C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82ABF" w:rsidRDefault="00382ABF" w:rsidP="0011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49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д.Трубашур, ул.Школьная</w:t>
            </w:r>
          </w:p>
        </w:tc>
        <w:tc>
          <w:tcPr>
            <w:tcW w:w="184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18:05:000000:1504</w:t>
            </w:r>
          </w:p>
        </w:tc>
        <w:tc>
          <w:tcPr>
            <w:tcW w:w="1276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99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пост. №9 от 20.02.2015г</w:t>
            </w:r>
          </w:p>
        </w:tc>
        <w:tc>
          <w:tcPr>
            <w:tcW w:w="1277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МО "Октябрьское"</w:t>
            </w:r>
          </w:p>
        </w:tc>
        <w:tc>
          <w:tcPr>
            <w:tcW w:w="1417" w:type="dxa"/>
          </w:tcPr>
          <w:p w:rsidR="00382ABF" w:rsidRPr="00AF6CFC" w:rsidRDefault="00382AB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382ABF" w:rsidRPr="00AF6CFC" w:rsidTr="00AF6CFC">
        <w:tc>
          <w:tcPr>
            <w:tcW w:w="562" w:type="dxa"/>
          </w:tcPr>
          <w:p w:rsidR="00382ABF" w:rsidRDefault="00382ABF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6C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82ABF" w:rsidRDefault="00382ABF" w:rsidP="0011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49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д.Котнырево, ул.Центральная</w:t>
            </w:r>
          </w:p>
        </w:tc>
        <w:tc>
          <w:tcPr>
            <w:tcW w:w="184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18:05:070001:161</w:t>
            </w:r>
          </w:p>
        </w:tc>
        <w:tc>
          <w:tcPr>
            <w:tcW w:w="1276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99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пост. №9 от 20.02.2015г</w:t>
            </w:r>
          </w:p>
        </w:tc>
        <w:tc>
          <w:tcPr>
            <w:tcW w:w="1277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МО "Октябрьское"</w:t>
            </w:r>
          </w:p>
        </w:tc>
        <w:tc>
          <w:tcPr>
            <w:tcW w:w="1417" w:type="dxa"/>
          </w:tcPr>
          <w:p w:rsidR="00382ABF" w:rsidRPr="00AF6CFC" w:rsidRDefault="00382AB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382ABF" w:rsidRPr="00AF6CFC" w:rsidTr="00AF6CFC">
        <w:tc>
          <w:tcPr>
            <w:tcW w:w="562" w:type="dxa"/>
          </w:tcPr>
          <w:p w:rsidR="00382ABF" w:rsidRDefault="00382ABF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6C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82ABF" w:rsidRDefault="00382AB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49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д.Котнырево, ул.Сосновая</w:t>
            </w:r>
          </w:p>
        </w:tc>
        <w:tc>
          <w:tcPr>
            <w:tcW w:w="184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18:05:070001:159</w:t>
            </w:r>
          </w:p>
        </w:tc>
        <w:tc>
          <w:tcPr>
            <w:tcW w:w="1276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9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пост. №9 от 20.02.2015г</w:t>
            </w:r>
          </w:p>
        </w:tc>
        <w:tc>
          <w:tcPr>
            <w:tcW w:w="1277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МО "Октябрьское"</w:t>
            </w:r>
          </w:p>
        </w:tc>
        <w:tc>
          <w:tcPr>
            <w:tcW w:w="1417" w:type="dxa"/>
          </w:tcPr>
          <w:p w:rsidR="00382ABF" w:rsidRPr="00AF6CFC" w:rsidRDefault="00382AB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382ABF" w:rsidRPr="00AF6CFC" w:rsidTr="00AF6CFC">
        <w:tc>
          <w:tcPr>
            <w:tcW w:w="562" w:type="dxa"/>
          </w:tcPr>
          <w:p w:rsidR="00382ABF" w:rsidRDefault="00382ABF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6C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382ABF" w:rsidRDefault="00382AB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49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д.Сепыч, ул.Труда</w:t>
            </w:r>
          </w:p>
        </w:tc>
        <w:tc>
          <w:tcPr>
            <w:tcW w:w="184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18:05:112001:152</w:t>
            </w:r>
          </w:p>
        </w:tc>
        <w:tc>
          <w:tcPr>
            <w:tcW w:w="1276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99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пост. №9 от 20.02.2015г</w:t>
            </w:r>
          </w:p>
        </w:tc>
        <w:tc>
          <w:tcPr>
            <w:tcW w:w="1277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МО "Октябрьское"</w:t>
            </w:r>
          </w:p>
        </w:tc>
        <w:tc>
          <w:tcPr>
            <w:tcW w:w="1417" w:type="dxa"/>
          </w:tcPr>
          <w:p w:rsidR="00382ABF" w:rsidRPr="00AF6CFC" w:rsidRDefault="00382AB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382ABF" w:rsidRPr="00AF6CFC" w:rsidTr="00AF6CFC">
        <w:tc>
          <w:tcPr>
            <w:tcW w:w="562" w:type="dxa"/>
          </w:tcPr>
          <w:p w:rsidR="00382ABF" w:rsidRDefault="00382ABF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6C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82ABF" w:rsidRDefault="00382AB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49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д.Сепыч, ул.Центральная</w:t>
            </w:r>
          </w:p>
        </w:tc>
        <w:tc>
          <w:tcPr>
            <w:tcW w:w="184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18:05:112001:153</w:t>
            </w:r>
          </w:p>
        </w:tc>
        <w:tc>
          <w:tcPr>
            <w:tcW w:w="1276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99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пост. №9 от 20.02.2015г</w:t>
            </w:r>
          </w:p>
        </w:tc>
        <w:tc>
          <w:tcPr>
            <w:tcW w:w="1277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МО "Октябрьское"</w:t>
            </w:r>
          </w:p>
        </w:tc>
        <w:tc>
          <w:tcPr>
            <w:tcW w:w="1417" w:type="dxa"/>
          </w:tcPr>
          <w:p w:rsidR="00382ABF" w:rsidRPr="00AF6CFC" w:rsidRDefault="00382AB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382ABF" w:rsidRPr="00AF6CFC" w:rsidTr="00AF6CFC">
        <w:tc>
          <w:tcPr>
            <w:tcW w:w="562" w:type="dxa"/>
          </w:tcPr>
          <w:p w:rsidR="00382ABF" w:rsidRDefault="00382ABF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6C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382ABF" w:rsidRDefault="00382AB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49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д.Якшино, ул.Центральная</w:t>
            </w:r>
          </w:p>
        </w:tc>
        <w:tc>
          <w:tcPr>
            <w:tcW w:w="184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18:05:140001:43</w:t>
            </w:r>
          </w:p>
        </w:tc>
        <w:tc>
          <w:tcPr>
            <w:tcW w:w="1276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993" w:type="dxa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382ABF" w:rsidRPr="00AF6CFC" w:rsidRDefault="00382ABF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пост. №40 от 18.07.2016г</w:t>
            </w:r>
          </w:p>
        </w:tc>
        <w:tc>
          <w:tcPr>
            <w:tcW w:w="1277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2ABF" w:rsidRPr="00AF6CFC" w:rsidRDefault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МО "Октябрьское"</w:t>
            </w:r>
          </w:p>
        </w:tc>
        <w:tc>
          <w:tcPr>
            <w:tcW w:w="1417" w:type="dxa"/>
          </w:tcPr>
          <w:p w:rsidR="00382ABF" w:rsidRPr="00AF6CFC" w:rsidRDefault="00382AB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AF6CFC" w:rsidRPr="00AF6CFC" w:rsidTr="00AF6CFC">
        <w:tc>
          <w:tcPr>
            <w:tcW w:w="562" w:type="dxa"/>
          </w:tcPr>
          <w:p w:rsidR="00AF6CFC" w:rsidRPr="00AF6CFC" w:rsidRDefault="00AF6CFC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AF6CFC" w:rsidRPr="00AF6CFC" w:rsidRDefault="00AF6CFC" w:rsidP="0010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9" w:type="dxa"/>
          </w:tcPr>
          <w:p w:rsidR="00AF6CFC" w:rsidRPr="00AF6CFC" w:rsidRDefault="00AF6CFC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с.Октябрьский, ул.Центральная</w:t>
            </w:r>
          </w:p>
        </w:tc>
        <w:tc>
          <w:tcPr>
            <w:tcW w:w="1843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18:05:000000:1301</w:t>
            </w:r>
          </w:p>
        </w:tc>
        <w:tc>
          <w:tcPr>
            <w:tcW w:w="1276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6812</w:t>
            </w:r>
          </w:p>
        </w:tc>
        <w:tc>
          <w:tcPr>
            <w:tcW w:w="993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125340,8</w:t>
            </w:r>
          </w:p>
        </w:tc>
        <w:tc>
          <w:tcPr>
            <w:tcW w:w="1848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18-18/003-18/003/004/2016-6022/1 от 24.06.2016г</w:t>
            </w:r>
          </w:p>
        </w:tc>
        <w:tc>
          <w:tcPr>
            <w:tcW w:w="1277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"Октябрьское"</w:t>
            </w:r>
          </w:p>
        </w:tc>
        <w:tc>
          <w:tcPr>
            <w:tcW w:w="1417" w:type="dxa"/>
          </w:tcPr>
          <w:p w:rsidR="00AF6CFC" w:rsidRPr="00AF6CFC" w:rsidRDefault="00AF6CFC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AF6CFC" w:rsidRPr="00AF6CFC" w:rsidTr="00AF6CFC">
        <w:tc>
          <w:tcPr>
            <w:tcW w:w="562" w:type="dxa"/>
          </w:tcPr>
          <w:p w:rsidR="00AF6CFC" w:rsidRPr="00AF6CFC" w:rsidRDefault="00AF6CFC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AF6CFC" w:rsidRPr="00AF6CFC" w:rsidRDefault="00AF6CFC" w:rsidP="0010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9" w:type="dxa"/>
          </w:tcPr>
          <w:p w:rsidR="00AF6CFC" w:rsidRPr="00AF6CFC" w:rsidRDefault="00AF6CFC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с.Октябрьский, ул.Чапаева</w:t>
            </w:r>
          </w:p>
        </w:tc>
        <w:tc>
          <w:tcPr>
            <w:tcW w:w="1843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18:05:087001:2853</w:t>
            </w:r>
          </w:p>
        </w:tc>
        <w:tc>
          <w:tcPr>
            <w:tcW w:w="1276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993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8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18-18/003-18/003/004/2016-6019/1 от 24.06.2016г</w:t>
            </w:r>
          </w:p>
        </w:tc>
        <w:tc>
          <w:tcPr>
            <w:tcW w:w="1277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"Октябрьское"</w:t>
            </w:r>
          </w:p>
        </w:tc>
        <w:tc>
          <w:tcPr>
            <w:tcW w:w="1417" w:type="dxa"/>
          </w:tcPr>
          <w:p w:rsidR="00AF6CFC" w:rsidRPr="00AF6CFC" w:rsidRDefault="00AF6CFC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AF6CFC" w:rsidRPr="00AF6CFC" w:rsidTr="00AF6CFC">
        <w:tc>
          <w:tcPr>
            <w:tcW w:w="562" w:type="dxa"/>
          </w:tcPr>
          <w:p w:rsidR="00AF6CFC" w:rsidRPr="00AF6CFC" w:rsidRDefault="00AF6CFC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AF6CFC" w:rsidRPr="00AF6CFC" w:rsidRDefault="00AF6CFC" w:rsidP="0010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9" w:type="dxa"/>
          </w:tcPr>
          <w:p w:rsidR="00AF6CFC" w:rsidRPr="00AF6CFC" w:rsidRDefault="00AF6CFC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с.Октябрьский, ул.Ломоносова</w:t>
            </w:r>
          </w:p>
        </w:tc>
        <w:tc>
          <w:tcPr>
            <w:tcW w:w="1843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18:05:087001:2841</w:t>
            </w:r>
          </w:p>
        </w:tc>
        <w:tc>
          <w:tcPr>
            <w:tcW w:w="1276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2531</w:t>
            </w:r>
          </w:p>
        </w:tc>
        <w:tc>
          <w:tcPr>
            <w:tcW w:w="993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98683,69</w:t>
            </w:r>
          </w:p>
        </w:tc>
        <w:tc>
          <w:tcPr>
            <w:tcW w:w="1848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18-18/003-18/003/004/2016-5619/1 от 09.06.2016г</w:t>
            </w:r>
          </w:p>
        </w:tc>
        <w:tc>
          <w:tcPr>
            <w:tcW w:w="1277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"Октябрьское"</w:t>
            </w:r>
          </w:p>
        </w:tc>
        <w:tc>
          <w:tcPr>
            <w:tcW w:w="1417" w:type="dxa"/>
          </w:tcPr>
          <w:p w:rsidR="00AF6CFC" w:rsidRPr="00AF6CFC" w:rsidRDefault="00AF6CFC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AF6CFC" w:rsidRPr="00AF6CFC" w:rsidTr="00AF6CFC">
        <w:tc>
          <w:tcPr>
            <w:tcW w:w="562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AF6CFC" w:rsidRPr="00AF6CFC" w:rsidRDefault="00AF6CFC" w:rsidP="0010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9" w:type="dxa"/>
          </w:tcPr>
          <w:p w:rsidR="00AF6CFC" w:rsidRPr="00AF6CFC" w:rsidRDefault="00AF6CFC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УР, Глазовский район, с.Октябрьский, </w:t>
            </w: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ул.Пушкина</w:t>
            </w:r>
          </w:p>
        </w:tc>
        <w:tc>
          <w:tcPr>
            <w:tcW w:w="1843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18:05:087001:2851</w:t>
            </w:r>
          </w:p>
        </w:tc>
        <w:tc>
          <w:tcPr>
            <w:tcW w:w="1276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2486</w:t>
            </w:r>
          </w:p>
        </w:tc>
        <w:tc>
          <w:tcPr>
            <w:tcW w:w="993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96929,14</w:t>
            </w:r>
          </w:p>
        </w:tc>
        <w:tc>
          <w:tcPr>
            <w:tcW w:w="1848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18-18/003-18/003/004/2016-6020/1 от </w:t>
            </w: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24.06.2016г</w:t>
            </w:r>
          </w:p>
        </w:tc>
        <w:tc>
          <w:tcPr>
            <w:tcW w:w="1277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"Октябрьское"</w:t>
            </w:r>
          </w:p>
        </w:tc>
        <w:tc>
          <w:tcPr>
            <w:tcW w:w="1417" w:type="dxa"/>
          </w:tcPr>
          <w:p w:rsidR="00AF6CFC" w:rsidRPr="00AF6CFC" w:rsidRDefault="00AF6CFC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AF6CFC" w:rsidRPr="00AF6CFC" w:rsidTr="00AF6CFC">
        <w:tc>
          <w:tcPr>
            <w:tcW w:w="562" w:type="dxa"/>
          </w:tcPr>
          <w:p w:rsidR="00AF6CFC" w:rsidRPr="00AF6CFC" w:rsidRDefault="00AF6CFC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F6CFC" w:rsidRPr="00AF6CFC" w:rsidRDefault="00AF6CFC" w:rsidP="0010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9" w:type="dxa"/>
          </w:tcPr>
          <w:p w:rsidR="00AF6CFC" w:rsidRPr="00AF6CFC" w:rsidRDefault="00AF6CFC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с.Октябрьский, ул.Мира</w:t>
            </w:r>
          </w:p>
        </w:tc>
        <w:tc>
          <w:tcPr>
            <w:tcW w:w="1843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18:05:087001:2854</w:t>
            </w:r>
          </w:p>
        </w:tc>
        <w:tc>
          <w:tcPr>
            <w:tcW w:w="1276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4156</w:t>
            </w:r>
          </w:p>
        </w:tc>
        <w:tc>
          <w:tcPr>
            <w:tcW w:w="993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8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18-18/003-18/003/004/2016-6018/1 от 24.06.2016г</w:t>
            </w:r>
          </w:p>
        </w:tc>
        <w:tc>
          <w:tcPr>
            <w:tcW w:w="1277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"Октябрьское"</w:t>
            </w:r>
          </w:p>
        </w:tc>
        <w:tc>
          <w:tcPr>
            <w:tcW w:w="1417" w:type="dxa"/>
          </w:tcPr>
          <w:p w:rsidR="00AF6CFC" w:rsidRPr="00AF6CFC" w:rsidRDefault="00AF6CFC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AF6CFC" w:rsidRPr="00AF6CFC" w:rsidTr="00AF6CFC">
        <w:tc>
          <w:tcPr>
            <w:tcW w:w="562" w:type="dxa"/>
          </w:tcPr>
          <w:p w:rsidR="00AF6CFC" w:rsidRPr="00AF6CFC" w:rsidRDefault="00AF6CFC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F6CFC" w:rsidRPr="00AF6CFC" w:rsidRDefault="00AF6CFC" w:rsidP="0010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9" w:type="dxa"/>
          </w:tcPr>
          <w:p w:rsidR="00AF6CFC" w:rsidRPr="00AF6CFC" w:rsidRDefault="00AF6CFC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с.Октябрьский, ул.Нагорная</w:t>
            </w:r>
          </w:p>
        </w:tc>
        <w:tc>
          <w:tcPr>
            <w:tcW w:w="1843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18:05:087001:2842</w:t>
            </w:r>
          </w:p>
        </w:tc>
        <w:tc>
          <w:tcPr>
            <w:tcW w:w="1276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3512</w:t>
            </w:r>
          </w:p>
        </w:tc>
        <w:tc>
          <w:tcPr>
            <w:tcW w:w="993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136932,88</w:t>
            </w:r>
          </w:p>
        </w:tc>
        <w:tc>
          <w:tcPr>
            <w:tcW w:w="1848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18-18/003-18/003/004/2016-5629/1 от 09.06.2016г</w:t>
            </w:r>
          </w:p>
        </w:tc>
        <w:tc>
          <w:tcPr>
            <w:tcW w:w="1277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"Октябрьское"</w:t>
            </w:r>
          </w:p>
        </w:tc>
        <w:tc>
          <w:tcPr>
            <w:tcW w:w="1417" w:type="dxa"/>
          </w:tcPr>
          <w:p w:rsidR="00AF6CFC" w:rsidRPr="00AF6CFC" w:rsidRDefault="00AF6CFC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AF6CFC" w:rsidRPr="00AF6CFC" w:rsidTr="00AF6CFC">
        <w:tc>
          <w:tcPr>
            <w:tcW w:w="562" w:type="dxa"/>
          </w:tcPr>
          <w:p w:rsidR="00AF6CFC" w:rsidRPr="00AF6CFC" w:rsidRDefault="00AF6CFC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AF6CFC" w:rsidRPr="00AF6CFC" w:rsidRDefault="00AF6CFC" w:rsidP="0010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9" w:type="dxa"/>
          </w:tcPr>
          <w:p w:rsidR="00AF6CFC" w:rsidRPr="00AF6CFC" w:rsidRDefault="00AF6CFC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с.Октябрьский, ул.Школьная</w:t>
            </w:r>
          </w:p>
        </w:tc>
        <w:tc>
          <w:tcPr>
            <w:tcW w:w="1843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18:05:087001:2849</w:t>
            </w:r>
          </w:p>
        </w:tc>
        <w:tc>
          <w:tcPr>
            <w:tcW w:w="1276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4116</w:t>
            </w:r>
          </w:p>
        </w:tc>
        <w:tc>
          <w:tcPr>
            <w:tcW w:w="993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160482,84</w:t>
            </w:r>
          </w:p>
        </w:tc>
        <w:tc>
          <w:tcPr>
            <w:tcW w:w="1848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18-18/003-18/003/004/2016-5639/1 от 10.06.2016г</w:t>
            </w:r>
          </w:p>
        </w:tc>
        <w:tc>
          <w:tcPr>
            <w:tcW w:w="1277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"Октябрьское"</w:t>
            </w:r>
          </w:p>
        </w:tc>
        <w:tc>
          <w:tcPr>
            <w:tcW w:w="1417" w:type="dxa"/>
          </w:tcPr>
          <w:p w:rsidR="00AF6CFC" w:rsidRPr="00AF6CFC" w:rsidRDefault="00AF6CFC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AF6CFC" w:rsidRPr="00AF6CFC" w:rsidTr="00AF6CFC">
        <w:tc>
          <w:tcPr>
            <w:tcW w:w="562" w:type="dxa"/>
          </w:tcPr>
          <w:p w:rsidR="00AF6CFC" w:rsidRPr="00AF6CFC" w:rsidRDefault="00AF6CFC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AF6CFC" w:rsidRPr="00AF6CFC" w:rsidRDefault="00AF6CFC" w:rsidP="0010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9" w:type="dxa"/>
          </w:tcPr>
          <w:p w:rsidR="00AF6CFC" w:rsidRPr="00AF6CFC" w:rsidRDefault="00AF6CFC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с.Октябрьский, ул.Полевая</w:t>
            </w:r>
          </w:p>
        </w:tc>
        <w:tc>
          <w:tcPr>
            <w:tcW w:w="1843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18:05:000000:1290</w:t>
            </w:r>
          </w:p>
        </w:tc>
        <w:tc>
          <w:tcPr>
            <w:tcW w:w="1276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</w:t>
            </w:r>
          </w:p>
        </w:tc>
        <w:tc>
          <w:tcPr>
            <w:tcW w:w="993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218545,08</w:t>
            </w:r>
          </w:p>
        </w:tc>
        <w:tc>
          <w:tcPr>
            <w:tcW w:w="1848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18-18/003-18/003/004/2016-6021/1 от 24.06.2016г</w:t>
            </w:r>
          </w:p>
        </w:tc>
        <w:tc>
          <w:tcPr>
            <w:tcW w:w="1277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"Октябрьское"</w:t>
            </w:r>
          </w:p>
        </w:tc>
        <w:tc>
          <w:tcPr>
            <w:tcW w:w="1417" w:type="dxa"/>
          </w:tcPr>
          <w:p w:rsidR="00AF6CFC" w:rsidRPr="00AF6CFC" w:rsidRDefault="00AF6CFC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AF6CFC" w:rsidRPr="00AF6CFC" w:rsidTr="00AF6CFC">
        <w:tc>
          <w:tcPr>
            <w:tcW w:w="562" w:type="dxa"/>
          </w:tcPr>
          <w:p w:rsidR="00AF6CFC" w:rsidRPr="00AF6CFC" w:rsidRDefault="00AF6CFC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F6CFC" w:rsidRPr="00AF6CFC" w:rsidRDefault="00AF6CFC" w:rsidP="0010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9" w:type="dxa"/>
          </w:tcPr>
          <w:p w:rsidR="00AF6CFC" w:rsidRPr="00AF6CFC" w:rsidRDefault="00AF6CFC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с.Октябрьский, ул.Советская</w:t>
            </w:r>
          </w:p>
        </w:tc>
        <w:tc>
          <w:tcPr>
            <w:tcW w:w="1843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18:05:087001:2843</w:t>
            </w:r>
          </w:p>
        </w:tc>
        <w:tc>
          <w:tcPr>
            <w:tcW w:w="1276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3137</w:t>
            </w:r>
          </w:p>
        </w:tc>
        <w:tc>
          <w:tcPr>
            <w:tcW w:w="993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122311,63</w:t>
            </w:r>
          </w:p>
        </w:tc>
        <w:tc>
          <w:tcPr>
            <w:tcW w:w="1848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18-18/003-18/003/004/2016-5621/1 от 09.06.2016г</w:t>
            </w:r>
          </w:p>
        </w:tc>
        <w:tc>
          <w:tcPr>
            <w:tcW w:w="1277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"Октябрьское"</w:t>
            </w:r>
          </w:p>
        </w:tc>
        <w:tc>
          <w:tcPr>
            <w:tcW w:w="1417" w:type="dxa"/>
          </w:tcPr>
          <w:p w:rsidR="00AF6CFC" w:rsidRPr="00AF6CFC" w:rsidRDefault="00AF6CFC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AF6CFC" w:rsidRPr="00AF6CFC" w:rsidTr="00AF6CFC">
        <w:tc>
          <w:tcPr>
            <w:tcW w:w="562" w:type="dxa"/>
          </w:tcPr>
          <w:p w:rsidR="00AF6CFC" w:rsidRPr="00AF6CFC" w:rsidRDefault="00AF6CFC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AF6CFC" w:rsidRPr="00AF6CFC" w:rsidRDefault="00AF6CFC" w:rsidP="0010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9" w:type="dxa"/>
          </w:tcPr>
          <w:p w:rsidR="00AF6CFC" w:rsidRPr="00AF6CFC" w:rsidRDefault="00AF6CFC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с.Октябрьский, ул.Наговицына</w:t>
            </w:r>
          </w:p>
        </w:tc>
        <w:tc>
          <w:tcPr>
            <w:tcW w:w="1843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18:05:087001:2836</w:t>
            </w:r>
          </w:p>
        </w:tc>
        <w:tc>
          <w:tcPr>
            <w:tcW w:w="1276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3621</w:t>
            </w:r>
          </w:p>
        </w:tc>
        <w:tc>
          <w:tcPr>
            <w:tcW w:w="993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108883,47</w:t>
            </w:r>
          </w:p>
        </w:tc>
        <w:tc>
          <w:tcPr>
            <w:tcW w:w="1848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18-18/003-18/003/004/2016-6727/1 от 06.07.2016г</w:t>
            </w:r>
          </w:p>
        </w:tc>
        <w:tc>
          <w:tcPr>
            <w:tcW w:w="1277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"Октябрьское"</w:t>
            </w:r>
          </w:p>
        </w:tc>
        <w:tc>
          <w:tcPr>
            <w:tcW w:w="1417" w:type="dxa"/>
          </w:tcPr>
          <w:p w:rsidR="00AF6CFC" w:rsidRPr="00AF6CFC" w:rsidRDefault="00AF6CFC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AF6CFC" w:rsidRPr="00AF6CFC" w:rsidTr="00AF6CFC">
        <w:tc>
          <w:tcPr>
            <w:tcW w:w="562" w:type="dxa"/>
          </w:tcPr>
          <w:p w:rsidR="00AF6CFC" w:rsidRPr="00AF6CFC" w:rsidRDefault="00AF6CFC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AF6CFC" w:rsidRPr="00AF6CFC" w:rsidRDefault="00AF6CFC" w:rsidP="0010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9" w:type="dxa"/>
          </w:tcPr>
          <w:p w:rsidR="00AF6CFC" w:rsidRPr="00AF6CFC" w:rsidRDefault="00AF6CFC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с.Октябрьский, пер.Новый</w:t>
            </w:r>
          </w:p>
        </w:tc>
        <w:tc>
          <w:tcPr>
            <w:tcW w:w="1843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18:05:087001:2840</w:t>
            </w:r>
          </w:p>
        </w:tc>
        <w:tc>
          <w:tcPr>
            <w:tcW w:w="1276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93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58485</w:t>
            </w:r>
          </w:p>
        </w:tc>
        <w:tc>
          <w:tcPr>
            <w:tcW w:w="1848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18-18/003-18/003/004/2016-5618/1 от 09.06.2016г</w:t>
            </w:r>
          </w:p>
        </w:tc>
        <w:tc>
          <w:tcPr>
            <w:tcW w:w="1277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"Октябрьское"</w:t>
            </w:r>
          </w:p>
        </w:tc>
        <w:tc>
          <w:tcPr>
            <w:tcW w:w="1417" w:type="dxa"/>
          </w:tcPr>
          <w:p w:rsidR="00AF6CFC" w:rsidRPr="00AF6CFC" w:rsidRDefault="00AF6CFC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AF6CFC" w:rsidRPr="00AF6CFC" w:rsidTr="00AF6CFC">
        <w:tc>
          <w:tcPr>
            <w:tcW w:w="562" w:type="dxa"/>
          </w:tcPr>
          <w:p w:rsidR="00AF6CFC" w:rsidRPr="00AF6CFC" w:rsidRDefault="00AF6CFC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AF6CFC" w:rsidRPr="00AF6CFC" w:rsidRDefault="00AF6CFC" w:rsidP="0010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9" w:type="dxa"/>
          </w:tcPr>
          <w:p w:rsidR="00AF6CFC" w:rsidRPr="00AF6CFC" w:rsidRDefault="00AF6CFC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с.Октябрьский, ул.Удмуртская</w:t>
            </w:r>
          </w:p>
        </w:tc>
        <w:tc>
          <w:tcPr>
            <w:tcW w:w="1843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18:05:000000:1415</w:t>
            </w:r>
          </w:p>
        </w:tc>
        <w:tc>
          <w:tcPr>
            <w:tcW w:w="1276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2133</w:t>
            </w:r>
          </w:p>
        </w:tc>
        <w:tc>
          <w:tcPr>
            <w:tcW w:w="993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56140,56</w:t>
            </w:r>
          </w:p>
        </w:tc>
        <w:tc>
          <w:tcPr>
            <w:tcW w:w="1848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18-18/003-18/003/004/2016-5623/1 от 09.06.2016г</w:t>
            </w:r>
          </w:p>
        </w:tc>
        <w:tc>
          <w:tcPr>
            <w:tcW w:w="1277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"Октябрьское"</w:t>
            </w:r>
          </w:p>
        </w:tc>
        <w:tc>
          <w:tcPr>
            <w:tcW w:w="1417" w:type="dxa"/>
          </w:tcPr>
          <w:p w:rsidR="00AF6CFC" w:rsidRPr="00AF6CFC" w:rsidRDefault="00AF6CFC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AF6CFC" w:rsidRPr="00AF6CFC" w:rsidTr="00AF6CFC">
        <w:tc>
          <w:tcPr>
            <w:tcW w:w="562" w:type="dxa"/>
          </w:tcPr>
          <w:p w:rsidR="00AF6CFC" w:rsidRPr="00AF6CFC" w:rsidRDefault="00AF6CFC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AF6CFC" w:rsidRPr="00AF6CFC" w:rsidRDefault="00AF6CFC" w:rsidP="0010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9" w:type="dxa"/>
          </w:tcPr>
          <w:p w:rsidR="00AF6CFC" w:rsidRPr="00AF6CFC" w:rsidRDefault="00AF6CFC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с.Октябрьский, ул.Подлесная</w:t>
            </w:r>
          </w:p>
        </w:tc>
        <w:tc>
          <w:tcPr>
            <w:tcW w:w="1843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18:05:087001:2863</w:t>
            </w:r>
          </w:p>
        </w:tc>
        <w:tc>
          <w:tcPr>
            <w:tcW w:w="1276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993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18:05:087001:2863-18/003/2017-1 от 24.11.2017г</w:t>
            </w:r>
          </w:p>
        </w:tc>
        <w:tc>
          <w:tcPr>
            <w:tcW w:w="1277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"Октябрьское"</w:t>
            </w:r>
          </w:p>
        </w:tc>
        <w:tc>
          <w:tcPr>
            <w:tcW w:w="1417" w:type="dxa"/>
          </w:tcPr>
          <w:p w:rsidR="00AF6CFC" w:rsidRPr="00AF6CFC" w:rsidRDefault="00AF6CFC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AF6CFC" w:rsidRPr="00AF6CFC" w:rsidTr="00AF6CFC">
        <w:tc>
          <w:tcPr>
            <w:tcW w:w="562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:rsidR="00AF6CFC" w:rsidRPr="00AF6CFC" w:rsidRDefault="00AF6CFC" w:rsidP="0010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9" w:type="dxa"/>
          </w:tcPr>
          <w:p w:rsidR="00AF6CFC" w:rsidRPr="00AF6CFC" w:rsidRDefault="00AF6CFC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с.Октябрьский, ул.Старый тракт</w:t>
            </w:r>
          </w:p>
        </w:tc>
        <w:tc>
          <w:tcPr>
            <w:tcW w:w="1843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"Октябрьское"</w:t>
            </w:r>
          </w:p>
        </w:tc>
        <w:tc>
          <w:tcPr>
            <w:tcW w:w="1417" w:type="dxa"/>
          </w:tcPr>
          <w:p w:rsidR="00AF6CFC" w:rsidRPr="00AF6CFC" w:rsidRDefault="00AF6CFC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AF6CFC" w:rsidRPr="00AF6CFC" w:rsidTr="00AF6CFC">
        <w:tc>
          <w:tcPr>
            <w:tcW w:w="562" w:type="dxa"/>
          </w:tcPr>
          <w:p w:rsidR="00AF6CFC" w:rsidRPr="00AF6CFC" w:rsidRDefault="00AF6CFC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F6CFC" w:rsidRPr="00AF6CFC" w:rsidRDefault="00AF6CFC" w:rsidP="0010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9" w:type="dxa"/>
          </w:tcPr>
          <w:p w:rsidR="00AF6CFC" w:rsidRPr="00AF6CFC" w:rsidRDefault="00AF6CFC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д.Омутница, ул.Наговицына</w:t>
            </w:r>
          </w:p>
        </w:tc>
        <w:tc>
          <w:tcPr>
            <w:tcW w:w="1843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"Октябрьское"</w:t>
            </w:r>
          </w:p>
        </w:tc>
        <w:tc>
          <w:tcPr>
            <w:tcW w:w="1417" w:type="dxa"/>
          </w:tcPr>
          <w:p w:rsidR="00AF6CFC" w:rsidRPr="00AF6CFC" w:rsidRDefault="00AF6CFC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AF6CFC" w:rsidRPr="00AF6CFC" w:rsidTr="00AF6CFC">
        <w:tc>
          <w:tcPr>
            <w:tcW w:w="562" w:type="dxa"/>
          </w:tcPr>
          <w:p w:rsidR="00AF6CFC" w:rsidRPr="00AF6CFC" w:rsidRDefault="00AF6CFC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F6CFC" w:rsidRPr="00AF6CFC" w:rsidRDefault="00AF6CFC" w:rsidP="0010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AF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участок </w:t>
            </w:r>
          </w:p>
        </w:tc>
        <w:tc>
          <w:tcPr>
            <w:tcW w:w="1849" w:type="dxa"/>
          </w:tcPr>
          <w:p w:rsidR="00AF6CFC" w:rsidRPr="00AF6CFC" w:rsidRDefault="00AF6CFC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УР, Глазовский </w:t>
            </w: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район, д.Омутница, ул.Труда</w:t>
            </w:r>
          </w:p>
        </w:tc>
        <w:tc>
          <w:tcPr>
            <w:tcW w:w="1843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18:05:088001:178</w:t>
            </w:r>
          </w:p>
        </w:tc>
        <w:tc>
          <w:tcPr>
            <w:tcW w:w="1276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993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24795,55</w:t>
            </w:r>
          </w:p>
        </w:tc>
        <w:tc>
          <w:tcPr>
            <w:tcW w:w="1848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18-18/003-</w:t>
            </w: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18/003/004/2016-5614/1 от 09.06.2016г</w:t>
            </w:r>
          </w:p>
        </w:tc>
        <w:tc>
          <w:tcPr>
            <w:tcW w:w="1277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"Октябрьское"</w:t>
            </w:r>
          </w:p>
        </w:tc>
        <w:tc>
          <w:tcPr>
            <w:tcW w:w="1417" w:type="dxa"/>
          </w:tcPr>
          <w:p w:rsidR="00AF6CFC" w:rsidRPr="00AF6CFC" w:rsidRDefault="00AF6CFC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зарегист-</w:t>
            </w:r>
            <w:r w:rsidRPr="00AF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рировано</w:t>
            </w:r>
          </w:p>
        </w:tc>
      </w:tr>
      <w:tr w:rsidR="00AF6CFC" w:rsidRPr="00AF6CFC" w:rsidTr="00AF6CFC">
        <w:tc>
          <w:tcPr>
            <w:tcW w:w="562" w:type="dxa"/>
          </w:tcPr>
          <w:p w:rsidR="00AF6CFC" w:rsidRPr="00AF6CFC" w:rsidRDefault="00AF6CFC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AF6CFC" w:rsidRPr="00AF6CFC" w:rsidRDefault="00AF6CFC" w:rsidP="0010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9" w:type="dxa"/>
          </w:tcPr>
          <w:p w:rsidR="00AF6CFC" w:rsidRPr="00AF6CFC" w:rsidRDefault="00AF6CFC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УР, Глазовский район, д.Омутница, ул.Первомайская </w:t>
            </w:r>
          </w:p>
        </w:tc>
        <w:tc>
          <w:tcPr>
            <w:tcW w:w="1843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18:05:088002:386</w:t>
            </w:r>
          </w:p>
        </w:tc>
        <w:tc>
          <w:tcPr>
            <w:tcW w:w="1276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2469</w:t>
            </w:r>
          </w:p>
        </w:tc>
        <w:tc>
          <w:tcPr>
            <w:tcW w:w="993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59379,45</w:t>
            </w:r>
          </w:p>
        </w:tc>
        <w:tc>
          <w:tcPr>
            <w:tcW w:w="1848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18-18/003-18/003/004/2016-5628/1 от 10.06.2016г</w:t>
            </w:r>
          </w:p>
        </w:tc>
        <w:tc>
          <w:tcPr>
            <w:tcW w:w="1277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"Октябрьское"</w:t>
            </w:r>
          </w:p>
        </w:tc>
        <w:tc>
          <w:tcPr>
            <w:tcW w:w="1417" w:type="dxa"/>
          </w:tcPr>
          <w:p w:rsidR="00AF6CFC" w:rsidRPr="00AF6CFC" w:rsidRDefault="00AF6CFC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AF6CFC" w:rsidRPr="00AF6CFC" w:rsidTr="00AF6CFC">
        <w:tc>
          <w:tcPr>
            <w:tcW w:w="562" w:type="dxa"/>
          </w:tcPr>
          <w:p w:rsidR="00AF6CFC" w:rsidRPr="00AF6CFC" w:rsidRDefault="00AF6CFC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AF6CFC" w:rsidRPr="00AF6CFC" w:rsidRDefault="00AF6CFC" w:rsidP="0010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9" w:type="dxa"/>
          </w:tcPr>
          <w:p w:rsidR="00AF6CFC" w:rsidRPr="00AF6CFC" w:rsidRDefault="00AF6CFC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УР, Глазовский район, д.Омутница, ул.Чепецкая </w:t>
            </w:r>
          </w:p>
        </w:tc>
        <w:tc>
          <w:tcPr>
            <w:tcW w:w="1843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18:05:088002:387</w:t>
            </w:r>
          </w:p>
        </w:tc>
        <w:tc>
          <w:tcPr>
            <w:tcW w:w="1276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2150</w:t>
            </w:r>
          </w:p>
        </w:tc>
        <w:tc>
          <w:tcPr>
            <w:tcW w:w="993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51707,5</w:t>
            </w:r>
          </w:p>
        </w:tc>
        <w:tc>
          <w:tcPr>
            <w:tcW w:w="1848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18-18/003-18/003/004/2016-5624/1 от 10.06.2016г</w:t>
            </w:r>
          </w:p>
        </w:tc>
        <w:tc>
          <w:tcPr>
            <w:tcW w:w="1277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"Октябрьское"</w:t>
            </w:r>
          </w:p>
        </w:tc>
        <w:tc>
          <w:tcPr>
            <w:tcW w:w="1417" w:type="dxa"/>
          </w:tcPr>
          <w:p w:rsidR="00AF6CFC" w:rsidRPr="00AF6CFC" w:rsidRDefault="00AF6CFC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AF6CFC" w:rsidRPr="00AF6CFC" w:rsidTr="00AF6CFC">
        <w:tc>
          <w:tcPr>
            <w:tcW w:w="562" w:type="dxa"/>
          </w:tcPr>
          <w:p w:rsidR="00AF6CFC" w:rsidRPr="00AF6CFC" w:rsidRDefault="00AF6CFC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F6CFC" w:rsidRPr="00AF6CFC" w:rsidRDefault="00AF6CFC" w:rsidP="0010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9" w:type="dxa"/>
          </w:tcPr>
          <w:p w:rsidR="00AF6CFC" w:rsidRPr="00AF6CFC" w:rsidRDefault="00AF6CFC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д.Трубашур, ул.Центральная</w:t>
            </w:r>
          </w:p>
        </w:tc>
        <w:tc>
          <w:tcPr>
            <w:tcW w:w="1843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18:05:000000:1600</w:t>
            </w:r>
          </w:p>
        </w:tc>
        <w:tc>
          <w:tcPr>
            <w:tcW w:w="1276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8647</w:t>
            </w:r>
          </w:p>
        </w:tc>
        <w:tc>
          <w:tcPr>
            <w:tcW w:w="993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18:05:000000:1600-18/003/2017-1 от 17.11.2017г</w:t>
            </w:r>
          </w:p>
        </w:tc>
        <w:tc>
          <w:tcPr>
            <w:tcW w:w="1277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"Октябрьское"</w:t>
            </w:r>
          </w:p>
        </w:tc>
        <w:tc>
          <w:tcPr>
            <w:tcW w:w="1417" w:type="dxa"/>
          </w:tcPr>
          <w:p w:rsidR="00AF6CFC" w:rsidRPr="00AF6CFC" w:rsidRDefault="00AF6CFC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AF6CFC" w:rsidRPr="00AF6CFC" w:rsidTr="00AF6CFC">
        <w:tc>
          <w:tcPr>
            <w:tcW w:w="562" w:type="dxa"/>
          </w:tcPr>
          <w:p w:rsidR="00AF6CFC" w:rsidRPr="00AF6CFC" w:rsidRDefault="00AF6CFC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AF6CFC" w:rsidRPr="00AF6CFC" w:rsidRDefault="00AF6CFC" w:rsidP="0010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9" w:type="dxa"/>
          </w:tcPr>
          <w:p w:rsidR="00AF6CFC" w:rsidRPr="00AF6CFC" w:rsidRDefault="00AF6CFC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д.Трубашур, ул.Родниковая</w:t>
            </w:r>
          </w:p>
        </w:tc>
        <w:tc>
          <w:tcPr>
            <w:tcW w:w="1843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18:05:000000:1449</w:t>
            </w:r>
          </w:p>
        </w:tc>
        <w:tc>
          <w:tcPr>
            <w:tcW w:w="1276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4603</w:t>
            </w:r>
          </w:p>
        </w:tc>
        <w:tc>
          <w:tcPr>
            <w:tcW w:w="993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121150,96</w:t>
            </w:r>
          </w:p>
        </w:tc>
        <w:tc>
          <w:tcPr>
            <w:tcW w:w="1848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18-18/003-18/003/004/2016-5635/1 от 10.06.2016г</w:t>
            </w:r>
          </w:p>
        </w:tc>
        <w:tc>
          <w:tcPr>
            <w:tcW w:w="1277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"Октябрьское"</w:t>
            </w:r>
          </w:p>
        </w:tc>
        <w:tc>
          <w:tcPr>
            <w:tcW w:w="1417" w:type="dxa"/>
          </w:tcPr>
          <w:p w:rsidR="00AF6CFC" w:rsidRPr="00AF6CFC" w:rsidRDefault="00AF6CFC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AF6CFC" w:rsidRPr="00AF6CFC" w:rsidTr="00AF6CFC">
        <w:tc>
          <w:tcPr>
            <w:tcW w:w="562" w:type="dxa"/>
          </w:tcPr>
          <w:p w:rsidR="00AF6CFC" w:rsidRPr="00AF6CFC" w:rsidRDefault="00AF6CFC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AF6CFC" w:rsidRPr="00AF6CFC" w:rsidRDefault="00AF6CFC" w:rsidP="0010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9" w:type="dxa"/>
          </w:tcPr>
          <w:p w:rsidR="00AF6CFC" w:rsidRPr="00AF6CFC" w:rsidRDefault="00AF6CFC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д.Трубашур, ул.Школьная</w:t>
            </w:r>
          </w:p>
        </w:tc>
        <w:tc>
          <w:tcPr>
            <w:tcW w:w="1843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18:05:025007:181    </w:t>
            </w:r>
          </w:p>
        </w:tc>
        <w:tc>
          <w:tcPr>
            <w:tcW w:w="1276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993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39934,2</w:t>
            </w:r>
          </w:p>
        </w:tc>
        <w:tc>
          <w:tcPr>
            <w:tcW w:w="1848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18-18/003-18/003/004/2016-5638/1 от 10.06.2016г</w:t>
            </w:r>
          </w:p>
        </w:tc>
        <w:tc>
          <w:tcPr>
            <w:tcW w:w="1277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"Октябрьское"</w:t>
            </w:r>
          </w:p>
        </w:tc>
        <w:tc>
          <w:tcPr>
            <w:tcW w:w="1417" w:type="dxa"/>
          </w:tcPr>
          <w:p w:rsidR="00AF6CFC" w:rsidRPr="00AF6CFC" w:rsidRDefault="00AF6CFC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AF6CFC" w:rsidRPr="00AF6CFC" w:rsidTr="00AF6CFC">
        <w:tc>
          <w:tcPr>
            <w:tcW w:w="562" w:type="dxa"/>
          </w:tcPr>
          <w:p w:rsidR="00AF6CFC" w:rsidRPr="00AF6CFC" w:rsidRDefault="00AF6CFC" w:rsidP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AF6CFC" w:rsidRPr="00AF6CFC" w:rsidRDefault="00AF6CFC" w:rsidP="0010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9" w:type="dxa"/>
          </w:tcPr>
          <w:p w:rsidR="00AF6CFC" w:rsidRPr="00AF6CFC" w:rsidRDefault="00AF6CFC" w:rsidP="00382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д.Трубашур, ул.Школьная</w:t>
            </w:r>
          </w:p>
        </w:tc>
        <w:tc>
          <w:tcPr>
            <w:tcW w:w="1843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18:05:025007:687</w:t>
            </w:r>
          </w:p>
        </w:tc>
        <w:tc>
          <w:tcPr>
            <w:tcW w:w="1276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1623</w:t>
            </w:r>
          </w:p>
        </w:tc>
        <w:tc>
          <w:tcPr>
            <w:tcW w:w="993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CFC" w:rsidRPr="00AF6CFC" w:rsidRDefault="00AF6CF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51773,7</w:t>
            </w:r>
          </w:p>
        </w:tc>
        <w:tc>
          <w:tcPr>
            <w:tcW w:w="1848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18-18/003-18/003/004/2016-5636/1 от 10.06.2016г</w:t>
            </w:r>
          </w:p>
        </w:tc>
        <w:tc>
          <w:tcPr>
            <w:tcW w:w="1277" w:type="dxa"/>
          </w:tcPr>
          <w:p w:rsidR="00AF6CFC" w:rsidRPr="00AF6CFC" w:rsidRDefault="00AF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AF6CFC" w:rsidRPr="00AF6CFC" w:rsidRDefault="00AF6CF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"Октябрьское"</w:t>
            </w:r>
          </w:p>
        </w:tc>
        <w:tc>
          <w:tcPr>
            <w:tcW w:w="1417" w:type="dxa"/>
          </w:tcPr>
          <w:p w:rsidR="00AF6CFC" w:rsidRPr="00AF6CFC" w:rsidRDefault="00AF6CFC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2F35B7" w:rsidRPr="00AF6CFC" w:rsidTr="00AF6CFC">
        <w:tc>
          <w:tcPr>
            <w:tcW w:w="562" w:type="dxa"/>
          </w:tcPr>
          <w:p w:rsidR="002F35B7" w:rsidRPr="00AF6CFC" w:rsidRDefault="002F3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</w:tcPr>
          <w:p w:rsidR="002F35B7" w:rsidRPr="00AF6CFC" w:rsidRDefault="002F35B7" w:rsidP="0016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9" w:type="dxa"/>
          </w:tcPr>
          <w:p w:rsidR="002F35B7" w:rsidRPr="00382ABF" w:rsidRDefault="002F35B7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д.Котнырево, ул.Центральная</w:t>
            </w:r>
          </w:p>
        </w:tc>
        <w:tc>
          <w:tcPr>
            <w:tcW w:w="1843" w:type="dxa"/>
          </w:tcPr>
          <w:p w:rsidR="002F35B7" w:rsidRPr="00AF6CFC" w:rsidRDefault="002F35B7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18:05:070001:160   </w:t>
            </w:r>
          </w:p>
        </w:tc>
        <w:tc>
          <w:tcPr>
            <w:tcW w:w="1276" w:type="dxa"/>
          </w:tcPr>
          <w:p w:rsidR="002F35B7" w:rsidRPr="00AF6CFC" w:rsidRDefault="002F35B7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7469</w:t>
            </w:r>
          </w:p>
        </w:tc>
        <w:tc>
          <w:tcPr>
            <w:tcW w:w="993" w:type="dxa"/>
          </w:tcPr>
          <w:p w:rsidR="002F35B7" w:rsidRPr="00AF6CFC" w:rsidRDefault="002F35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35B7" w:rsidRPr="00AF6CFC" w:rsidRDefault="002F35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35B7" w:rsidRPr="00AF6CFC" w:rsidRDefault="002F35B7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165438,35</w:t>
            </w:r>
          </w:p>
        </w:tc>
        <w:tc>
          <w:tcPr>
            <w:tcW w:w="1848" w:type="dxa"/>
          </w:tcPr>
          <w:p w:rsidR="002F35B7" w:rsidRPr="00AF6CFC" w:rsidRDefault="002F35B7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18-18/003-18/003/004/2016-5616/1 от 09.06.2016г</w:t>
            </w:r>
          </w:p>
        </w:tc>
        <w:tc>
          <w:tcPr>
            <w:tcW w:w="1277" w:type="dxa"/>
          </w:tcPr>
          <w:p w:rsidR="002F35B7" w:rsidRPr="00AF6CFC" w:rsidRDefault="002F35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2F35B7" w:rsidRPr="00AF6CFC" w:rsidRDefault="002F35B7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"Октябрьское"</w:t>
            </w:r>
          </w:p>
        </w:tc>
        <w:tc>
          <w:tcPr>
            <w:tcW w:w="1417" w:type="dxa"/>
          </w:tcPr>
          <w:p w:rsidR="002F35B7" w:rsidRPr="00AF6CFC" w:rsidRDefault="002F35B7" w:rsidP="0016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2F35B7" w:rsidRPr="00AF6CFC" w:rsidTr="00AF6CFC">
        <w:tc>
          <w:tcPr>
            <w:tcW w:w="562" w:type="dxa"/>
          </w:tcPr>
          <w:p w:rsidR="002F35B7" w:rsidRPr="00AF6CFC" w:rsidRDefault="002F3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2F35B7" w:rsidRPr="00AF6CFC" w:rsidRDefault="002F35B7" w:rsidP="0016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9" w:type="dxa"/>
          </w:tcPr>
          <w:p w:rsidR="002F35B7" w:rsidRPr="00382ABF" w:rsidRDefault="002F35B7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д.Котнырево, ул.Сосновая</w:t>
            </w:r>
          </w:p>
        </w:tc>
        <w:tc>
          <w:tcPr>
            <w:tcW w:w="1843" w:type="dxa"/>
          </w:tcPr>
          <w:p w:rsidR="002F35B7" w:rsidRPr="00AF6CFC" w:rsidRDefault="002F35B7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18:05:070001:158    </w:t>
            </w:r>
          </w:p>
        </w:tc>
        <w:tc>
          <w:tcPr>
            <w:tcW w:w="1276" w:type="dxa"/>
          </w:tcPr>
          <w:p w:rsidR="002F35B7" w:rsidRPr="00AF6CFC" w:rsidRDefault="002F35B7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993" w:type="dxa"/>
          </w:tcPr>
          <w:p w:rsidR="002F35B7" w:rsidRPr="00AF6CFC" w:rsidRDefault="002F35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35B7" w:rsidRPr="00AF6CFC" w:rsidRDefault="002F35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35B7" w:rsidRPr="00AF6CFC" w:rsidRDefault="002F35B7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25849,05</w:t>
            </w:r>
          </w:p>
        </w:tc>
        <w:tc>
          <w:tcPr>
            <w:tcW w:w="1848" w:type="dxa"/>
          </w:tcPr>
          <w:p w:rsidR="002F35B7" w:rsidRPr="00AF6CFC" w:rsidRDefault="002F35B7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18-18/003-18/003/004/2016-5631/1 от 10.06.2016г</w:t>
            </w:r>
          </w:p>
        </w:tc>
        <w:tc>
          <w:tcPr>
            <w:tcW w:w="1277" w:type="dxa"/>
          </w:tcPr>
          <w:p w:rsidR="002F35B7" w:rsidRPr="00AF6CFC" w:rsidRDefault="002F35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2F35B7" w:rsidRPr="00AF6CFC" w:rsidRDefault="002F35B7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"Октябрьское"</w:t>
            </w:r>
          </w:p>
        </w:tc>
        <w:tc>
          <w:tcPr>
            <w:tcW w:w="1417" w:type="dxa"/>
          </w:tcPr>
          <w:p w:rsidR="002F35B7" w:rsidRPr="00AF6CFC" w:rsidRDefault="002F35B7" w:rsidP="0016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2F35B7" w:rsidRPr="00AF6CFC" w:rsidTr="00AF6CFC">
        <w:tc>
          <w:tcPr>
            <w:tcW w:w="562" w:type="dxa"/>
          </w:tcPr>
          <w:p w:rsidR="002F35B7" w:rsidRPr="00AF6CFC" w:rsidRDefault="002F3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7" w:type="dxa"/>
          </w:tcPr>
          <w:p w:rsidR="002F35B7" w:rsidRPr="00AF6CFC" w:rsidRDefault="002F35B7" w:rsidP="0016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9" w:type="dxa"/>
          </w:tcPr>
          <w:p w:rsidR="002F35B7" w:rsidRPr="00382ABF" w:rsidRDefault="002F35B7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д.Сепыч, ул.Труда</w:t>
            </w:r>
          </w:p>
        </w:tc>
        <w:tc>
          <w:tcPr>
            <w:tcW w:w="1843" w:type="dxa"/>
          </w:tcPr>
          <w:p w:rsidR="002F35B7" w:rsidRPr="00AF6CFC" w:rsidRDefault="002F35B7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18:05:112001:151    </w:t>
            </w:r>
          </w:p>
        </w:tc>
        <w:tc>
          <w:tcPr>
            <w:tcW w:w="1276" w:type="dxa"/>
          </w:tcPr>
          <w:p w:rsidR="002F35B7" w:rsidRPr="00AF6CFC" w:rsidRDefault="002F35B7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2048</w:t>
            </w:r>
          </w:p>
        </w:tc>
        <w:tc>
          <w:tcPr>
            <w:tcW w:w="993" w:type="dxa"/>
          </w:tcPr>
          <w:p w:rsidR="002F35B7" w:rsidRPr="00AF6CFC" w:rsidRDefault="002F35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35B7" w:rsidRPr="00AF6CFC" w:rsidRDefault="002F35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35B7" w:rsidRPr="00AF6CFC" w:rsidRDefault="002F35B7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42373,12</w:t>
            </w:r>
          </w:p>
        </w:tc>
        <w:tc>
          <w:tcPr>
            <w:tcW w:w="1848" w:type="dxa"/>
          </w:tcPr>
          <w:p w:rsidR="002F35B7" w:rsidRPr="00AF6CFC" w:rsidRDefault="002F35B7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18-18/003-18/003/004/2016-5633/1 от 10.06.2016г</w:t>
            </w:r>
          </w:p>
        </w:tc>
        <w:tc>
          <w:tcPr>
            <w:tcW w:w="1277" w:type="dxa"/>
          </w:tcPr>
          <w:p w:rsidR="002F35B7" w:rsidRPr="00AF6CFC" w:rsidRDefault="002F35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2F35B7" w:rsidRPr="00AF6CFC" w:rsidRDefault="002F35B7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"Октябрьское"</w:t>
            </w:r>
          </w:p>
        </w:tc>
        <w:tc>
          <w:tcPr>
            <w:tcW w:w="1417" w:type="dxa"/>
          </w:tcPr>
          <w:p w:rsidR="002F35B7" w:rsidRPr="00AF6CFC" w:rsidRDefault="002F35B7" w:rsidP="0016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2F35B7" w:rsidRPr="00AF6CFC" w:rsidTr="00AF6CFC">
        <w:tc>
          <w:tcPr>
            <w:tcW w:w="562" w:type="dxa"/>
          </w:tcPr>
          <w:p w:rsidR="002F35B7" w:rsidRPr="00AF6CFC" w:rsidRDefault="002F3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7" w:type="dxa"/>
          </w:tcPr>
          <w:p w:rsidR="002F35B7" w:rsidRPr="00AF6CFC" w:rsidRDefault="002F35B7" w:rsidP="0016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9" w:type="dxa"/>
          </w:tcPr>
          <w:p w:rsidR="002F35B7" w:rsidRPr="00382ABF" w:rsidRDefault="002F35B7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д.Сепыч, ул.Центральная</w:t>
            </w:r>
          </w:p>
        </w:tc>
        <w:tc>
          <w:tcPr>
            <w:tcW w:w="1843" w:type="dxa"/>
          </w:tcPr>
          <w:p w:rsidR="002F35B7" w:rsidRPr="00AF6CFC" w:rsidRDefault="002F35B7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18:05:112001:150    </w:t>
            </w:r>
          </w:p>
        </w:tc>
        <w:tc>
          <w:tcPr>
            <w:tcW w:w="1276" w:type="dxa"/>
          </w:tcPr>
          <w:p w:rsidR="002F35B7" w:rsidRPr="00AF6CFC" w:rsidRDefault="002F35B7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6628</w:t>
            </w:r>
          </w:p>
        </w:tc>
        <w:tc>
          <w:tcPr>
            <w:tcW w:w="993" w:type="dxa"/>
          </w:tcPr>
          <w:p w:rsidR="002F35B7" w:rsidRPr="00AF6CFC" w:rsidRDefault="002F35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35B7" w:rsidRPr="00AF6CFC" w:rsidRDefault="002F35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35B7" w:rsidRPr="00AF6CFC" w:rsidRDefault="002F35B7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137133,32</w:t>
            </w:r>
          </w:p>
        </w:tc>
        <w:tc>
          <w:tcPr>
            <w:tcW w:w="1848" w:type="dxa"/>
          </w:tcPr>
          <w:p w:rsidR="002F35B7" w:rsidRPr="00AF6CFC" w:rsidRDefault="002F35B7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18-18/003-18/003/004/2016-5632/1 от 10.06.2016г</w:t>
            </w:r>
          </w:p>
        </w:tc>
        <w:tc>
          <w:tcPr>
            <w:tcW w:w="1277" w:type="dxa"/>
          </w:tcPr>
          <w:p w:rsidR="002F35B7" w:rsidRPr="00AF6CFC" w:rsidRDefault="002F35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2F35B7" w:rsidRPr="00AF6CFC" w:rsidRDefault="002F35B7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"Октябрьское"</w:t>
            </w:r>
          </w:p>
        </w:tc>
        <w:tc>
          <w:tcPr>
            <w:tcW w:w="1417" w:type="dxa"/>
          </w:tcPr>
          <w:p w:rsidR="002F35B7" w:rsidRPr="00AF6CFC" w:rsidRDefault="002F35B7" w:rsidP="0016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2F35B7" w:rsidRPr="00AF6CFC" w:rsidTr="00AF6CFC">
        <w:tc>
          <w:tcPr>
            <w:tcW w:w="562" w:type="dxa"/>
          </w:tcPr>
          <w:p w:rsidR="002F35B7" w:rsidRPr="00AF6CFC" w:rsidRDefault="002F3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</w:tcPr>
          <w:p w:rsidR="002F35B7" w:rsidRPr="00AF6CFC" w:rsidRDefault="002F35B7" w:rsidP="0016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9" w:type="dxa"/>
          </w:tcPr>
          <w:p w:rsidR="002F35B7" w:rsidRPr="00382ABF" w:rsidRDefault="002F35B7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д.Якшино, ул.Центральная</w:t>
            </w:r>
          </w:p>
        </w:tc>
        <w:tc>
          <w:tcPr>
            <w:tcW w:w="1843" w:type="dxa"/>
          </w:tcPr>
          <w:p w:rsidR="002F35B7" w:rsidRPr="00AF6CFC" w:rsidRDefault="002F35B7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18:05:000000:1650    </w:t>
            </w:r>
          </w:p>
        </w:tc>
        <w:tc>
          <w:tcPr>
            <w:tcW w:w="1276" w:type="dxa"/>
          </w:tcPr>
          <w:p w:rsidR="002F35B7" w:rsidRPr="00AF6CFC" w:rsidRDefault="002F35B7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3031</w:t>
            </w:r>
          </w:p>
        </w:tc>
        <w:tc>
          <w:tcPr>
            <w:tcW w:w="993" w:type="dxa"/>
          </w:tcPr>
          <w:p w:rsidR="002F35B7" w:rsidRPr="00AF6CFC" w:rsidRDefault="002F35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35B7" w:rsidRPr="00AF6CFC" w:rsidRDefault="002F35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35B7" w:rsidRPr="00AF6CFC" w:rsidRDefault="002F35B7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</w:tcPr>
          <w:p w:rsidR="002F35B7" w:rsidRPr="00AF6CFC" w:rsidRDefault="002F35B7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18:05:000000:1650-18/003/2017-1 от 24.11.2017г</w:t>
            </w:r>
          </w:p>
        </w:tc>
        <w:tc>
          <w:tcPr>
            <w:tcW w:w="1277" w:type="dxa"/>
          </w:tcPr>
          <w:p w:rsidR="002F35B7" w:rsidRPr="00AF6CFC" w:rsidRDefault="002F35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2F35B7" w:rsidRPr="00AF6CFC" w:rsidRDefault="002F35B7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"Октябрьское"</w:t>
            </w:r>
          </w:p>
        </w:tc>
        <w:tc>
          <w:tcPr>
            <w:tcW w:w="1417" w:type="dxa"/>
          </w:tcPr>
          <w:p w:rsidR="002F35B7" w:rsidRPr="00AF6CFC" w:rsidRDefault="002F35B7" w:rsidP="0016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9E2101" w:rsidRPr="00AF6CFC" w:rsidTr="00166A8F">
        <w:tc>
          <w:tcPr>
            <w:tcW w:w="562" w:type="dxa"/>
          </w:tcPr>
          <w:p w:rsidR="009E2101" w:rsidRDefault="009E2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417" w:type="dxa"/>
            <w:vAlign w:val="center"/>
          </w:tcPr>
          <w:p w:rsidR="009E2101" w:rsidRPr="002F35B7" w:rsidRDefault="009E2101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Павильон на автобусной остановке м/у с. Октябрьское и д. Омутница</w:t>
            </w:r>
          </w:p>
        </w:tc>
        <w:tc>
          <w:tcPr>
            <w:tcW w:w="1849" w:type="dxa"/>
          </w:tcPr>
          <w:p w:rsidR="009E2101" w:rsidRPr="002F35B7" w:rsidRDefault="009E2101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д.Омутница</w:t>
            </w:r>
          </w:p>
        </w:tc>
        <w:tc>
          <w:tcPr>
            <w:tcW w:w="1843" w:type="dxa"/>
          </w:tcPr>
          <w:p w:rsidR="009E2101" w:rsidRPr="002F35B7" w:rsidRDefault="009E2101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E2101" w:rsidRPr="002F35B7" w:rsidRDefault="009E2101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E2101" w:rsidRPr="002F35B7" w:rsidRDefault="009E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2101" w:rsidRPr="002F35B7" w:rsidRDefault="009E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101" w:rsidRPr="002F35B7" w:rsidRDefault="009E2101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8" w:type="dxa"/>
          </w:tcPr>
          <w:p w:rsidR="009E2101" w:rsidRPr="002F35B7" w:rsidRDefault="009E2101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9E2101" w:rsidRPr="002F35B7" w:rsidRDefault="009E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9E2101" w:rsidRPr="002F35B7" w:rsidRDefault="009E2101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"Октябрьское"</w:t>
            </w:r>
          </w:p>
        </w:tc>
        <w:tc>
          <w:tcPr>
            <w:tcW w:w="1417" w:type="dxa"/>
          </w:tcPr>
          <w:p w:rsidR="009E2101" w:rsidRPr="00AF6CFC" w:rsidRDefault="009E2101" w:rsidP="0016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9E2101" w:rsidRPr="00AF6CFC" w:rsidTr="00166A8F">
        <w:tc>
          <w:tcPr>
            <w:tcW w:w="562" w:type="dxa"/>
          </w:tcPr>
          <w:p w:rsidR="009E2101" w:rsidRDefault="009E2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  <w:vAlign w:val="center"/>
          </w:tcPr>
          <w:p w:rsidR="009E2101" w:rsidRPr="002F35B7" w:rsidRDefault="009E2101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 командирам 3-ей Армии Восточного фронта Т.Г. Смирнову и Ф.Я. Михееву, погибшим в годы гражданской войны</w:t>
            </w:r>
          </w:p>
        </w:tc>
        <w:tc>
          <w:tcPr>
            <w:tcW w:w="1849" w:type="dxa"/>
          </w:tcPr>
          <w:p w:rsidR="009E2101" w:rsidRPr="002F35B7" w:rsidRDefault="009E2101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в поле на горе в 150м юго-восточнее д.Трубашур</w:t>
            </w:r>
          </w:p>
        </w:tc>
        <w:tc>
          <w:tcPr>
            <w:tcW w:w="1843" w:type="dxa"/>
          </w:tcPr>
          <w:p w:rsidR="009E2101" w:rsidRPr="002F35B7" w:rsidRDefault="009E2101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18:05:026001:262</w:t>
            </w:r>
          </w:p>
        </w:tc>
        <w:tc>
          <w:tcPr>
            <w:tcW w:w="1276" w:type="dxa"/>
          </w:tcPr>
          <w:p w:rsidR="009E2101" w:rsidRPr="002F35B7" w:rsidRDefault="009E2101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E2101" w:rsidRPr="002F35B7" w:rsidRDefault="009E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2101" w:rsidRPr="002F35B7" w:rsidRDefault="009E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101" w:rsidRPr="002F35B7" w:rsidRDefault="009E2101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</w:tcPr>
          <w:p w:rsidR="009E2101" w:rsidRPr="002F35B7" w:rsidRDefault="009E2101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Глазовского районного суда УР от 11.12.2017г №2-2425/2017</w:t>
            </w:r>
          </w:p>
        </w:tc>
        <w:tc>
          <w:tcPr>
            <w:tcW w:w="1277" w:type="dxa"/>
          </w:tcPr>
          <w:p w:rsidR="009E2101" w:rsidRPr="002F35B7" w:rsidRDefault="009E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9E2101" w:rsidRPr="002F35B7" w:rsidRDefault="009E2101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"Октябрьское" </w:t>
            </w:r>
          </w:p>
        </w:tc>
        <w:tc>
          <w:tcPr>
            <w:tcW w:w="1417" w:type="dxa"/>
          </w:tcPr>
          <w:p w:rsidR="009E2101" w:rsidRPr="00AF6CFC" w:rsidRDefault="009E2101" w:rsidP="0016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9E2101" w:rsidRPr="00AF6CFC" w:rsidTr="00166A8F">
        <w:tc>
          <w:tcPr>
            <w:tcW w:w="562" w:type="dxa"/>
          </w:tcPr>
          <w:p w:rsidR="009E2101" w:rsidRDefault="009E2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  <w:vAlign w:val="center"/>
          </w:tcPr>
          <w:p w:rsidR="009E2101" w:rsidRPr="002F35B7" w:rsidRDefault="009E2101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бюст И.А. Наговицына-профессионального революционера, первого председаителя исполкома Удмуртской автономной области, Народного комиссара социального обеспечения РСФСР, Автор М.Х. Тутынин</w:t>
            </w:r>
          </w:p>
        </w:tc>
        <w:tc>
          <w:tcPr>
            <w:tcW w:w="1849" w:type="dxa"/>
          </w:tcPr>
          <w:p w:rsidR="009E2101" w:rsidRPr="002F35B7" w:rsidRDefault="009E2101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район, в 190м на северо-запад от ориентира: ул.Школьная, 2а с.Октябрьский</w:t>
            </w:r>
          </w:p>
        </w:tc>
        <w:tc>
          <w:tcPr>
            <w:tcW w:w="1843" w:type="dxa"/>
          </w:tcPr>
          <w:p w:rsidR="009E2101" w:rsidRPr="002F35B7" w:rsidRDefault="009E2101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18:05:087001:2828</w:t>
            </w:r>
          </w:p>
        </w:tc>
        <w:tc>
          <w:tcPr>
            <w:tcW w:w="1276" w:type="dxa"/>
          </w:tcPr>
          <w:p w:rsidR="009E2101" w:rsidRPr="002F35B7" w:rsidRDefault="009E2101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E2101" w:rsidRPr="002F35B7" w:rsidRDefault="009E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2101" w:rsidRPr="002F35B7" w:rsidRDefault="009E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101" w:rsidRPr="002F35B7" w:rsidRDefault="009E2101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</w:tcPr>
          <w:p w:rsidR="009E2101" w:rsidRPr="002F35B7" w:rsidRDefault="009E2101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Глазовского районного суда УР от 11.12.2017г №2-2423/2017</w:t>
            </w:r>
          </w:p>
        </w:tc>
        <w:tc>
          <w:tcPr>
            <w:tcW w:w="1277" w:type="dxa"/>
          </w:tcPr>
          <w:p w:rsidR="009E2101" w:rsidRPr="002F35B7" w:rsidRDefault="009E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9E2101" w:rsidRPr="002F35B7" w:rsidRDefault="009E2101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"Октябрьское" </w:t>
            </w:r>
          </w:p>
        </w:tc>
        <w:tc>
          <w:tcPr>
            <w:tcW w:w="1417" w:type="dxa"/>
          </w:tcPr>
          <w:p w:rsidR="009E2101" w:rsidRPr="00AF6CFC" w:rsidRDefault="009E2101" w:rsidP="0016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9E2101" w:rsidRPr="00AF6CFC" w:rsidTr="00166A8F">
        <w:tc>
          <w:tcPr>
            <w:tcW w:w="562" w:type="dxa"/>
          </w:tcPr>
          <w:p w:rsidR="009E2101" w:rsidRDefault="009E2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7" w:type="dxa"/>
            <w:vAlign w:val="center"/>
          </w:tcPr>
          <w:p w:rsidR="009E2101" w:rsidRPr="009E2101" w:rsidRDefault="00166A8F" w:rsidP="009E2101">
            <w:pPr>
              <w:ind w:firstLineChars="24" w:firstLine="48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E2101" w:rsidRPr="009E2101">
              <w:rPr>
                <w:rFonts w:ascii="Times New Roman" w:hAnsi="Times New Roman" w:cs="Times New Roman"/>
                <w:sz w:val="20"/>
                <w:szCs w:val="20"/>
              </w:rPr>
              <w:t>сфальтовое покрытие центральной площади</w:t>
            </w:r>
          </w:p>
          <w:p w:rsidR="009E2101" w:rsidRPr="009E2101" w:rsidRDefault="009E2101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</w:tcPr>
          <w:p w:rsidR="009E2101" w:rsidRPr="009E2101" w:rsidRDefault="009E2101" w:rsidP="009E21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р-он, с.Октябрьский, ул.Наговицына</w:t>
            </w:r>
          </w:p>
        </w:tc>
        <w:tc>
          <w:tcPr>
            <w:tcW w:w="1843" w:type="dxa"/>
          </w:tcPr>
          <w:p w:rsidR="009E2101" w:rsidRPr="009E2101" w:rsidRDefault="009E2101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E2101" w:rsidRPr="009E2101" w:rsidRDefault="009E2101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E2101" w:rsidRPr="009E2101" w:rsidRDefault="009E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2101" w:rsidRPr="009E2101" w:rsidRDefault="009E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101" w:rsidRPr="009E2101" w:rsidRDefault="009E2101" w:rsidP="009E2101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</w:rPr>
              <w:t>416 711,17</w:t>
            </w:r>
          </w:p>
          <w:p w:rsidR="009E2101" w:rsidRPr="009E2101" w:rsidRDefault="009E2101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</w:tcPr>
          <w:p w:rsidR="009E2101" w:rsidRPr="009E2101" w:rsidRDefault="009E2101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9E2101" w:rsidRPr="009E2101" w:rsidRDefault="009E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9E2101" w:rsidRPr="002F35B7" w:rsidRDefault="009E2101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"Октябрьское" </w:t>
            </w:r>
          </w:p>
        </w:tc>
        <w:tc>
          <w:tcPr>
            <w:tcW w:w="1417" w:type="dxa"/>
          </w:tcPr>
          <w:p w:rsidR="009E2101" w:rsidRPr="00AF6CFC" w:rsidRDefault="009E2101" w:rsidP="0016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9E2101" w:rsidRPr="00AF6CFC" w:rsidTr="00166A8F">
        <w:tc>
          <w:tcPr>
            <w:tcW w:w="562" w:type="dxa"/>
          </w:tcPr>
          <w:p w:rsidR="009E2101" w:rsidRDefault="009E2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  <w:vAlign w:val="center"/>
          </w:tcPr>
          <w:p w:rsidR="009E2101" w:rsidRPr="009E2101" w:rsidRDefault="00166A8F" w:rsidP="009E2101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E2101" w:rsidRPr="009E2101">
              <w:rPr>
                <w:rFonts w:ascii="Times New Roman" w:hAnsi="Times New Roman" w:cs="Times New Roman"/>
                <w:sz w:val="20"/>
                <w:szCs w:val="20"/>
              </w:rPr>
              <w:t>ачел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9E2101" w:rsidRPr="009E2101" w:rsidRDefault="009E2101" w:rsidP="009E2101">
            <w:pPr>
              <w:ind w:firstLineChars="600" w:firstLine="120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9E2101" w:rsidRPr="009E2101" w:rsidRDefault="009E2101" w:rsidP="009E21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р-он, с.Октябрьский, ул.Наговицына</w:t>
            </w:r>
          </w:p>
        </w:tc>
        <w:tc>
          <w:tcPr>
            <w:tcW w:w="1843" w:type="dxa"/>
          </w:tcPr>
          <w:p w:rsidR="009E2101" w:rsidRPr="009E2101" w:rsidRDefault="009E2101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E2101" w:rsidRPr="009E2101" w:rsidRDefault="009E2101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E2101" w:rsidRPr="009E2101" w:rsidRDefault="009E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2101" w:rsidRPr="009E2101" w:rsidRDefault="009E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101" w:rsidRPr="009E2101" w:rsidRDefault="009E2101" w:rsidP="009E2101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</w:rPr>
              <w:t>16 400,00</w:t>
            </w:r>
          </w:p>
          <w:p w:rsidR="009E2101" w:rsidRPr="009E2101" w:rsidRDefault="009E2101" w:rsidP="009E2101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9E2101" w:rsidRPr="009E2101" w:rsidRDefault="009E2101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9E2101" w:rsidRPr="009E2101" w:rsidRDefault="009E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9E2101" w:rsidRPr="009E2101" w:rsidRDefault="009E2101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"Октябрьское"</w:t>
            </w:r>
          </w:p>
        </w:tc>
        <w:tc>
          <w:tcPr>
            <w:tcW w:w="1417" w:type="dxa"/>
          </w:tcPr>
          <w:p w:rsidR="009E2101" w:rsidRPr="00AF6CFC" w:rsidRDefault="009E2101" w:rsidP="0016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t>не зарегист-рировано</w:t>
            </w:r>
          </w:p>
        </w:tc>
      </w:tr>
      <w:tr w:rsidR="009E2101" w:rsidRPr="00AF6CFC" w:rsidTr="00166A8F">
        <w:tc>
          <w:tcPr>
            <w:tcW w:w="562" w:type="dxa"/>
          </w:tcPr>
          <w:p w:rsidR="009E2101" w:rsidRDefault="009E2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7" w:type="dxa"/>
            <w:vAlign w:val="center"/>
          </w:tcPr>
          <w:p w:rsidR="009E2101" w:rsidRPr="009E2101" w:rsidRDefault="009E2101" w:rsidP="00EA672E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</w:rPr>
              <w:t xml:space="preserve">Обелиск </w:t>
            </w:r>
            <w:r w:rsidR="00EA67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воинам -</w:t>
            </w:r>
            <w:r w:rsidRPr="009E2101">
              <w:rPr>
                <w:rFonts w:ascii="Times New Roman" w:hAnsi="Times New Roman" w:cs="Times New Roman"/>
                <w:sz w:val="20"/>
                <w:szCs w:val="20"/>
              </w:rPr>
              <w:t xml:space="preserve">землякам, </w:t>
            </w:r>
            <w:r w:rsidR="00EA672E">
              <w:rPr>
                <w:rFonts w:ascii="Times New Roman" w:hAnsi="Times New Roman" w:cs="Times New Roman"/>
                <w:sz w:val="20"/>
                <w:szCs w:val="20"/>
              </w:rPr>
              <w:t>павшим в</w:t>
            </w:r>
            <w:r w:rsidRPr="009E2101">
              <w:rPr>
                <w:rFonts w:ascii="Times New Roman" w:hAnsi="Times New Roman" w:cs="Times New Roman"/>
                <w:sz w:val="20"/>
                <w:szCs w:val="20"/>
              </w:rPr>
              <w:t xml:space="preserve"> Великой Отечественной войн</w:t>
            </w:r>
            <w:r w:rsidR="00EA67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</w:tcPr>
          <w:p w:rsidR="009E2101" w:rsidRPr="009E2101" w:rsidRDefault="009E2101" w:rsidP="00EA67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УР, Глазовский р-</w:t>
            </w:r>
            <w:r w:rsidRPr="009E2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он, </w:t>
            </w:r>
            <w:r w:rsidR="00EA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д.Трубашур</w:t>
            </w:r>
            <w:r w:rsidRPr="009E2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ул.Центральная</w:t>
            </w:r>
            <w:r w:rsidR="00EA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сооружение 28а</w:t>
            </w:r>
          </w:p>
        </w:tc>
        <w:tc>
          <w:tcPr>
            <w:tcW w:w="1843" w:type="dxa"/>
          </w:tcPr>
          <w:p w:rsidR="009E2101" w:rsidRPr="009E2101" w:rsidRDefault="00EA672E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18:05:122001:907</w:t>
            </w:r>
          </w:p>
        </w:tc>
        <w:tc>
          <w:tcPr>
            <w:tcW w:w="1276" w:type="dxa"/>
          </w:tcPr>
          <w:p w:rsidR="009E2101" w:rsidRPr="009E2101" w:rsidRDefault="009E2101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E2101" w:rsidRPr="009E2101" w:rsidRDefault="009E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2101" w:rsidRPr="009E2101" w:rsidRDefault="009E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101" w:rsidRPr="009E2101" w:rsidRDefault="00EA672E" w:rsidP="009E2101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</w:t>
            </w:r>
          </w:p>
        </w:tc>
        <w:tc>
          <w:tcPr>
            <w:tcW w:w="1848" w:type="dxa"/>
          </w:tcPr>
          <w:p w:rsidR="009E2101" w:rsidRPr="009E2101" w:rsidRDefault="00EA672E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18:05:122001:907-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18/059/2020-1 от 08.09.2020</w:t>
            </w:r>
          </w:p>
        </w:tc>
        <w:tc>
          <w:tcPr>
            <w:tcW w:w="1277" w:type="dxa"/>
          </w:tcPr>
          <w:p w:rsidR="009E2101" w:rsidRPr="009E2101" w:rsidRDefault="009E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9E2101" w:rsidRPr="009E2101" w:rsidRDefault="00EA672E" w:rsidP="00EA67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 </w:t>
            </w:r>
            <w:r w:rsidR="009E2101" w:rsidRPr="002F3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 "Октябрьское"</w:t>
            </w:r>
          </w:p>
        </w:tc>
        <w:tc>
          <w:tcPr>
            <w:tcW w:w="1417" w:type="dxa"/>
          </w:tcPr>
          <w:p w:rsidR="009E2101" w:rsidRPr="00AF6CFC" w:rsidRDefault="009E2101" w:rsidP="0016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зарегист-</w:t>
            </w:r>
            <w:r w:rsidRPr="00AF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рировано</w:t>
            </w:r>
          </w:p>
        </w:tc>
      </w:tr>
      <w:tr w:rsidR="00EA672E" w:rsidRPr="00AF6CFC" w:rsidTr="00166A8F">
        <w:tc>
          <w:tcPr>
            <w:tcW w:w="562" w:type="dxa"/>
          </w:tcPr>
          <w:p w:rsidR="00EA672E" w:rsidRDefault="00EA6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417" w:type="dxa"/>
            <w:vAlign w:val="center"/>
          </w:tcPr>
          <w:p w:rsidR="00EA672E" w:rsidRPr="009E2101" w:rsidRDefault="00EA672E" w:rsidP="00EA672E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9" w:type="dxa"/>
          </w:tcPr>
          <w:p w:rsidR="00EA672E" w:rsidRPr="009E2101" w:rsidRDefault="00EA672E" w:rsidP="00EA67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УР, Глазовский р-он,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д.Трубашур</w:t>
            </w:r>
            <w:r w:rsidRPr="009E2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2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з.у.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28а</w:t>
            </w:r>
          </w:p>
        </w:tc>
        <w:tc>
          <w:tcPr>
            <w:tcW w:w="1843" w:type="dxa"/>
          </w:tcPr>
          <w:p w:rsidR="00EA672E" w:rsidRDefault="00EA672E" w:rsidP="00EA67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18:05:122001:906</w:t>
            </w:r>
          </w:p>
        </w:tc>
        <w:tc>
          <w:tcPr>
            <w:tcW w:w="1276" w:type="dxa"/>
          </w:tcPr>
          <w:p w:rsidR="00EA672E" w:rsidRPr="009E2101" w:rsidRDefault="00EA672E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A672E" w:rsidRPr="009E2101" w:rsidRDefault="00EA6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A672E" w:rsidRPr="009E2101" w:rsidRDefault="00EA6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672E" w:rsidRDefault="00EA672E" w:rsidP="009E2101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определ</w:t>
            </w:r>
          </w:p>
        </w:tc>
        <w:tc>
          <w:tcPr>
            <w:tcW w:w="1848" w:type="dxa"/>
          </w:tcPr>
          <w:p w:rsidR="00EA672E" w:rsidRDefault="00EA672E" w:rsidP="00EA67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18:05:122001:90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-18/059/202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от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</w:tcPr>
          <w:p w:rsidR="00EA672E" w:rsidRPr="009E2101" w:rsidRDefault="00EA6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EA672E" w:rsidRDefault="00EA672E" w:rsidP="00EA67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"Октябрьское"</w:t>
            </w:r>
          </w:p>
        </w:tc>
        <w:tc>
          <w:tcPr>
            <w:tcW w:w="1417" w:type="dxa"/>
          </w:tcPr>
          <w:p w:rsidR="00EA672E" w:rsidRPr="00AF6CFC" w:rsidRDefault="004410EC" w:rsidP="0016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410EC" w:rsidRPr="00AF6CFC" w:rsidTr="00166A8F">
        <w:tc>
          <w:tcPr>
            <w:tcW w:w="562" w:type="dxa"/>
          </w:tcPr>
          <w:p w:rsidR="004410EC" w:rsidRDefault="00441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7" w:type="dxa"/>
            <w:vAlign w:val="center"/>
          </w:tcPr>
          <w:p w:rsidR="004410EC" w:rsidRDefault="004410EC" w:rsidP="00EA672E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 землякам, павшим на фронтах ВОВ</w:t>
            </w:r>
          </w:p>
        </w:tc>
        <w:tc>
          <w:tcPr>
            <w:tcW w:w="1849" w:type="dxa"/>
          </w:tcPr>
          <w:p w:rsidR="004410EC" w:rsidRPr="009E2101" w:rsidRDefault="004410EC" w:rsidP="004410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УР, Глазовский р-он,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с.Октябрьский</w:t>
            </w:r>
            <w:r w:rsidRPr="009E2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ул.Центральная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сооружение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843" w:type="dxa"/>
          </w:tcPr>
          <w:p w:rsidR="004410EC" w:rsidRDefault="004410EC" w:rsidP="00EA67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18:05:087001:3023</w:t>
            </w:r>
          </w:p>
        </w:tc>
        <w:tc>
          <w:tcPr>
            <w:tcW w:w="1276" w:type="dxa"/>
          </w:tcPr>
          <w:p w:rsidR="004410EC" w:rsidRPr="009E2101" w:rsidRDefault="004410E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410EC" w:rsidRPr="009E2101" w:rsidRDefault="004410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10EC" w:rsidRPr="009E2101" w:rsidRDefault="004410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10EC" w:rsidRDefault="004410EC" w:rsidP="009E2101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определ</w:t>
            </w:r>
          </w:p>
        </w:tc>
        <w:tc>
          <w:tcPr>
            <w:tcW w:w="1848" w:type="dxa"/>
          </w:tcPr>
          <w:p w:rsidR="004410EC" w:rsidRDefault="004410EC" w:rsidP="00EA67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18:05:087001:3023-18/059/2020-1 от 23.09.2020</w:t>
            </w:r>
          </w:p>
        </w:tc>
        <w:tc>
          <w:tcPr>
            <w:tcW w:w="1277" w:type="dxa"/>
          </w:tcPr>
          <w:p w:rsidR="004410EC" w:rsidRPr="009E2101" w:rsidRDefault="004410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4410EC" w:rsidRPr="002F35B7" w:rsidRDefault="004410EC" w:rsidP="00EA67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 МО «Октябрьское»</w:t>
            </w:r>
          </w:p>
        </w:tc>
        <w:tc>
          <w:tcPr>
            <w:tcW w:w="1417" w:type="dxa"/>
          </w:tcPr>
          <w:p w:rsidR="004410EC" w:rsidRDefault="004410EC" w:rsidP="0016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410EC" w:rsidRPr="00AF6CFC" w:rsidTr="00166A8F">
        <w:tc>
          <w:tcPr>
            <w:tcW w:w="562" w:type="dxa"/>
          </w:tcPr>
          <w:p w:rsidR="004410EC" w:rsidRDefault="00441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17" w:type="dxa"/>
            <w:vAlign w:val="center"/>
          </w:tcPr>
          <w:p w:rsidR="004410EC" w:rsidRDefault="004410EC" w:rsidP="00EA672E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9" w:type="dxa"/>
          </w:tcPr>
          <w:p w:rsidR="004410EC" w:rsidRPr="009E2101" w:rsidRDefault="004410EC" w:rsidP="004410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УР, Глазовский р-он,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с.Октябрьский</w:t>
            </w:r>
            <w:r w:rsidRPr="009E2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ул.Центральная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з.у.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23б</w:t>
            </w:r>
          </w:p>
        </w:tc>
        <w:tc>
          <w:tcPr>
            <w:tcW w:w="1843" w:type="dxa"/>
          </w:tcPr>
          <w:p w:rsidR="004410EC" w:rsidRDefault="004410EC" w:rsidP="004410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18:05:087001: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2911</w:t>
            </w:r>
          </w:p>
        </w:tc>
        <w:tc>
          <w:tcPr>
            <w:tcW w:w="1276" w:type="dxa"/>
          </w:tcPr>
          <w:p w:rsidR="004410EC" w:rsidRPr="009E2101" w:rsidRDefault="004410EC" w:rsidP="00DB62D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410EC" w:rsidRPr="009E2101" w:rsidRDefault="004410EC" w:rsidP="00DB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10EC" w:rsidRPr="009E2101" w:rsidRDefault="004410EC" w:rsidP="00DB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10EC" w:rsidRDefault="004410EC" w:rsidP="00DB62DE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определ</w:t>
            </w:r>
          </w:p>
        </w:tc>
        <w:tc>
          <w:tcPr>
            <w:tcW w:w="1848" w:type="dxa"/>
          </w:tcPr>
          <w:p w:rsidR="004410EC" w:rsidRDefault="004410EC" w:rsidP="004410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18:05:087001: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-18/059/202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</w:tcPr>
          <w:p w:rsidR="004410EC" w:rsidRPr="009E2101" w:rsidRDefault="004410EC" w:rsidP="00DB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4410EC" w:rsidRPr="002F35B7" w:rsidRDefault="004410EC" w:rsidP="00DB62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«Октябрьское»</w:t>
            </w:r>
          </w:p>
        </w:tc>
        <w:tc>
          <w:tcPr>
            <w:tcW w:w="1417" w:type="dxa"/>
          </w:tcPr>
          <w:p w:rsidR="004410EC" w:rsidRDefault="004410EC" w:rsidP="00DB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410EC" w:rsidRPr="00AF6CFC" w:rsidTr="00166A8F">
        <w:tc>
          <w:tcPr>
            <w:tcW w:w="562" w:type="dxa"/>
          </w:tcPr>
          <w:p w:rsidR="004410EC" w:rsidRDefault="00441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:rsidR="004410EC" w:rsidRPr="009E2101" w:rsidRDefault="004410EC" w:rsidP="009E2101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9" w:type="dxa"/>
          </w:tcPr>
          <w:p w:rsidR="004410EC" w:rsidRPr="009E2101" w:rsidRDefault="004410EC" w:rsidP="009E21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УР, Глазовский р-он, д.Омутница</w:t>
            </w:r>
          </w:p>
        </w:tc>
        <w:tc>
          <w:tcPr>
            <w:tcW w:w="1843" w:type="dxa"/>
          </w:tcPr>
          <w:p w:rsidR="004410EC" w:rsidRPr="009E2101" w:rsidRDefault="004410EC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18:05:088002:505</w:t>
            </w:r>
          </w:p>
        </w:tc>
        <w:tc>
          <w:tcPr>
            <w:tcW w:w="1276" w:type="dxa"/>
          </w:tcPr>
          <w:p w:rsidR="004410EC" w:rsidRPr="009E2101" w:rsidRDefault="004410EC" w:rsidP="00166A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410EC" w:rsidRPr="009E2101" w:rsidRDefault="004410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10EC" w:rsidRPr="009E2101" w:rsidRDefault="004410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10EC" w:rsidRPr="009E2101" w:rsidRDefault="004410EC" w:rsidP="009E2101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4410EC" w:rsidRPr="009E2101" w:rsidRDefault="004410EC" w:rsidP="00166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 2.503 от 18.12.2020  Администрации МО «Глазовский район»</w:t>
            </w:r>
          </w:p>
        </w:tc>
        <w:tc>
          <w:tcPr>
            <w:tcW w:w="1277" w:type="dxa"/>
          </w:tcPr>
          <w:p w:rsidR="004410EC" w:rsidRPr="009E2101" w:rsidRDefault="004410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4410EC" w:rsidRPr="002F35B7" w:rsidRDefault="004410EC" w:rsidP="0016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«Глазовский район»</w:t>
            </w:r>
          </w:p>
        </w:tc>
        <w:tc>
          <w:tcPr>
            <w:tcW w:w="1417" w:type="dxa"/>
          </w:tcPr>
          <w:p w:rsidR="004410EC" w:rsidRPr="00AF6CFC" w:rsidRDefault="004410EC" w:rsidP="0016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</w:tbl>
    <w:p w:rsidR="00BE25F8" w:rsidRDefault="00BE25F8" w:rsidP="007541E1">
      <w:pPr>
        <w:rPr>
          <w:rFonts w:ascii="Times New Roman" w:hAnsi="Times New Roman" w:cs="Times New Roman"/>
          <w:b/>
          <w:sz w:val="20"/>
          <w:szCs w:val="20"/>
        </w:rPr>
      </w:pPr>
    </w:p>
    <w:p w:rsidR="00BE25F8" w:rsidRDefault="00BE25F8" w:rsidP="007541E1">
      <w:pPr>
        <w:rPr>
          <w:rFonts w:ascii="Times New Roman" w:hAnsi="Times New Roman" w:cs="Times New Roman"/>
          <w:b/>
          <w:sz w:val="20"/>
          <w:szCs w:val="20"/>
        </w:rPr>
      </w:pPr>
    </w:p>
    <w:p w:rsidR="007541E1" w:rsidRDefault="007541E1" w:rsidP="007541E1">
      <w:pPr>
        <w:jc w:val="center"/>
        <w:rPr>
          <w:rFonts w:ascii="Times New Roman" w:hAnsi="Times New Roman" w:cs="Times New Roman"/>
          <w:b/>
        </w:rPr>
      </w:pPr>
      <w:r w:rsidRPr="00CE335E">
        <w:rPr>
          <w:rFonts w:ascii="Times New Roman" w:hAnsi="Times New Roman" w:cs="Times New Roman"/>
          <w:b/>
        </w:rPr>
        <w:t xml:space="preserve">Раздел </w:t>
      </w:r>
      <w:r w:rsidRPr="00CE335E">
        <w:rPr>
          <w:rFonts w:ascii="Times New Roman" w:hAnsi="Times New Roman" w:cs="Times New Roman"/>
          <w:b/>
          <w:lang w:val="en-US"/>
        </w:rPr>
        <w:t>II</w:t>
      </w:r>
      <w:r w:rsidR="00D8251B">
        <w:rPr>
          <w:rFonts w:ascii="Times New Roman" w:hAnsi="Times New Roman" w:cs="Times New Roman"/>
          <w:b/>
        </w:rPr>
        <w:t>.</w:t>
      </w:r>
      <w:r w:rsidRPr="00CE335E">
        <w:rPr>
          <w:rFonts w:ascii="Times New Roman" w:hAnsi="Times New Roman" w:cs="Times New Roman"/>
          <w:b/>
        </w:rPr>
        <w:t xml:space="preserve">   Сведения о муниципальном движимом имуществе.</w:t>
      </w: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2"/>
        <w:gridCol w:w="1787"/>
        <w:gridCol w:w="1559"/>
        <w:gridCol w:w="1560"/>
        <w:gridCol w:w="1222"/>
        <w:gridCol w:w="1333"/>
        <w:gridCol w:w="1185"/>
        <w:gridCol w:w="1559"/>
        <w:gridCol w:w="1417"/>
        <w:gridCol w:w="1276"/>
        <w:gridCol w:w="1647"/>
        <w:gridCol w:w="1275"/>
      </w:tblGrid>
      <w:tr w:rsidR="00DA7C13" w:rsidTr="00150E4F">
        <w:tc>
          <w:tcPr>
            <w:tcW w:w="482" w:type="dxa"/>
          </w:tcPr>
          <w:p w:rsidR="00DA7C13" w:rsidRPr="007541E1" w:rsidRDefault="00DA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87" w:type="dxa"/>
          </w:tcPr>
          <w:p w:rsidR="00DA7C13" w:rsidRDefault="00DA7C13" w:rsidP="00CE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7541E1">
              <w:rPr>
                <w:rFonts w:ascii="Times New Roman" w:hAnsi="Times New Roman" w:cs="Times New Roman"/>
                <w:sz w:val="20"/>
                <w:szCs w:val="20"/>
              </w:rPr>
              <w:t>движимого имущества</w:t>
            </w:r>
          </w:p>
        </w:tc>
        <w:tc>
          <w:tcPr>
            <w:tcW w:w="1559" w:type="dxa"/>
          </w:tcPr>
          <w:p w:rsidR="00DA7C13" w:rsidRDefault="00DA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1560" w:type="dxa"/>
          </w:tcPr>
          <w:p w:rsidR="00DA7C13" w:rsidRDefault="00DA7C13" w:rsidP="00CE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Параметры, характеризу</w:t>
            </w:r>
            <w:r w:rsidR="00CE33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ющие физи</w:t>
            </w:r>
            <w:r w:rsidR="00CE33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ческие свойс</w:t>
            </w:r>
            <w:r w:rsidR="00CE335E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движимого имущества</w:t>
            </w:r>
          </w:p>
        </w:tc>
        <w:tc>
          <w:tcPr>
            <w:tcW w:w="1222" w:type="dxa"/>
          </w:tcPr>
          <w:p w:rsidR="00DA7C13" w:rsidRDefault="00DA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333" w:type="dxa"/>
          </w:tcPr>
          <w:p w:rsidR="00DA7C13" w:rsidRDefault="00DA7C13" w:rsidP="00CE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Начисленная амортизация руб.</w:t>
            </w:r>
          </w:p>
        </w:tc>
        <w:tc>
          <w:tcPr>
            <w:tcW w:w="1185" w:type="dxa"/>
          </w:tcPr>
          <w:p w:rsidR="00CE335E" w:rsidRDefault="00DA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возникно</w:t>
            </w:r>
          </w:p>
          <w:p w:rsidR="00CE335E" w:rsidRDefault="00DA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вения права собствен</w:t>
            </w:r>
          </w:p>
          <w:p w:rsidR="00DA7C13" w:rsidRDefault="00DA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559" w:type="dxa"/>
          </w:tcPr>
          <w:p w:rsidR="00CE335E" w:rsidRDefault="00DA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документа-основания возникновения права муниципаль</w:t>
            </w:r>
          </w:p>
          <w:p w:rsidR="00DA7C13" w:rsidRDefault="00DA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ной собст</w:t>
            </w:r>
            <w:r w:rsidR="00CE33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венности</w:t>
            </w:r>
          </w:p>
        </w:tc>
        <w:tc>
          <w:tcPr>
            <w:tcW w:w="1417" w:type="dxa"/>
          </w:tcPr>
          <w:p w:rsidR="00CE335E" w:rsidRDefault="00DA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прекращения собственнос</w:t>
            </w:r>
          </w:p>
          <w:p w:rsidR="00DA7C13" w:rsidRDefault="00DA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ти, основание прекращения права</w:t>
            </w:r>
          </w:p>
        </w:tc>
        <w:tc>
          <w:tcPr>
            <w:tcW w:w="1276" w:type="dxa"/>
          </w:tcPr>
          <w:p w:rsidR="00CE335E" w:rsidRDefault="00DA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документа основания прекраще</w:t>
            </w:r>
          </w:p>
          <w:p w:rsidR="00DA7C13" w:rsidRDefault="00DA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ния права муниципальной собст</w:t>
            </w:r>
            <w:r w:rsidR="00CE33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венности</w:t>
            </w:r>
          </w:p>
        </w:tc>
        <w:tc>
          <w:tcPr>
            <w:tcW w:w="1647" w:type="dxa"/>
          </w:tcPr>
          <w:p w:rsidR="00DA7C13" w:rsidRDefault="00DA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 недвижимо</w:t>
            </w:r>
            <w:r w:rsidR="00CE33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имущества</w:t>
            </w:r>
          </w:p>
        </w:tc>
        <w:tc>
          <w:tcPr>
            <w:tcW w:w="1275" w:type="dxa"/>
          </w:tcPr>
          <w:p w:rsidR="00DA7C13" w:rsidRDefault="00DA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ограни</w:t>
            </w:r>
            <w:r w:rsidR="00CE33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чениях (обременениях, с указа</w:t>
            </w:r>
            <w:r w:rsidR="00CE33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нием осно</w:t>
            </w:r>
            <w:r w:rsidR="00CE33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 и даты возникновения и прекра</w:t>
            </w:r>
            <w:r w:rsidR="00CE33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щения)</w:t>
            </w:r>
          </w:p>
        </w:tc>
      </w:tr>
      <w:tr w:rsidR="00DA7C13" w:rsidTr="00150E4F">
        <w:tc>
          <w:tcPr>
            <w:tcW w:w="482" w:type="dxa"/>
          </w:tcPr>
          <w:p w:rsidR="00DA7C13" w:rsidRDefault="00DA7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DA7C13" w:rsidRDefault="00245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A7C13" w:rsidRDefault="00245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A7C13" w:rsidRDefault="00DA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2" w:type="dxa"/>
          </w:tcPr>
          <w:p w:rsidR="00DA7C13" w:rsidRDefault="00DA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3" w:type="dxa"/>
          </w:tcPr>
          <w:p w:rsidR="00DA7C13" w:rsidRDefault="00DA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5" w:type="dxa"/>
          </w:tcPr>
          <w:p w:rsidR="00DA7C13" w:rsidRDefault="00DA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DA7C13" w:rsidRDefault="00DA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DA7C13" w:rsidRDefault="00DA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DA7C13" w:rsidRDefault="00DA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7" w:type="dxa"/>
          </w:tcPr>
          <w:p w:rsidR="00DA7C13" w:rsidRDefault="00DA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DA7C13" w:rsidRDefault="00DA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50E4F" w:rsidTr="00150E4F">
        <w:tc>
          <w:tcPr>
            <w:tcW w:w="482" w:type="dxa"/>
          </w:tcPr>
          <w:p w:rsidR="00150E4F" w:rsidRDefault="00150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МФУ</w:t>
            </w: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Canon i -Sensys MF-4410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10134218029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7 650,00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7 650,00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21.08.2012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0E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0E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Tr="00150E4F">
        <w:tc>
          <w:tcPr>
            <w:tcW w:w="482" w:type="dxa"/>
          </w:tcPr>
          <w:p w:rsidR="00150E4F" w:rsidRDefault="00150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Мотопомпа ВЫМПЕЛ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10134218025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25.07.2012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Tr="00150E4F">
        <w:tc>
          <w:tcPr>
            <w:tcW w:w="482" w:type="dxa"/>
          </w:tcPr>
          <w:p w:rsidR="00150E4F" w:rsidRDefault="00150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Мотопомпа ВЫМПЕЛ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10134218026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25.07.2012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Tr="00150E4F">
        <w:tc>
          <w:tcPr>
            <w:tcW w:w="482" w:type="dxa"/>
          </w:tcPr>
          <w:p w:rsidR="00150E4F" w:rsidRDefault="00150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</w:t>
            </w: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ЖК</w:t>
            </w: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Philips 42 42PFL3605/60 Black Full HD Rus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10134218008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19 824,00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19 824,00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20.07.2011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Tr="00150E4F">
        <w:tc>
          <w:tcPr>
            <w:tcW w:w="482" w:type="dxa"/>
          </w:tcPr>
          <w:p w:rsidR="00150E4F" w:rsidRDefault="00150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</w:t>
            </w: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ЖК</w:t>
            </w: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Philips 42 42PFL3605/60 Black Full HD Rus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10134218009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19 824,00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19 824,00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20.07.2011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Tr="00150E4F">
        <w:tc>
          <w:tcPr>
            <w:tcW w:w="482" w:type="dxa"/>
          </w:tcPr>
          <w:p w:rsidR="00150E4F" w:rsidRDefault="00150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МФУ</w:t>
            </w: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Brother </w:t>
            </w: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лазерный</w:t>
            </w: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DCR 7057R HD RUS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10134218006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6 841,00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6 841,00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20.07.2011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Tr="00150E4F">
        <w:tc>
          <w:tcPr>
            <w:tcW w:w="482" w:type="dxa"/>
          </w:tcPr>
          <w:p w:rsidR="00150E4F" w:rsidRDefault="00150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Факс  Panasonic R{-TS2350RU-B (черный)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10134218010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5 225,00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5 225,00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20.07.2011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Tr="00150E4F">
        <w:tc>
          <w:tcPr>
            <w:tcW w:w="482" w:type="dxa"/>
          </w:tcPr>
          <w:p w:rsidR="00150E4F" w:rsidRDefault="00150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Маршрутизатор Zexel 2608 HW EE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10134218005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34 420,00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34 420,00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20.07.2011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Tr="00150E4F">
        <w:tc>
          <w:tcPr>
            <w:tcW w:w="482" w:type="dxa"/>
          </w:tcPr>
          <w:p w:rsidR="00150E4F" w:rsidRDefault="00150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 SpRecord AT4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10134218007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12 014,99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12 014,99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20.07.2011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Tr="00150E4F">
        <w:tc>
          <w:tcPr>
            <w:tcW w:w="482" w:type="dxa"/>
          </w:tcPr>
          <w:p w:rsidR="00150E4F" w:rsidRDefault="00150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Автообзвон SpRobot  на 1 канал (лицензия на 1 ПК)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10134218004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7 075,38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7 075,38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20.07.2011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Tr="00150E4F">
        <w:tc>
          <w:tcPr>
            <w:tcW w:w="482" w:type="dxa"/>
          </w:tcPr>
          <w:p w:rsidR="00150E4F" w:rsidRDefault="00150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Радиостанция Эрика-210 136-174 МГц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10134218013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15 105,00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15 105,00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25.07.2011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Tr="00150E4F">
        <w:tc>
          <w:tcPr>
            <w:tcW w:w="482" w:type="dxa"/>
          </w:tcPr>
          <w:p w:rsidR="00150E4F" w:rsidRDefault="00150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дистанционного управления СДУ-6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10134218014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18 350,00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18 350,00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25.07.2011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Антенна стационарная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10134218011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3 960,00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3 960,00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25.07.2011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Радиостанция носимая  Эрика-315  136-174 МГц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10134218012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7 110,00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7 110,00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25.07.2011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Системный блок Panasonic KX-TDA100RU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10134218019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34 360,00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34 360,00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27.07.2011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16 внешних аналоговых линий Panasonic KX_TDA0181X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10134218015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20 770,00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20 770,00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27.07.2011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Pr="00245035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8 внутренних гибридных  линий Panasonic KX_TDA0170X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10134218018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12 520,00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12 520,00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27.07.2011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Pr="00245035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16 внутренних аналоговых  линий Panasonic KX_TDA0174XJ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10134218016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13 810,00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13 810,00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27.07.2011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Pr="00245035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Плата 16 внутренних аналоговых  линий </w:t>
            </w: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Panasonic KX_TDA0174XJ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10134218017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13 810,00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13 810,00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27.07.2011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Pr="00245035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МодульCaller ID (8 каналов) Panasonic KX-TDA 0193XJ (для плат 0180 0181)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10134218022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9 275,00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9 275,00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28.07.2011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560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МодульCaller ID (8 каналов) Panasonic KX-TDA 0193XJ (для плат 0180 0181)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10134218023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9 275,00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9 275,00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28.07.2011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Системный телефон Panasonic KX-DT333RU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10134218020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28.07.2011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Системный телефон Panasonic KX-DT333RU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10134218021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28.07.2011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Ноутбук Samsung R418(DA04)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10134218001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18 470,00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18 470,00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11.01.2010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Мотопомпа Калибр БМП-4000/65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10134218002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30.05.2011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Фонарь пожарный ФОС-3М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10134218003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16.06.2011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Б/триммер HUSQVARNA 128 R (0,8кВт,4,8кг,нож,леска)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10134218024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8 999,00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8 999,00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29.07.2011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 ЗИЛ-130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10135218001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42 783,00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42 783,00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01.10.2010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Океания софа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10136218001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12 990,00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12 990,00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29.12.2012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Компьютер в т.ч. : Монитор товарного знака АОС/Системный блок , предустановленно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10134218038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24 080,00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24 080,00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13.08.2013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Многофункциональное устройство HP Laser Jet Pro M1536 dnf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10134218039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8 266,50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8 266,50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15.05.2013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D8251B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 w:rsidR="00150E4F"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Цистерна д. Омутница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10134218040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23.09.2013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стальной М-18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10136218002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7 345,00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7 345,00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25.02.2013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стальной М-18-1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10136218003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7 345,00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7 345,00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25.02.2013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Металлическое ограждение моста </w:t>
            </w: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д.Омутница, ул. Наговицына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10133218001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49 400,00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49 070,66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31.10.2015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ЭЦВ 6-10-110 укр.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10134218052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37 000,00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37 000,00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26.08.2015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Детский уличный комплекс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10136218004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69 642,84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30.06.2015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Кресло руководителя " Амбасадор" В-40 ( ткань темно-серая)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10136218006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3 090,00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3 090,00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31.08.2015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Дорожный знак 1.11.1 Опасный поворот (со стойкой и установкой) №1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10134218053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22.09.2016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Дорожный знак 2,1 Главная дорога (со стойкой и установкой)№1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10134218055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22.09.2016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Дорожный знак 2,4 Уступите дорогу (с о стойкой и установкой)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10134218058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22.09.2016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Дорожный знак 1,23 Дети(с о стойкой и установкой)№1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10134218059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22.09.2016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Дорожный знак 1,23 Дети(с установкой)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10134218061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22.09.2016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Дорожный знак 5,19(2)Пешеходный переход(с  установкой№4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10134218065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22.09.2016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Дорожный знак 5,19,1Пешеходный переход(со стойкой и  установкой)№3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10134218075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22.09.2016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Дорожный знак 1.11.1 Опасный поворот (со стойкой и установкой) №2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10134218054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22.09.2016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Дорожный знак 2,1 Главная дорога (со стойкой и установкой)№2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10134218056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22.09.2016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Дорожный знак 2,1 Главная дорога (со стойкой и установкой)№3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10134218057(1)                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22.09.2016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Дорожный знак 1,23 Дети(с о стойкой и установкой)№2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10134218060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22.09.2016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Дорожный знак </w:t>
            </w: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5,19(2)Пешеходный переход(с  установкой№2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10134218063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22.09.2016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МО </w:t>
            </w: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Дорожный знак 5,19(2)Пешеходный переход(с  установкой№1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10134218062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22.09.2016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Дорожный знак 5,19(2)Пешеходный переход(с  установкой№3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10434218064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22.09.2016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Дорожный знак 5,19,1Пешеходный переход(со стойкой и  установкой)№2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10134218074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22.09.2016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Дорожный знак 5,19,1Пешеходный переход(со стойкой и  установкой)№4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10134218069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22.09.2016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Дорожный знак 5,19,1Пешеходный переход(со стойкой и  установкой)№1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10134218073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22.09.2016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0E4F" w:rsidRPr="00DF643E" w:rsidTr="00150E4F">
        <w:tc>
          <w:tcPr>
            <w:tcW w:w="482" w:type="dxa"/>
          </w:tcPr>
          <w:p w:rsidR="00150E4F" w:rsidRDefault="00150E4F" w:rsidP="0031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8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ЭЦВ 6-10-110 Россия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10134218076</w:t>
            </w:r>
          </w:p>
        </w:tc>
        <w:tc>
          <w:tcPr>
            <w:tcW w:w="1560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30 060,00</w:t>
            </w:r>
          </w:p>
        </w:tc>
        <w:tc>
          <w:tcPr>
            <w:tcW w:w="1333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30 060,00</w:t>
            </w:r>
          </w:p>
        </w:tc>
        <w:tc>
          <w:tcPr>
            <w:tcW w:w="1185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05.12.2016</w:t>
            </w:r>
          </w:p>
        </w:tc>
        <w:tc>
          <w:tcPr>
            <w:tcW w:w="1559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0E4F" w:rsidRPr="00150E4F" w:rsidRDefault="00150E4F" w:rsidP="00150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50E4F" w:rsidRPr="00150E4F" w:rsidRDefault="00150E4F" w:rsidP="00150E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"Октябрьское"                          </w:t>
            </w:r>
          </w:p>
        </w:tc>
        <w:tc>
          <w:tcPr>
            <w:tcW w:w="1275" w:type="dxa"/>
          </w:tcPr>
          <w:p w:rsidR="00150E4F" w:rsidRDefault="00150E4F" w:rsidP="0038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DF643E" w:rsidRPr="00560DAE" w:rsidRDefault="00DF643E" w:rsidP="00DF643E">
      <w:pPr>
        <w:rPr>
          <w:rFonts w:ascii="Times New Roman" w:hAnsi="Times New Roman" w:cs="Times New Roman"/>
          <w:sz w:val="20"/>
          <w:szCs w:val="20"/>
        </w:rPr>
      </w:pPr>
    </w:p>
    <w:p w:rsidR="00DF643E" w:rsidRDefault="00DF643E" w:rsidP="00DF643E">
      <w:pPr>
        <w:rPr>
          <w:rFonts w:ascii="Times New Roman" w:hAnsi="Times New Roman" w:cs="Times New Roman"/>
          <w:sz w:val="20"/>
          <w:szCs w:val="20"/>
        </w:rPr>
      </w:pPr>
    </w:p>
    <w:p w:rsidR="00560DAE" w:rsidRPr="00560DAE" w:rsidRDefault="00560DAE" w:rsidP="00DF643E">
      <w:pPr>
        <w:rPr>
          <w:rFonts w:ascii="Times New Roman" w:hAnsi="Times New Roman" w:cs="Times New Roman"/>
          <w:sz w:val="20"/>
          <w:szCs w:val="20"/>
        </w:rPr>
      </w:pPr>
    </w:p>
    <w:p w:rsidR="00BA7BCA" w:rsidRPr="00DF643E" w:rsidRDefault="00BA7BCA" w:rsidP="00DF643E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BA7BCA" w:rsidRPr="00DF643E" w:rsidSect="00976263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CA"/>
    <w:rsid w:val="000546DA"/>
    <w:rsid w:val="001035E5"/>
    <w:rsid w:val="0011781F"/>
    <w:rsid w:val="00150E4F"/>
    <w:rsid w:val="00166A8F"/>
    <w:rsid w:val="00211910"/>
    <w:rsid w:val="00224370"/>
    <w:rsid w:val="00245035"/>
    <w:rsid w:val="002F35B7"/>
    <w:rsid w:val="003069F9"/>
    <w:rsid w:val="00316205"/>
    <w:rsid w:val="00332488"/>
    <w:rsid w:val="0034273F"/>
    <w:rsid w:val="00382ABF"/>
    <w:rsid w:val="004079DD"/>
    <w:rsid w:val="00415343"/>
    <w:rsid w:val="004410EC"/>
    <w:rsid w:val="00503104"/>
    <w:rsid w:val="00560DAE"/>
    <w:rsid w:val="00616C28"/>
    <w:rsid w:val="006958AF"/>
    <w:rsid w:val="006C500A"/>
    <w:rsid w:val="007541E1"/>
    <w:rsid w:val="007B3D02"/>
    <w:rsid w:val="007D1D9B"/>
    <w:rsid w:val="00820E9A"/>
    <w:rsid w:val="0082760F"/>
    <w:rsid w:val="00897C2F"/>
    <w:rsid w:val="008E0CC9"/>
    <w:rsid w:val="00976263"/>
    <w:rsid w:val="00985951"/>
    <w:rsid w:val="009C4B50"/>
    <w:rsid w:val="009E2101"/>
    <w:rsid w:val="009F6463"/>
    <w:rsid w:val="00A1343F"/>
    <w:rsid w:val="00A163FD"/>
    <w:rsid w:val="00AF6CFC"/>
    <w:rsid w:val="00B7415A"/>
    <w:rsid w:val="00B83A7C"/>
    <w:rsid w:val="00BA7B9B"/>
    <w:rsid w:val="00BA7BCA"/>
    <w:rsid w:val="00BE25F8"/>
    <w:rsid w:val="00BF1C9B"/>
    <w:rsid w:val="00C70A01"/>
    <w:rsid w:val="00CA0D98"/>
    <w:rsid w:val="00CA39F9"/>
    <w:rsid w:val="00CB52AF"/>
    <w:rsid w:val="00CE335E"/>
    <w:rsid w:val="00D52E39"/>
    <w:rsid w:val="00D7663B"/>
    <w:rsid w:val="00D8251B"/>
    <w:rsid w:val="00DA7C13"/>
    <w:rsid w:val="00DF643E"/>
    <w:rsid w:val="00E434DB"/>
    <w:rsid w:val="00EA672E"/>
    <w:rsid w:val="00EF7E5E"/>
    <w:rsid w:val="00F91183"/>
    <w:rsid w:val="00FB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50CAE-BC5D-4786-B20D-738BC749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3088</Words>
  <Characters>17603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2021-02-17T05:34:00Z</dcterms:created>
  <dcterms:modified xsi:type="dcterms:W3CDTF">2021-02-17T05:34:00Z</dcterms:modified>
</cp:coreProperties>
</file>