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4C" w:rsidRDefault="00C0534C" w:rsidP="00C0534C">
      <w:pPr>
        <w:jc w:val="center"/>
        <w:rPr>
          <w:b/>
        </w:rPr>
      </w:pPr>
      <w:r>
        <w:rPr>
          <w:b/>
        </w:rPr>
        <w:t>Сведения</w:t>
      </w:r>
    </w:p>
    <w:p w:rsidR="00C0534C" w:rsidRDefault="00C0534C" w:rsidP="00C0534C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C0534C" w:rsidRDefault="00C0534C" w:rsidP="00300A20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</w:t>
      </w:r>
      <w:r w:rsidR="00300A20">
        <w:rPr>
          <w:b/>
        </w:rPr>
        <w:t>депутатов Совета депутатов</w:t>
      </w: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за период с 01.01.2016 по 31.12.2016 года</w:t>
      </w:r>
    </w:p>
    <w:p w:rsidR="00C0534C" w:rsidRDefault="00C0534C" w:rsidP="00C0534C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61"/>
        <w:gridCol w:w="1842"/>
        <w:gridCol w:w="2552"/>
        <w:gridCol w:w="1984"/>
        <w:gridCol w:w="2694"/>
        <w:gridCol w:w="3402"/>
      </w:tblGrid>
      <w:tr w:rsidR="00C0534C" w:rsidTr="00C0534C">
        <w:trPr>
          <w:tblHeader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34C" w:rsidRDefault="00C0534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C0534C" w:rsidTr="00C0534C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34C" w:rsidRDefault="00C0534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34C" w:rsidRDefault="00C0534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34C" w:rsidRDefault="00C0534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534C" w:rsidRDefault="00C0534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534C" w:rsidRDefault="00C0534C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760E24" w:rsidTr="00594748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24" w:rsidRDefault="00760E24" w:rsidP="005947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24" w:rsidRDefault="00760E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Васильева Оксана Сергеевна-глава муниципального образования «</w:t>
            </w:r>
            <w:proofErr w:type="spellStart"/>
            <w:r>
              <w:rPr>
                <w:lang w:eastAsia="en-US"/>
              </w:rPr>
              <w:t>Понинское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24" w:rsidRDefault="00351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312 646,03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8" w:rsidRDefault="00594748" w:rsidP="00594748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sz w:val="18"/>
                <w:szCs w:val="18"/>
                <w:lang w:eastAsia="en-US"/>
              </w:rPr>
              <w:t>1/3 доли), 57,7,РФ</w:t>
            </w:r>
          </w:p>
          <w:p w:rsidR="00760E24" w:rsidRDefault="00760E24" w:rsidP="0035189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24" w:rsidRPr="00351891" w:rsidRDefault="00351891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ВАЗ 11193,</w:t>
            </w:r>
            <w:r>
              <w:rPr>
                <w:sz w:val="18"/>
                <w:szCs w:val="18"/>
                <w:lang w:val="en-US" w:eastAsia="en-US"/>
              </w:rPr>
              <w:t>LADA KALINA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91" w:rsidRDefault="00351891" w:rsidP="003518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35,2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:rsidR="00760E24" w:rsidRDefault="00351891" w:rsidP="003518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351891" w:rsidRPr="00351891" w:rsidRDefault="00351891" w:rsidP="003518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часток,3200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60E24" w:rsidTr="00594748">
        <w:trPr>
          <w:trHeight w:val="120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Default="00760E24" w:rsidP="00C0534C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24" w:rsidRDefault="00760E24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  <w:p w:rsidR="00760E24" w:rsidRDefault="00760E2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1891" w:rsidRDefault="00351891" w:rsidP="0035189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 , 57,7,РФ</w:t>
            </w:r>
          </w:p>
          <w:p w:rsidR="00351891" w:rsidRDefault="00351891" w:rsidP="003518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35,2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:rsidR="00351891" w:rsidRDefault="00351891" w:rsidP="003518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351891" w:rsidRPr="00351891" w:rsidRDefault="00351891" w:rsidP="0035189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часток,3200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  <w:p w:rsidR="00351891" w:rsidRDefault="00351891" w:rsidP="0035189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  <w:tr w:rsidR="00760E24" w:rsidTr="00594748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24" w:rsidRDefault="00760E24" w:rsidP="005947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24" w:rsidRDefault="00760E2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Кунаев</w:t>
            </w:r>
            <w:proofErr w:type="spellEnd"/>
            <w:r>
              <w:rPr>
                <w:lang w:eastAsia="en-US"/>
              </w:rPr>
              <w:t xml:space="preserve"> Александр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853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FF5AB1" w:rsidP="00FF5AB1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853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3360</w:t>
            </w:r>
          </w:p>
          <w:p w:rsidR="008537AD" w:rsidRDefault="00853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3360</w:t>
            </w:r>
            <w:r w:rsidR="00FF5AB1">
              <w:rPr>
                <w:sz w:val="18"/>
                <w:szCs w:val="18"/>
                <w:lang w:eastAsia="en-US"/>
              </w:rPr>
              <w:t xml:space="preserve"> фургон</w:t>
            </w:r>
          </w:p>
          <w:p w:rsidR="008537AD" w:rsidRPr="00FF5AB1" w:rsidRDefault="00853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RENO</w:t>
            </w:r>
            <w:r w:rsidRPr="00FF5AB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LOGAN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8" w:rsidRDefault="00594748" w:rsidP="00594748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36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760E24" w:rsidRDefault="00594748" w:rsidP="00594748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537AD" w:rsidTr="00594748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7AD" w:rsidRDefault="008537AD" w:rsidP="00C0534C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D" w:rsidRDefault="008537AD">
            <w:r w:rsidRPr="000B441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AD" w:rsidRDefault="008537AD" w:rsidP="00594748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 w:rsidR="00594748">
              <w:rPr>
                <w:sz w:val="18"/>
                <w:szCs w:val="18"/>
                <w:lang w:eastAsia="en-US"/>
              </w:rPr>
              <w:t xml:space="preserve"> 36 </w:t>
            </w:r>
            <w:proofErr w:type="spellStart"/>
            <w:r w:rsidR="00594748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94748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594748"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594748" w:rsidRDefault="00594748" w:rsidP="0059474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94748" w:rsidRPr="00594748" w:rsidRDefault="00594748" w:rsidP="0059474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AD" w:rsidRDefault="00853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8537AD" w:rsidTr="00594748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7AD" w:rsidRDefault="008537AD" w:rsidP="00C0534C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D" w:rsidRDefault="008537AD">
            <w:r w:rsidRPr="000B441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48" w:rsidRDefault="00594748" w:rsidP="00594748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36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594748" w:rsidRDefault="00594748" w:rsidP="0059474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537AD" w:rsidRDefault="00594748" w:rsidP="00594748">
            <w:pPr>
              <w:jc w:val="center"/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D" w:rsidRDefault="00853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537AD" w:rsidTr="00594748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D" w:rsidRDefault="008537AD" w:rsidP="00C0534C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D" w:rsidRDefault="008537AD">
            <w:r w:rsidRPr="000B4411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before="100" w:beforeAutospacing="1" w:after="100" w:afterAutospacing="1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AD" w:rsidRDefault="00FF5A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48" w:rsidRDefault="00594748" w:rsidP="00594748">
            <w:pPr>
              <w:jc w:val="center"/>
              <w:rPr>
                <w:sz w:val="18"/>
                <w:szCs w:val="18"/>
                <w:lang w:eastAsia="en-US"/>
              </w:rPr>
            </w:pPr>
            <w:r w:rsidRPr="00410EAA">
              <w:rPr>
                <w:sz w:val="18"/>
                <w:szCs w:val="18"/>
                <w:lang w:eastAsia="en-US"/>
              </w:rPr>
              <w:t>Жилой дом,</w:t>
            </w:r>
            <w:r>
              <w:rPr>
                <w:sz w:val="18"/>
                <w:szCs w:val="18"/>
                <w:lang w:eastAsia="en-US"/>
              </w:rPr>
              <w:t xml:space="preserve"> 36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594748" w:rsidRDefault="00594748" w:rsidP="0059474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537AD" w:rsidRDefault="00594748" w:rsidP="00594748">
            <w:pPr>
              <w:jc w:val="center"/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AD" w:rsidRDefault="008537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534C" w:rsidTr="00C0534C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4C" w:rsidRDefault="00C0534C" w:rsidP="005947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4C" w:rsidRDefault="00C0534C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Максимова Тамара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4C" w:rsidRDefault="001A2C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537 049,91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4C" w:rsidRDefault="001A2C8C" w:rsidP="008046E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  <w:r w:rsidR="00594748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1/2 доли</w:t>
            </w:r>
            <w:r w:rsidR="00594748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="008046E1">
              <w:rPr>
                <w:sz w:val="18"/>
                <w:szCs w:val="18"/>
                <w:lang w:eastAsia="en-US"/>
              </w:rPr>
              <w:t xml:space="preserve">51,2 </w:t>
            </w:r>
            <w:proofErr w:type="spellStart"/>
            <w:r w:rsidR="008046E1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8046E1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="008046E1"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4C" w:rsidRDefault="008046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4C" w:rsidRDefault="008046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4C" w:rsidRDefault="00804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</w:t>
            </w:r>
          </w:p>
        </w:tc>
      </w:tr>
      <w:tr w:rsidR="00760E24" w:rsidTr="00594748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24" w:rsidRDefault="00760E24" w:rsidP="005947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Антропова Надежда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4B20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415 414,52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4B2047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,29,1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 40,5</w:t>
            </w:r>
            <w:r w:rsidR="0059474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94748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94748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760E24" w:rsidTr="00594748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Default="00760E24" w:rsidP="004B2047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237 443,83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8046E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40,5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 ,29,1</w:t>
            </w:r>
            <w:r w:rsidR="0059474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94748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94748"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49FC" w:rsidTr="009C0804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9FC" w:rsidRDefault="008949FC" w:rsidP="005947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C0534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Бердова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Антонида</w:t>
            </w:r>
            <w:proofErr w:type="spellEnd"/>
            <w:r>
              <w:rPr>
                <w:lang w:eastAsia="en-US"/>
              </w:rPr>
              <w:t xml:space="preserve"> Борисовна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241 846,33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Незавершенный строительством жилой дом (общая совместная собственность),</w:t>
            </w:r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65,2,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8949FC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C" w:rsidRDefault="00894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49FC" w:rsidTr="009C0804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9FC" w:rsidRDefault="008949FC" w:rsidP="005947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4E777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Незавершенный строительством жилой дом (общая совместная собственность),</w:t>
            </w:r>
          </w:p>
          <w:p w:rsidR="008949FC" w:rsidRDefault="008949FC" w:rsidP="004E777D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65,2,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8949FC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C" w:rsidRDefault="00894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49FC" w:rsidTr="0051194C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C" w:rsidRDefault="008949FC" w:rsidP="0059474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8046E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Незавершенный строительством жилой дом,65,2, РФ</w:t>
            </w:r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1016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РФ,</w:t>
            </w:r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56,0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Зем.уч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., 3000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8949FC" w:rsidRDefault="008949FC" w:rsidP="00D5171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FC" w:rsidRDefault="00894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046E1" w:rsidTr="00C0534C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1" w:rsidRDefault="004B2047" w:rsidP="004B20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1" w:rsidRDefault="004B2047" w:rsidP="00C0534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Чупина</w:t>
            </w:r>
            <w:proofErr w:type="spellEnd"/>
            <w:r>
              <w:rPr>
                <w:lang w:eastAsia="en-US"/>
              </w:rPr>
              <w:t xml:space="preserve"> Валентина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1" w:rsidRDefault="004B20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265563,72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1" w:rsidRDefault="004B2047" w:rsidP="008046E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часток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3950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4B2047" w:rsidRDefault="004B2047" w:rsidP="008046E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42,8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1" w:rsidRDefault="004B20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Трактор МТЗ 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1" w:rsidRDefault="008949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1" w:rsidRDefault="00804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2047" w:rsidTr="00C0534C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7" w:rsidRDefault="004B2047" w:rsidP="004B20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4B2047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4B20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104 602,27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4B2047" w:rsidP="008046E1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4B20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Шевроле-кобальт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4B2047" w:rsidP="004B2047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часток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3950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4B2047" w:rsidRDefault="004B2047" w:rsidP="004B20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42,8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7" w:rsidRDefault="004B2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2047" w:rsidTr="00C0534C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7" w:rsidRDefault="004B2047" w:rsidP="004B2047">
            <w:pPr>
              <w:spacing w:line="276" w:lineRule="auto"/>
              <w:rPr>
                <w:lang w:eastAsia="en-US"/>
              </w:rPr>
            </w:pPr>
          </w:p>
          <w:p w:rsidR="004B2047" w:rsidRPr="004B2047" w:rsidRDefault="004B2047" w:rsidP="004B2047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9D5685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Золотарева Светлана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9D5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</w:t>
            </w:r>
            <w:r w:rsidR="008949F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684,91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5" w:rsidRDefault="009D5685" w:rsidP="009D5685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часток,5000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9D5685" w:rsidRDefault="009D5685" w:rsidP="009D5685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82,7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9D5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9D5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7" w:rsidRDefault="004B2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2047" w:rsidTr="00C0534C">
        <w:trPr>
          <w:trHeight w:val="17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7" w:rsidRDefault="009D5685" w:rsidP="004B20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9D5685" w:rsidP="00C0534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Дзюина</w:t>
            </w:r>
            <w:proofErr w:type="spellEnd"/>
            <w:r>
              <w:rPr>
                <w:lang w:eastAsia="en-US"/>
              </w:rPr>
              <w:t xml:space="preserve"> Нина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9D5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241 278,42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85" w:rsidRDefault="009D5685" w:rsidP="009D5685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часток,600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, РФ</w:t>
            </w:r>
          </w:p>
          <w:p w:rsidR="004B2047" w:rsidRDefault="009D5685" w:rsidP="009D5685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 51,0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9D5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ВАЗ-11113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7" w:rsidRDefault="009D56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47" w:rsidRDefault="004B20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60E24" w:rsidTr="00594748">
        <w:trPr>
          <w:trHeight w:val="17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24" w:rsidRDefault="00760E24" w:rsidP="004B20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C0534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Боталова</w:t>
            </w:r>
            <w:proofErr w:type="spellEnd"/>
            <w:r>
              <w:rPr>
                <w:lang w:eastAsia="en-US"/>
              </w:rPr>
              <w:t xml:space="preserve"> Лариса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280 219,06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9D5685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8949FC" w:rsidP="008949FC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участок, 5000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760E24" w:rsidRDefault="00760E24" w:rsidP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дом,65,3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60E24" w:rsidRPr="00760E24" w:rsidTr="00594748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E24" w:rsidRDefault="00760E24" w:rsidP="004B20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261 883,63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760E24" w:rsidP="009D5685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участок, 5000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760E24" w:rsidRDefault="00760E24" w:rsidP="00760E24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Земельная доля, 71 000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760E24" w:rsidRDefault="00760E24" w:rsidP="009D5685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дом,65,3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Pr="00760E24" w:rsidRDefault="00760E24" w:rsidP="00760E24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Lada</w:t>
            </w:r>
            <w:proofErr w:type="spellEnd"/>
            <w:r w:rsidRPr="00760E24">
              <w:rPr>
                <w:sz w:val="18"/>
                <w:szCs w:val="18"/>
                <w:lang w:val="en-US" w:eastAsia="en-US"/>
              </w:rPr>
              <w:t xml:space="preserve"> 4</w:t>
            </w:r>
            <w:r>
              <w:rPr>
                <w:sz w:val="18"/>
                <w:szCs w:val="18"/>
                <w:lang w:eastAsia="en-US"/>
              </w:rPr>
              <w:t>х</w:t>
            </w:r>
            <w:r w:rsidRPr="00760E24">
              <w:rPr>
                <w:sz w:val="18"/>
                <w:szCs w:val="18"/>
                <w:lang w:val="en-US" w:eastAsia="en-US"/>
              </w:rPr>
              <w:t>4</w:t>
            </w:r>
          </w:p>
          <w:p w:rsidR="00760E24" w:rsidRDefault="00760E24" w:rsidP="00760E24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Nissan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Almera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Classik</w:t>
            </w:r>
            <w:proofErr w:type="spellEnd"/>
          </w:p>
          <w:p w:rsidR="00760E24" w:rsidRPr="00760E24" w:rsidRDefault="00760E24" w:rsidP="00760E24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УАЗ</w:t>
            </w:r>
            <w:r w:rsidRPr="00760E24">
              <w:rPr>
                <w:sz w:val="18"/>
                <w:szCs w:val="18"/>
                <w:lang w:val="en-US" w:eastAsia="en-US"/>
              </w:rPr>
              <w:t>-31514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P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Pr="00760E24" w:rsidRDefault="00760E24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760E24" w:rsidRPr="00760E24" w:rsidTr="00594748">
        <w:trPr>
          <w:trHeight w:val="17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Pr="00760E24" w:rsidRDefault="00760E24" w:rsidP="004B204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Pr="00760E24" w:rsidRDefault="00760E24" w:rsidP="00C053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P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Pr="00760E24" w:rsidRDefault="00760E24" w:rsidP="009D5685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Pr="00760E24" w:rsidRDefault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4" w:rsidRDefault="008949FC" w:rsidP="008949FC">
            <w:pPr>
              <w:spacing w:before="100" w:beforeAutospacing="1" w:after="100" w:afterAutospacing="1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участок, 5000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,РФ</w:t>
            </w:r>
            <w:proofErr w:type="spellEnd"/>
          </w:p>
          <w:p w:rsidR="00760E24" w:rsidRPr="00760E24" w:rsidRDefault="00760E24" w:rsidP="00760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дом,65,3 </w:t>
            </w:r>
            <w:proofErr w:type="spellStart"/>
            <w:r>
              <w:rPr>
                <w:sz w:val="18"/>
                <w:szCs w:val="18"/>
                <w:lang w:eastAsia="en-US"/>
              </w:rPr>
              <w:t>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24" w:rsidRPr="00760E24" w:rsidRDefault="0076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0534C" w:rsidRPr="00760E24" w:rsidRDefault="00C0534C" w:rsidP="00C0534C"/>
    <w:p w:rsidR="00C0534C" w:rsidRPr="00760E24" w:rsidRDefault="00C0534C" w:rsidP="00C0534C"/>
    <w:p w:rsidR="00C0534C" w:rsidRPr="00760E24" w:rsidRDefault="00C0534C" w:rsidP="00C0534C"/>
    <w:p w:rsidR="00C0534C" w:rsidRPr="00760E24" w:rsidRDefault="00C0534C" w:rsidP="00C0534C"/>
    <w:p w:rsidR="00C0534C" w:rsidRPr="00760E24" w:rsidRDefault="00C0534C" w:rsidP="00C0534C">
      <w:pPr>
        <w:jc w:val="center"/>
      </w:pPr>
    </w:p>
    <w:p w:rsidR="00C0534C" w:rsidRPr="00760E24" w:rsidRDefault="00C0534C" w:rsidP="00C0534C"/>
    <w:p w:rsidR="00C0534C" w:rsidRPr="00760E24" w:rsidRDefault="00C0534C" w:rsidP="00C0534C"/>
    <w:p w:rsidR="00E453E4" w:rsidRPr="00760E24" w:rsidRDefault="00E453E4"/>
    <w:sectPr w:rsidR="00E453E4" w:rsidRPr="00760E24" w:rsidSect="00C05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4C"/>
    <w:rsid w:val="00176576"/>
    <w:rsid w:val="001A2C8C"/>
    <w:rsid w:val="001C69E4"/>
    <w:rsid w:val="00300A20"/>
    <w:rsid w:val="00351891"/>
    <w:rsid w:val="004B2047"/>
    <w:rsid w:val="004E777D"/>
    <w:rsid w:val="00594748"/>
    <w:rsid w:val="00760E24"/>
    <w:rsid w:val="008046E1"/>
    <w:rsid w:val="008537AD"/>
    <w:rsid w:val="008949FC"/>
    <w:rsid w:val="009D5685"/>
    <w:rsid w:val="00C0534C"/>
    <w:rsid w:val="00D51714"/>
    <w:rsid w:val="00E453E4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2017-04-28T09:46:00Z</dcterms:created>
  <dcterms:modified xsi:type="dcterms:W3CDTF">2017-05-03T11:58:00Z</dcterms:modified>
</cp:coreProperties>
</file>