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7" w:rsidRDefault="00E740E7" w:rsidP="00E740E7">
      <w:pPr>
        <w:jc w:val="center"/>
        <w:rPr>
          <w:b/>
        </w:rPr>
      </w:pPr>
      <w:r>
        <w:rPr>
          <w:b/>
        </w:rPr>
        <w:t>Сведения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депутатов Совета депутатов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 w:rsidR="00612BDA">
        <w:rPr>
          <w:b/>
        </w:rPr>
        <w:t>8</w:t>
      </w:r>
      <w:r>
        <w:rPr>
          <w:b/>
        </w:rPr>
        <w:t xml:space="preserve"> по 31.12.201</w:t>
      </w:r>
      <w:r w:rsidR="00612BDA">
        <w:rPr>
          <w:b/>
        </w:rPr>
        <w:t>8</w:t>
      </w:r>
      <w:r>
        <w:rPr>
          <w:b/>
        </w:rPr>
        <w:t xml:space="preserve"> года</w:t>
      </w:r>
    </w:p>
    <w:p w:rsidR="00E740E7" w:rsidRDefault="00E740E7" w:rsidP="00E740E7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460"/>
        <w:gridCol w:w="1829"/>
        <w:gridCol w:w="2503"/>
        <w:gridCol w:w="1948"/>
        <w:gridCol w:w="2627"/>
        <w:gridCol w:w="3329"/>
      </w:tblGrid>
      <w:tr w:rsidR="00E740E7" w:rsidTr="00960E73">
        <w:trPr>
          <w:tblHeader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E740E7" w:rsidTr="00960E73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40DE4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Дзюина</w:t>
            </w:r>
            <w:proofErr w:type="spellEnd"/>
            <w:r>
              <w:rPr>
                <w:lang w:eastAsia="en-US"/>
              </w:rPr>
              <w:t xml:space="preserve"> Нина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406 333,84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51,0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ВАЗ-11113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40DE4" w:rsidP="00E40DE4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Кунаев</w:t>
            </w:r>
            <w:proofErr w:type="spellEnd"/>
            <w:r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40DE4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235 009</w:t>
            </w:r>
            <w:r w:rsidR="00F6718F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</w:t>
            </w: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 фургон</w:t>
            </w:r>
          </w:p>
          <w:p w:rsidR="00E740E7" w:rsidRPr="00FF5AB1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RENO</w:t>
            </w:r>
            <w:r w:rsidRPr="00FF5AB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LOGAN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960E73">
              <w:rPr>
                <w:sz w:val="18"/>
                <w:szCs w:val="18"/>
                <w:lang w:eastAsia="en-US"/>
              </w:rPr>
              <w:t>46,2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960E73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</w:t>
            </w:r>
            <w:r w:rsidR="00960E73">
              <w:rPr>
                <w:sz w:val="18"/>
                <w:szCs w:val="18"/>
                <w:lang w:eastAsia="en-US"/>
              </w:rPr>
              <w:t>443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46,2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Pr="00594748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,443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E740E7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46,2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960E73" w:rsidRDefault="00960E73" w:rsidP="00960E7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960E73" w:rsidP="00960E73">
            <w:pPr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,443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960E73" w:rsidP="00E40D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Тамара Михайловна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960E7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605 954,91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(1/2 доли), 51,2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tr w:rsidR="00E740E7" w:rsidTr="00960E73">
        <w:trPr>
          <w:trHeight w:val="17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960E73" w:rsidP="00E40D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Антропова Надежда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960E7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593 068,58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,29,1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960E7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40,5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E740E7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960E7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377 971,43</w:t>
            </w:r>
          </w:p>
          <w:p w:rsidR="0049282D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40,5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РЕНО ЛОГАН,2011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49282D" w:rsidP="00E40D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Антонида</w:t>
            </w:r>
            <w:proofErr w:type="spellEnd"/>
            <w:r>
              <w:rPr>
                <w:lang w:eastAsia="en-US"/>
              </w:rPr>
              <w:t xml:space="preserve"> Борисовна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453 070,23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16 560,00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49282D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Чупина</w:t>
            </w:r>
            <w:proofErr w:type="spellEnd"/>
            <w:r>
              <w:rPr>
                <w:lang w:eastAsia="en-US"/>
              </w:rPr>
              <w:t xml:space="preserve"> Валентина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195 300,17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часток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3950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42,8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МТЗ 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114 498,06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Шевроле-кобальт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2D" w:rsidRDefault="0049282D" w:rsidP="004928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часток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3950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49282D" w:rsidP="004928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42,8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Pr="004B2047" w:rsidRDefault="0049282D" w:rsidP="00BB622D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Золотарева Светлана Петровна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49282D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386 584,59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82,7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960E73">
        <w:trPr>
          <w:trHeight w:val="17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49282D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Боталова</w:t>
            </w:r>
            <w:proofErr w:type="spellEnd"/>
            <w:r>
              <w:rPr>
                <w:lang w:eastAsia="en-US"/>
              </w:rPr>
              <w:t xml:space="preserve"> Лариса Александровна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2130BC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360 753,12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BC" w:rsidRDefault="002130BC" w:rsidP="002130BC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</w:t>
            </w:r>
            <w:r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2130BC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RPr="00760E24" w:rsidTr="00960E73">
        <w:trPr>
          <w:trHeight w:val="177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2130BC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524 871,98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2130BC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2130BC" w:rsidRDefault="002130BC" w:rsidP="002130BC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</w:t>
            </w:r>
            <w:r w:rsidRPr="002130BC">
              <w:rPr>
                <w:sz w:val="18"/>
                <w:szCs w:val="18"/>
                <w:lang w:eastAsia="en-US"/>
              </w:rPr>
              <w:t>925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2130BC" w:rsidRDefault="00424238" w:rsidP="00424238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участок,</w:t>
            </w:r>
            <w:r w:rsidR="002130BC">
              <w:rPr>
                <w:sz w:val="18"/>
                <w:szCs w:val="18"/>
                <w:lang w:eastAsia="en-US"/>
              </w:rPr>
              <w:t xml:space="preserve">1220 </w:t>
            </w:r>
            <w:proofErr w:type="spellStart"/>
            <w:r w:rsidR="002130BC">
              <w:rPr>
                <w:sz w:val="18"/>
                <w:szCs w:val="18"/>
                <w:lang w:eastAsia="en-US"/>
              </w:rPr>
              <w:lastRenderedPageBreak/>
              <w:t>кв</w:t>
            </w:r>
            <w:proofErr w:type="gramStart"/>
            <w:r w:rsidR="002130BC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2130BC"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2130BC" w:rsidRPr="002130BC" w:rsidRDefault="002130BC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Земельная доля, 71 000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lastRenderedPageBreak/>
              <w:t>Lada</w:t>
            </w:r>
            <w:proofErr w:type="spellEnd"/>
            <w:r w:rsidRPr="00760E24">
              <w:rPr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sz w:val="18"/>
                <w:szCs w:val="18"/>
                <w:lang w:eastAsia="en-US"/>
              </w:rPr>
              <w:t>х</w:t>
            </w:r>
            <w:r w:rsidRPr="00760E24">
              <w:rPr>
                <w:sz w:val="18"/>
                <w:szCs w:val="18"/>
                <w:lang w:val="en-US" w:eastAsia="en-US"/>
              </w:rPr>
              <w:t>4</w:t>
            </w:r>
          </w:p>
          <w:p w:rsidR="00D82F37" w:rsidRPr="00D82F37" w:rsidRDefault="00D82F3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2130BC" w:rsidRPr="002130BC" w:rsidRDefault="002130BC" w:rsidP="00BB622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ХУНДАЙ </w:t>
            </w:r>
            <w:r>
              <w:rPr>
                <w:sz w:val="18"/>
                <w:szCs w:val="18"/>
                <w:lang w:val="en-US" w:eastAsia="en-US"/>
              </w:rPr>
              <w:t>GRETA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760E24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BC" w:rsidRPr="002130BC" w:rsidRDefault="002130BC" w:rsidP="002130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30BC">
              <w:rPr>
                <w:sz w:val="20"/>
                <w:szCs w:val="20"/>
                <w:lang w:eastAsia="en-US"/>
              </w:rPr>
              <w:t xml:space="preserve">От продажи автомобиля </w:t>
            </w:r>
            <w:r w:rsidRPr="002130BC">
              <w:rPr>
                <w:sz w:val="20"/>
                <w:szCs w:val="20"/>
                <w:lang w:val="en-US" w:eastAsia="en-US"/>
              </w:rPr>
              <w:t>Nissan</w:t>
            </w:r>
            <w:r w:rsidRPr="002130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30BC">
              <w:rPr>
                <w:sz w:val="20"/>
                <w:szCs w:val="20"/>
                <w:lang w:val="en-US" w:eastAsia="en-US"/>
              </w:rPr>
              <w:t>Almera</w:t>
            </w:r>
            <w:proofErr w:type="spellEnd"/>
            <w:r w:rsidRPr="002130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30BC">
              <w:rPr>
                <w:sz w:val="20"/>
                <w:szCs w:val="20"/>
                <w:lang w:val="en-US" w:eastAsia="en-US"/>
              </w:rPr>
              <w:t>Classik</w:t>
            </w:r>
            <w:proofErr w:type="spellEnd"/>
            <w:r w:rsidRPr="002130BC">
              <w:rPr>
                <w:sz w:val="20"/>
                <w:szCs w:val="20"/>
                <w:lang w:eastAsia="en-US"/>
              </w:rPr>
              <w:t>, кредит</w:t>
            </w:r>
          </w:p>
          <w:p w:rsidR="00E740E7" w:rsidRPr="002130BC" w:rsidRDefault="00E740E7" w:rsidP="002130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>
      <w:pPr>
        <w:jc w:val="center"/>
      </w:pPr>
    </w:p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22535A" w:rsidRDefault="00D82F37"/>
    <w:sectPr w:rsidR="0022535A" w:rsidSect="00C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AD"/>
    <w:rsid w:val="00153D10"/>
    <w:rsid w:val="002130BC"/>
    <w:rsid w:val="00424238"/>
    <w:rsid w:val="00425852"/>
    <w:rsid w:val="0049282D"/>
    <w:rsid w:val="0054179A"/>
    <w:rsid w:val="00612BDA"/>
    <w:rsid w:val="00960E73"/>
    <w:rsid w:val="00A25AAD"/>
    <w:rsid w:val="00CE68F6"/>
    <w:rsid w:val="00D06AF3"/>
    <w:rsid w:val="00D82F37"/>
    <w:rsid w:val="00E40DE4"/>
    <w:rsid w:val="00E740E7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4136-BAA3-47A1-A8B2-B21B580E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9</cp:revision>
  <dcterms:created xsi:type="dcterms:W3CDTF">2018-06-06T05:42:00Z</dcterms:created>
  <dcterms:modified xsi:type="dcterms:W3CDTF">2019-05-16T05:32:00Z</dcterms:modified>
</cp:coreProperties>
</file>