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52" w:rsidRPr="00902C45" w:rsidRDefault="00B13852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доходах, расходах,  об имуществе и обязательствах имущественного характера  </w:t>
      </w:r>
    </w:p>
    <w:p w:rsidR="00B13852" w:rsidRDefault="00B13852" w:rsidP="00B138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B13852" w:rsidRPr="00B13852" w:rsidRDefault="00B13852" w:rsidP="00B138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B13852" w:rsidRPr="00B13852" w:rsidRDefault="00B13852" w:rsidP="00B138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B13852" w:rsidRPr="00B13852" w:rsidTr="00B1385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B13852" w:rsidRPr="00B13852" w:rsidTr="00B13852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852" w:rsidRPr="00B13852" w:rsidTr="00B1385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Ельцов </w:t>
            </w:r>
            <w:proofErr w:type="spellStart"/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Растислав</w:t>
            </w:r>
            <w:proofErr w:type="spellEnd"/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Аркадьевич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155606,68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B13852" w:rsidRPr="00B13852" w:rsidRDefault="00B13852" w:rsidP="00B13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44CF" w:rsidRDefault="004244CF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Pr="00902C45" w:rsidRDefault="005A3194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</w:t>
      </w:r>
      <w:r w:rsidR="008C468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8C468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A3194" w:rsidRPr="005A3BBA" w:rsidTr="005A3194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3194" w:rsidRPr="005A3BBA" w:rsidTr="005A3194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194" w:rsidRPr="005A3BBA" w:rsidTr="005A31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Июрьевич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8C468F" w:rsidP="00776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134382,95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Жилой дом (фактическое предоставление)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35,1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________</w:t>
            </w: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</w:tbl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F9E" w:rsidRPr="00902C45" w:rsidRDefault="00F67F9E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F67F9E" w:rsidRDefault="00F67F9E" w:rsidP="00F67F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F67F9E" w:rsidRPr="00F67F9E" w:rsidRDefault="00F67F9E" w:rsidP="00F67F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F67F9E" w:rsidRPr="00F67F9E" w:rsidRDefault="00F67F9E" w:rsidP="00F67F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F67F9E" w:rsidRPr="00F67F9E" w:rsidTr="00F67F9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годовой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Транспорт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средства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67F9E" w:rsidRPr="00F67F9E" w:rsidTr="00F67F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7F9E" w:rsidRPr="00F67F9E" w:rsidTr="00F67F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Кротова Галина Владимировна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A13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1334</w:t>
            </w:r>
            <w:r w:rsidR="00A13DE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1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F67F9E" w:rsidRPr="00F67F9E" w:rsidTr="00F67F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Times New Roman" w:hAnsi="Times New Roman" w:cs="Times New Roman"/>
                <w:sz w:val="24"/>
                <w:szCs w:val="24"/>
              </w:rPr>
              <w:t>100915,50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340B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25D" w:rsidRPr="00902C45" w:rsidRDefault="009E425D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E425D" w:rsidRDefault="009E425D" w:rsidP="009E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E425D" w:rsidRPr="00F67F9E" w:rsidRDefault="009E425D" w:rsidP="009E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9E425D" w:rsidRPr="00F67F9E" w:rsidRDefault="009E425D" w:rsidP="009E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9E425D" w:rsidRPr="00F67F9E" w:rsidTr="009143F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годовой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Транспорт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средства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E425D" w:rsidRPr="00F67F9E" w:rsidTr="009143F2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Русских Надежда Геннадиевна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Default="00776AF8" w:rsidP="0046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  <w:r w:rsidR="00467BB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7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67BBE" w:rsidRPr="00F67F9E" w:rsidRDefault="00467BBE" w:rsidP="0046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3A6424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194069,39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 4 доля</w:t>
            </w:r>
          </w:p>
          <w:p w:rsidR="00340BD1" w:rsidRDefault="00340BD1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467BBE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 21140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1/4 доля </w:t>
            </w:r>
          </w:p>
          <w:p w:rsidR="00340BD1" w:rsidRDefault="00340BD1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2" w:rsidRPr="00F67F9E" w:rsidRDefault="00B90F22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1/ 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</w:t>
            </w:r>
          </w:p>
          <w:p w:rsidR="00340BD1" w:rsidRDefault="00340BD1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B90F22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5290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3F2" w:rsidRPr="00902C45" w:rsidRDefault="009143F2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143F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143F2" w:rsidRPr="00B1385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9143F2" w:rsidRPr="00B1385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9143F2" w:rsidRPr="00B13852" w:rsidTr="00B309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143F2" w:rsidRPr="00B13852" w:rsidTr="00B309BF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43F2" w:rsidRPr="00B13852" w:rsidTr="00B30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Евгеньевна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EA" w:rsidRPr="006764EA" w:rsidRDefault="006764EA" w:rsidP="009143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EA">
              <w:rPr>
                <w:rFonts w:ascii="Times New Roman" w:hAnsi="Times New Roman" w:cs="Times New Roman"/>
                <w:sz w:val="24"/>
                <w:szCs w:val="24"/>
              </w:rPr>
              <w:t>210541,06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емельный участок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9143F2" w:rsidRPr="00B13852" w:rsidTr="00B30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9143F2" w:rsidRDefault="009143F2" w:rsidP="009143F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предоставление)</w:t>
            </w:r>
          </w:p>
          <w:p w:rsidR="009143F2" w:rsidRPr="009143F2" w:rsidRDefault="009143F2" w:rsidP="009143F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Pr="00B13852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143F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Pr="00B13852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B309BF" w:rsidP="00914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B309BF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9143F2" w:rsidRPr="00B13852" w:rsidRDefault="009143F2" w:rsidP="00914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3F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3F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9BF" w:rsidRPr="00902C45" w:rsidRDefault="00B309BF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B309BF" w:rsidRDefault="00B309BF" w:rsidP="00B309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B309BF" w:rsidRPr="00B13852" w:rsidRDefault="00B309BF" w:rsidP="00B309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B309BF" w:rsidRPr="00B13852" w:rsidRDefault="00B309BF" w:rsidP="00B309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B309BF" w:rsidRPr="00B13852" w:rsidTr="00EE41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B309BF" w:rsidRPr="00B13852" w:rsidTr="00EE41AD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9BF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902C45" w:rsidRDefault="00B309BF" w:rsidP="00EE41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02C45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902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C45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902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C45">
              <w:rPr>
                <w:rFonts w:ascii="Times New Roman" w:hAnsi="Times New Roman" w:cs="Times New Roman"/>
              </w:rPr>
              <w:t>Исмагилович</w:t>
            </w:r>
            <w:proofErr w:type="spellEnd"/>
            <w:r w:rsidRPr="00902C4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902C45" w:rsidRDefault="00EE41AD" w:rsidP="00EE41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411 965,83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902C45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Квартира,</w:t>
            </w:r>
            <w:r w:rsidR="00B309BF" w:rsidRPr="00902C45">
              <w:rPr>
                <w:rFonts w:ascii="Times New Roman" w:eastAsia="Calibri" w:hAnsi="Times New Roman" w:cs="Times New Roman"/>
              </w:rPr>
              <w:t xml:space="preserve"> </w:t>
            </w:r>
            <w:r w:rsidRPr="00902C45">
              <w:rPr>
                <w:rFonts w:ascii="Times New Roman" w:eastAsia="Calibri" w:hAnsi="Times New Roman" w:cs="Times New Roman"/>
              </w:rPr>
              <w:t>общая совместная собственность</w:t>
            </w:r>
          </w:p>
          <w:p w:rsidR="00902C45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Гараж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931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57,3</w:t>
            </w: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Автомобили легковые:</w:t>
            </w:r>
          </w:p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 xml:space="preserve">1) Рено </w:t>
            </w:r>
            <w:proofErr w:type="spellStart"/>
            <w:r w:rsidRPr="00340BD1">
              <w:rPr>
                <w:rFonts w:ascii="Times New Roman" w:eastAsia="Calibri" w:hAnsi="Times New Roman" w:cs="Times New Roman"/>
              </w:rPr>
              <w:t>Дастер</w:t>
            </w:r>
            <w:proofErr w:type="spellEnd"/>
          </w:p>
          <w:p w:rsidR="00B309BF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2) Газ - 69</w:t>
            </w:r>
          </w:p>
          <w:p w:rsidR="00340BD1" w:rsidRPr="00340BD1" w:rsidRDefault="00340BD1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Автомобили грузовые:</w:t>
            </w:r>
          </w:p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1)</w:t>
            </w:r>
            <w:proofErr w:type="spellStart"/>
            <w:r w:rsidRPr="00340BD1">
              <w:rPr>
                <w:rFonts w:ascii="Times New Roman" w:eastAsia="Calibri" w:hAnsi="Times New Roman" w:cs="Times New Roman"/>
              </w:rPr>
              <w:t>Киа</w:t>
            </w:r>
            <w:proofErr w:type="spellEnd"/>
            <w:r w:rsidRPr="00340BD1">
              <w:rPr>
                <w:rFonts w:ascii="Times New Roman" w:eastAsia="Calibri" w:hAnsi="Times New Roman" w:cs="Times New Roman"/>
              </w:rPr>
              <w:t xml:space="preserve"> бонго</w:t>
            </w:r>
          </w:p>
          <w:p w:rsidR="00EE41AD" w:rsidRPr="00902C45" w:rsidRDefault="00EE41AD" w:rsidP="00EE41AD">
            <w:pPr>
              <w:spacing w:after="0"/>
              <w:rPr>
                <w:rFonts w:ascii="Calibri" w:eastAsia="Calibri" w:hAnsi="Calibri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2)</w:t>
            </w:r>
            <w:proofErr w:type="spellStart"/>
            <w:r w:rsidRPr="00340BD1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Pr="00340BD1">
              <w:rPr>
                <w:rFonts w:ascii="Times New Roman" w:eastAsia="Calibri" w:hAnsi="Times New Roman" w:cs="Times New Roman"/>
              </w:rPr>
              <w:t xml:space="preserve"> 55102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EE41AD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125 530,30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Квартира, общая совместная собственность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Автомобиль легковой</w:t>
            </w:r>
          </w:p>
          <w:p w:rsidR="00EE41AD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 xml:space="preserve">DAEWOO </w:t>
            </w:r>
            <w:proofErr w:type="spellStart"/>
            <w:r w:rsidRPr="00902C45">
              <w:rPr>
                <w:rFonts w:ascii="Times New Roman" w:eastAsia="Calibri" w:hAnsi="Times New Roman" w:cs="Times New Roman"/>
              </w:rPr>
              <w:t>Matiz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B309BF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 xml:space="preserve">Квартира </w:t>
            </w:r>
            <w:r w:rsidR="00B309BF" w:rsidRPr="00902C45">
              <w:rPr>
                <w:rFonts w:ascii="Times New Roman" w:eastAsia="Calibri" w:hAnsi="Times New Roman" w:cs="Times New Roman"/>
              </w:rPr>
              <w:t xml:space="preserve"> (фактическое</w:t>
            </w:r>
            <w:r w:rsidRPr="00902C45">
              <w:rPr>
                <w:rFonts w:ascii="Times New Roman" w:eastAsia="Calibri" w:hAnsi="Times New Roman" w:cs="Times New Roman"/>
              </w:rPr>
              <w:t xml:space="preserve"> предоставление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57,3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02C45"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02C45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076BD6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Несовершеннолетн</w:t>
            </w:r>
            <w:r w:rsidRPr="00902C45">
              <w:rPr>
                <w:rFonts w:ascii="Times New Roman" w:eastAsia="Calibri" w:hAnsi="Times New Roman" w:cs="Times New Roman"/>
              </w:rPr>
              <w:lastRenderedPageBreak/>
              <w:t>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lastRenderedPageBreak/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 xml:space="preserve">Квартира  </w:t>
            </w:r>
            <w:r w:rsidRPr="00902C45">
              <w:rPr>
                <w:rFonts w:ascii="Times New Roman" w:eastAsia="Calibri" w:hAnsi="Times New Roman" w:cs="Times New Roman"/>
              </w:rPr>
              <w:lastRenderedPageBreak/>
              <w:t>(фактическое предоставление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902C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lastRenderedPageBreak/>
              <w:t>57,3</w:t>
            </w: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02C45">
              <w:rPr>
                <w:rFonts w:ascii="Calibri" w:eastAsia="Calibri" w:hAnsi="Calibri" w:cs="Times New Roman"/>
              </w:rPr>
              <w:lastRenderedPageBreak/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2C45" w:rsidRPr="00902C45" w:rsidRDefault="00902C45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02C45" w:rsidRDefault="00902C45" w:rsidP="00902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02C45" w:rsidRPr="00B13852" w:rsidRDefault="00902C45" w:rsidP="00902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902C45" w:rsidRPr="00B13852" w:rsidRDefault="00902C45" w:rsidP="00902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902C45" w:rsidRPr="00B13852" w:rsidTr="00902C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02C45" w:rsidRPr="00B13852" w:rsidTr="00902C45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2C45" w:rsidRPr="00B13852" w:rsidTr="00902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902C45" w:rsidRPr="00B13852" w:rsidRDefault="00902C45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128171,41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993212" w:rsidRDefault="00993212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93212" w:rsidRPr="00B13852" w:rsidRDefault="00993212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Pr="00902C45" w:rsidRDefault="00993212" w:rsidP="0099321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93212" w:rsidRDefault="00993212" w:rsidP="009932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93212" w:rsidRPr="00B13852" w:rsidRDefault="00993212" w:rsidP="009932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993212" w:rsidRPr="00B13852" w:rsidRDefault="00993212" w:rsidP="009932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993212" w:rsidRPr="00B13852" w:rsidTr="009932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93212" w:rsidRPr="00B13852" w:rsidTr="00993212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206124,86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емельный участок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илой дом 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993212" w:rsidRDefault="00993212" w:rsidP="0099321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17,2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993212">
              <w:rPr>
                <w:rFonts w:ascii="Times New Roman" w:eastAsia="Calibri" w:hAnsi="Times New Roman" w:cs="Times New Roman"/>
                <w:lang w:eastAsia="ru-RU"/>
              </w:rPr>
              <w:t>Автомобиль легковой</w:t>
            </w:r>
          </w:p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3212">
              <w:rPr>
                <w:rFonts w:ascii="Times New Roman" w:eastAsia="Calibri" w:hAnsi="Times New Roman" w:cs="Times New Roman"/>
                <w:lang w:eastAsia="ru-RU"/>
              </w:rPr>
              <w:t>ВАЗ 21043</w:t>
            </w:r>
          </w:p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Трактор </w:t>
            </w: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МТЗ-80Л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предоставление)</w:t>
            </w:r>
          </w:p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</w:t>
            </w:r>
            <w:r w:rsidRPr="009143F2">
              <w:rPr>
                <w:rFonts w:ascii="Times New Roman" w:eastAsia="Calibri" w:hAnsi="Times New Roman" w:cs="Times New Roman"/>
              </w:rPr>
              <w:lastRenderedPageBreak/>
              <w:t>е)</w:t>
            </w:r>
          </w:p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предоставление)</w:t>
            </w:r>
          </w:p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Pr="00902C45" w:rsidRDefault="00162D68" w:rsidP="00162D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162D68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162D68" w:rsidRPr="00B13852" w:rsidTr="000D75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62D68" w:rsidRPr="00B13852" w:rsidTr="000D751C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D68" w:rsidRPr="00B13852" w:rsidTr="000D75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Любовь Михайловна</w:t>
            </w: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0D751C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178299,93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59,0</w:t>
            </w: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Pr="00B13852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Pr="00902C45" w:rsidRDefault="00162D68" w:rsidP="00162D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162D68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01.01.2016 по 31.12.2016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162D68" w:rsidRPr="00B13852" w:rsidTr="000D75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62D68" w:rsidRPr="00B13852" w:rsidTr="000D751C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D68" w:rsidRPr="00B13852" w:rsidTr="000D75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 Александр Алексеевич</w:t>
            </w: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0A1C7F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43878,15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Pr="00B13852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62D68" w:rsidSect="005A3B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AA5"/>
    <w:multiLevelType w:val="hybridMultilevel"/>
    <w:tmpl w:val="48EA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3FC"/>
    <w:multiLevelType w:val="hybridMultilevel"/>
    <w:tmpl w:val="990A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1E8E"/>
    <w:multiLevelType w:val="hybridMultilevel"/>
    <w:tmpl w:val="E786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4249"/>
    <w:multiLevelType w:val="hybridMultilevel"/>
    <w:tmpl w:val="593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6789"/>
    <w:multiLevelType w:val="hybridMultilevel"/>
    <w:tmpl w:val="7408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6"/>
    <w:rsid w:val="00076BD6"/>
    <w:rsid w:val="000A1C7F"/>
    <w:rsid w:val="000B690B"/>
    <w:rsid w:val="000D751C"/>
    <w:rsid w:val="00162D68"/>
    <w:rsid w:val="00204351"/>
    <w:rsid w:val="00340BD1"/>
    <w:rsid w:val="0038151F"/>
    <w:rsid w:val="003A6424"/>
    <w:rsid w:val="004244CF"/>
    <w:rsid w:val="00467BBE"/>
    <w:rsid w:val="005115A3"/>
    <w:rsid w:val="00552A21"/>
    <w:rsid w:val="005A3194"/>
    <w:rsid w:val="005A3BBA"/>
    <w:rsid w:val="005D4D75"/>
    <w:rsid w:val="006764EA"/>
    <w:rsid w:val="006A719E"/>
    <w:rsid w:val="007657B2"/>
    <w:rsid w:val="00776AF8"/>
    <w:rsid w:val="007B08CB"/>
    <w:rsid w:val="008C468F"/>
    <w:rsid w:val="00902C45"/>
    <w:rsid w:val="009135AB"/>
    <w:rsid w:val="009143F2"/>
    <w:rsid w:val="00993212"/>
    <w:rsid w:val="009E425D"/>
    <w:rsid w:val="009F6668"/>
    <w:rsid w:val="00A13DE7"/>
    <w:rsid w:val="00B13852"/>
    <w:rsid w:val="00B309BF"/>
    <w:rsid w:val="00B90F22"/>
    <w:rsid w:val="00B91986"/>
    <w:rsid w:val="00C25CC8"/>
    <w:rsid w:val="00C95FC7"/>
    <w:rsid w:val="00CB7875"/>
    <w:rsid w:val="00D00B19"/>
    <w:rsid w:val="00D8651C"/>
    <w:rsid w:val="00DB47AC"/>
    <w:rsid w:val="00EC3DEF"/>
    <w:rsid w:val="00EE41AD"/>
    <w:rsid w:val="00F67F9E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2016-08-05T04:21:00Z</dcterms:created>
  <dcterms:modified xsi:type="dcterms:W3CDTF">2017-04-28T07:08:00Z</dcterms:modified>
</cp:coreProperties>
</file>