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D8" w:rsidRDefault="001E55BB" w:rsidP="001E55BB">
      <w:pPr>
        <w:jc w:val="center"/>
      </w:pPr>
      <w:r>
        <w:t xml:space="preserve">Сведения о доходах, расходах,  об имуществе и обязательствах имущественного характера  </w:t>
      </w:r>
    </w:p>
    <w:p w:rsidR="00536E2E" w:rsidRDefault="00D44123" w:rsidP="001E55BB">
      <w:pPr>
        <w:jc w:val="center"/>
      </w:pPr>
      <w:r>
        <w:t>Г</w:t>
      </w:r>
      <w:r w:rsidR="00536E2E">
        <w:t>лавы</w:t>
      </w:r>
      <w:r w:rsidR="001E55BB">
        <w:t xml:space="preserve">  МО «Ураковское» и членов  его  семьи  </w:t>
      </w:r>
    </w:p>
    <w:p w:rsidR="001E55BB" w:rsidRDefault="001E55BB" w:rsidP="001E55BB">
      <w:pPr>
        <w:jc w:val="center"/>
      </w:pPr>
      <w:r>
        <w:t>за период с 01.01.201</w:t>
      </w:r>
      <w:r w:rsidR="0093776C">
        <w:t>8</w:t>
      </w:r>
      <w:r>
        <w:t xml:space="preserve"> по 31.12.201</w:t>
      </w:r>
      <w:r w:rsidR="0093776C">
        <w:t>8</w:t>
      </w:r>
    </w:p>
    <w:p w:rsidR="001E55BB" w:rsidRDefault="001E55BB" w:rsidP="001E55BB">
      <w:pPr>
        <w:jc w:val="center"/>
      </w:pPr>
    </w:p>
    <w:tbl>
      <w:tblPr>
        <w:tblW w:w="15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594"/>
        <w:gridCol w:w="1107"/>
        <w:gridCol w:w="1080"/>
        <w:gridCol w:w="1889"/>
        <w:gridCol w:w="1119"/>
        <w:gridCol w:w="1080"/>
        <w:gridCol w:w="1652"/>
        <w:gridCol w:w="2102"/>
      </w:tblGrid>
      <w:tr w:rsidR="001E55BB" w:rsidTr="004C723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 w:rsidRPr="00E644D8">
              <w:rPr>
                <w:sz w:val="16"/>
                <w:szCs w:val="16"/>
                <w:lang w:eastAsia="en-US"/>
              </w:rPr>
              <w:t>об</w:t>
            </w:r>
            <w:proofErr w:type="gramEnd"/>
          </w:p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источниках</w:t>
            </w:r>
            <w:proofErr w:type="gramEnd"/>
            <w:r w:rsidRPr="00E644D8">
              <w:rPr>
                <w:sz w:val="16"/>
                <w:szCs w:val="16"/>
                <w:lang w:eastAsia="en-US"/>
              </w:rPr>
              <w:t xml:space="preserve"> получения средств, за счет</w:t>
            </w:r>
          </w:p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которых</w:t>
            </w:r>
            <w:proofErr w:type="gramEnd"/>
            <w:r w:rsidRPr="00E644D8">
              <w:rPr>
                <w:sz w:val="16"/>
                <w:szCs w:val="16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>недвижимого имущества,</w:t>
            </w:r>
          </w:p>
          <w:p w:rsidR="001E55BB" w:rsidRDefault="001E55BB" w:rsidP="001E55BB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E55BB" w:rsidTr="004C7230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Пло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6347AA" w:rsidRPr="004C7230" w:rsidTr="004C72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Pr="004C7230" w:rsidRDefault="006347AA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536E2E" w:rsidP="00AF72F5">
            <w:pPr>
              <w:pStyle w:val="a3"/>
              <w:rPr>
                <w:sz w:val="22"/>
                <w:szCs w:val="22"/>
                <w:lang w:eastAsia="en-US"/>
              </w:rPr>
            </w:pPr>
            <w:proofErr w:type="spellStart"/>
            <w:r w:rsidRPr="004C7230">
              <w:rPr>
                <w:sz w:val="22"/>
                <w:szCs w:val="22"/>
                <w:lang w:eastAsia="en-US"/>
              </w:rPr>
              <w:t>Бабинцева</w:t>
            </w:r>
            <w:proofErr w:type="spellEnd"/>
            <w:r w:rsidRPr="004C7230">
              <w:rPr>
                <w:sz w:val="22"/>
                <w:szCs w:val="22"/>
                <w:lang w:eastAsia="en-US"/>
              </w:rPr>
              <w:t xml:space="preserve"> Татьяна Вениаминовна</w:t>
            </w:r>
          </w:p>
          <w:p w:rsidR="006347AA" w:rsidRPr="004C7230" w:rsidRDefault="006347AA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93776C" w:rsidP="00D44123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377727,38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E644D8" w:rsidP="00E644D8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6E20F9" w:rsidP="005E7D19">
            <w:pPr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 xml:space="preserve">1) </w:t>
            </w:r>
            <w:r w:rsidR="005E7D19" w:rsidRPr="004C7230">
              <w:rPr>
                <w:sz w:val="22"/>
                <w:szCs w:val="22"/>
              </w:rPr>
              <w:t>земельный участок</w:t>
            </w:r>
            <w:r w:rsidR="00E644D8" w:rsidRPr="004C7230">
              <w:rPr>
                <w:sz w:val="22"/>
                <w:szCs w:val="22"/>
              </w:rPr>
              <w:t xml:space="preserve"> (фактическое предоставление)</w:t>
            </w:r>
          </w:p>
          <w:p w:rsidR="005E7D19" w:rsidRPr="004C7230" w:rsidRDefault="005E7D19" w:rsidP="005E7D19">
            <w:pPr>
              <w:rPr>
                <w:sz w:val="22"/>
                <w:szCs w:val="22"/>
              </w:rPr>
            </w:pPr>
          </w:p>
          <w:p w:rsidR="006347AA" w:rsidRPr="004C7230" w:rsidRDefault="006E20F9" w:rsidP="00E644D8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</w:rPr>
              <w:t>2)</w:t>
            </w:r>
            <w:r w:rsidR="00E644D8" w:rsidRPr="004C7230">
              <w:rPr>
                <w:sz w:val="22"/>
                <w:szCs w:val="22"/>
              </w:rPr>
              <w:t xml:space="preserve"> </w:t>
            </w:r>
            <w:r w:rsidR="005E7D19" w:rsidRPr="004C7230">
              <w:rPr>
                <w:sz w:val="22"/>
                <w:szCs w:val="22"/>
              </w:rPr>
              <w:t xml:space="preserve">жилой дом </w:t>
            </w:r>
            <w:r w:rsidR="00E644D8" w:rsidRPr="004C7230">
              <w:rPr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5000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54,20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</w:tr>
      <w:tr w:rsidR="00AF72F5" w:rsidRPr="004C7230" w:rsidTr="004C72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F5" w:rsidRPr="004C7230" w:rsidRDefault="00AF72F5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AF72F5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Супруг</w:t>
            </w:r>
          </w:p>
          <w:p w:rsidR="00AF72F5" w:rsidRPr="004C7230" w:rsidRDefault="00AF72F5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93776C" w:rsidP="00D44123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395000,00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6E20F9" w:rsidP="005E7D19">
            <w:pPr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 xml:space="preserve">2) </w:t>
            </w:r>
            <w:r w:rsidR="005E7D19" w:rsidRPr="004C7230">
              <w:rPr>
                <w:sz w:val="22"/>
                <w:szCs w:val="22"/>
              </w:rPr>
              <w:t>земельный участок</w:t>
            </w:r>
          </w:p>
          <w:p w:rsidR="005E7D19" w:rsidRPr="004C7230" w:rsidRDefault="005E7D19" w:rsidP="005E7D19">
            <w:pPr>
              <w:pStyle w:val="a3"/>
              <w:rPr>
                <w:sz w:val="22"/>
                <w:szCs w:val="22"/>
              </w:rPr>
            </w:pPr>
          </w:p>
          <w:p w:rsidR="00AF72F5" w:rsidRPr="004C7230" w:rsidRDefault="006E20F9" w:rsidP="005E7D19">
            <w:pPr>
              <w:pStyle w:val="a3"/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 xml:space="preserve">3) </w:t>
            </w:r>
            <w:r w:rsidR="005E7D19" w:rsidRPr="004C7230">
              <w:rPr>
                <w:sz w:val="22"/>
                <w:szCs w:val="22"/>
              </w:rPr>
              <w:t xml:space="preserve">жилой дом </w:t>
            </w:r>
          </w:p>
          <w:p w:rsidR="005E7D19" w:rsidRPr="004C7230" w:rsidRDefault="005E7D19" w:rsidP="005E7D1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5000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54,20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C" w:rsidRDefault="0093776C" w:rsidP="006347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НИВА </w:t>
            </w:r>
          </w:p>
          <w:p w:rsidR="00AF72F5" w:rsidRPr="004C7230" w:rsidRDefault="0093776C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212300-55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  <w:tr w:rsidR="005E7D19" w:rsidRPr="004C7230" w:rsidTr="004C72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5E7D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5E7D19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93776C" w:rsidP="00E644D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3192,00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E644D8" w:rsidP="00E644D8">
            <w:pPr>
              <w:jc w:val="center"/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>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6E20F9" w:rsidP="00D42E35">
            <w:pPr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>1) з</w:t>
            </w:r>
            <w:r w:rsidR="005E7D19" w:rsidRPr="004C7230">
              <w:rPr>
                <w:sz w:val="22"/>
                <w:szCs w:val="22"/>
              </w:rPr>
              <w:t>емельный участок</w:t>
            </w:r>
            <w:r w:rsidR="00E644D8" w:rsidRPr="004C7230">
              <w:rPr>
                <w:sz w:val="22"/>
                <w:szCs w:val="22"/>
              </w:rPr>
              <w:t xml:space="preserve"> (фактическое предоставление)</w:t>
            </w:r>
          </w:p>
          <w:p w:rsidR="004C7230" w:rsidRPr="004C7230" w:rsidRDefault="004C7230" w:rsidP="00D42E35">
            <w:pPr>
              <w:rPr>
                <w:sz w:val="22"/>
                <w:szCs w:val="22"/>
              </w:rPr>
            </w:pPr>
          </w:p>
          <w:p w:rsidR="005E7D19" w:rsidRPr="004C7230" w:rsidRDefault="006E20F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</w:rPr>
              <w:t xml:space="preserve">2) </w:t>
            </w:r>
            <w:r w:rsidR="005E7D19" w:rsidRPr="004C7230">
              <w:rPr>
                <w:sz w:val="22"/>
                <w:szCs w:val="22"/>
              </w:rPr>
              <w:t>жилой дом</w:t>
            </w:r>
            <w:r w:rsidR="00E644D8" w:rsidRPr="004C7230">
              <w:rPr>
                <w:sz w:val="22"/>
                <w:szCs w:val="22"/>
              </w:rPr>
              <w:t xml:space="preserve"> (фактическое предоставление)</w:t>
            </w:r>
            <w:r w:rsidR="005E7D19" w:rsidRPr="004C7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5000</w:t>
            </w: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54,20</w:t>
            </w: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E644D8" w:rsidP="00E644D8">
            <w:pPr>
              <w:pStyle w:val="a3"/>
              <w:jc w:val="center"/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>____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</w:tbl>
    <w:p w:rsidR="00824535" w:rsidRDefault="00824535" w:rsidP="00D44123"/>
    <w:sectPr w:rsidR="00824535" w:rsidSect="00E644D8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0"/>
    <w:rsid w:val="001E55BB"/>
    <w:rsid w:val="004C7230"/>
    <w:rsid w:val="00536E2E"/>
    <w:rsid w:val="005E7D19"/>
    <w:rsid w:val="006347AA"/>
    <w:rsid w:val="006A3170"/>
    <w:rsid w:val="006E20F9"/>
    <w:rsid w:val="0076262B"/>
    <w:rsid w:val="00824535"/>
    <w:rsid w:val="0093776C"/>
    <w:rsid w:val="00AF72F5"/>
    <w:rsid w:val="00D44123"/>
    <w:rsid w:val="00E644D8"/>
    <w:rsid w:val="00E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2017-04-07T04:09:00Z</cp:lastPrinted>
  <dcterms:created xsi:type="dcterms:W3CDTF">2017-04-07T04:01:00Z</dcterms:created>
  <dcterms:modified xsi:type="dcterms:W3CDTF">2019-04-16T04:27:00Z</dcterms:modified>
</cp:coreProperties>
</file>