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2A" w:rsidRDefault="001E55BB" w:rsidP="001E55BB">
      <w:pPr>
        <w:jc w:val="center"/>
      </w:pPr>
      <w:r>
        <w:t xml:space="preserve">Сведения о доходах, расходах,  об имуществе и обязательствах имущественного характера  </w:t>
      </w:r>
    </w:p>
    <w:p w:rsidR="00D2402A" w:rsidRDefault="00AF72F5" w:rsidP="001E55BB">
      <w:pPr>
        <w:jc w:val="center"/>
      </w:pPr>
      <w:r>
        <w:t>ведущего специалиста-эксперта</w:t>
      </w:r>
      <w:r w:rsidR="001E55BB">
        <w:t xml:space="preserve">  МО «Ураковское» и членов  его  семьи  </w:t>
      </w:r>
    </w:p>
    <w:p w:rsidR="001E55BB" w:rsidRDefault="001E55BB" w:rsidP="001E55BB">
      <w:pPr>
        <w:jc w:val="center"/>
      </w:pPr>
      <w:r>
        <w:t>за период с 01.01.20</w:t>
      </w:r>
      <w:r w:rsidR="006553B3">
        <w:t>20</w:t>
      </w:r>
      <w:r>
        <w:t xml:space="preserve"> по 31.12.20</w:t>
      </w:r>
      <w:r w:rsidR="006553B3">
        <w:t>20</w:t>
      </w:r>
    </w:p>
    <w:p w:rsidR="001E55BB" w:rsidRDefault="001E55BB" w:rsidP="001E55BB">
      <w:pPr>
        <w:jc w:val="center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087"/>
        <w:gridCol w:w="1701"/>
        <w:gridCol w:w="1594"/>
        <w:gridCol w:w="1107"/>
        <w:gridCol w:w="1080"/>
        <w:gridCol w:w="1582"/>
        <w:gridCol w:w="1119"/>
        <w:gridCol w:w="1080"/>
        <w:gridCol w:w="1652"/>
        <w:gridCol w:w="2268"/>
      </w:tblGrid>
      <w:tr w:rsidR="001E55BB" w:rsidTr="006347AA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Данные лица,</w:t>
            </w:r>
          </w:p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сведения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 котором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годовой</w:t>
            </w:r>
          </w:p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 (</w:t>
            </w:r>
            <w:proofErr w:type="spellStart"/>
            <w:r>
              <w:rPr>
                <w:sz w:val="22"/>
                <w:szCs w:val="22"/>
                <w:lang w:eastAsia="en-US"/>
              </w:rPr>
              <w:t>руб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</w:t>
            </w:r>
          </w:p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</w:t>
            </w:r>
          </w:p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находящиеся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пользовании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</w:t>
            </w:r>
          </w:p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ные</w:t>
            </w:r>
            <w:proofErr w:type="spellEnd"/>
          </w:p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средства</w:t>
            </w:r>
          </w:p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Pr="001E55BB" w:rsidRDefault="001E55BB" w:rsidP="001E55B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1E55BB">
              <w:rPr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1E55BB">
              <w:rPr>
                <w:sz w:val="20"/>
                <w:szCs w:val="20"/>
                <w:lang w:eastAsia="en-US"/>
              </w:rPr>
              <w:t>об</w:t>
            </w:r>
            <w:proofErr w:type="gramEnd"/>
          </w:p>
          <w:p w:rsidR="001E55BB" w:rsidRPr="001E55BB" w:rsidRDefault="001E55BB" w:rsidP="001E55B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1E55BB">
              <w:rPr>
                <w:sz w:val="20"/>
                <w:szCs w:val="20"/>
                <w:lang w:eastAsia="en-US"/>
              </w:rPr>
              <w:t>источниках</w:t>
            </w:r>
            <w:proofErr w:type="gramEnd"/>
            <w:r w:rsidRPr="001E55BB">
              <w:rPr>
                <w:sz w:val="20"/>
                <w:szCs w:val="20"/>
                <w:lang w:eastAsia="en-US"/>
              </w:rPr>
              <w:t xml:space="preserve"> получения средств, за счет</w:t>
            </w:r>
          </w:p>
          <w:p w:rsidR="001E55BB" w:rsidRPr="001E55BB" w:rsidRDefault="001E55BB" w:rsidP="001E55B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1E55BB">
              <w:rPr>
                <w:sz w:val="20"/>
                <w:szCs w:val="20"/>
                <w:lang w:eastAsia="en-US"/>
              </w:rPr>
              <w:t>которых</w:t>
            </w:r>
            <w:proofErr w:type="gramEnd"/>
            <w:r w:rsidRPr="001E55BB">
              <w:rPr>
                <w:sz w:val="20"/>
                <w:szCs w:val="20"/>
                <w:lang w:eastAsia="en-US"/>
              </w:rPr>
              <w:t xml:space="preserve"> совершена сделка по приобретению земельного участка, другого объекта</w:t>
            </w:r>
          </w:p>
          <w:p w:rsidR="001E55BB" w:rsidRPr="001E55BB" w:rsidRDefault="001E55BB" w:rsidP="001E55B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1E55BB">
              <w:rPr>
                <w:sz w:val="20"/>
                <w:szCs w:val="20"/>
                <w:lang w:eastAsia="en-US"/>
              </w:rPr>
              <w:t>недвижимого имущества,</w:t>
            </w:r>
          </w:p>
          <w:p w:rsidR="001E55BB" w:rsidRDefault="001E55BB" w:rsidP="001E55BB">
            <w:pPr>
              <w:pStyle w:val="a3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gramStart"/>
            <w:r w:rsidRPr="001E55BB">
              <w:rPr>
                <w:sz w:val="20"/>
                <w:szCs w:val="20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1E55BB" w:rsidTr="006347AA">
        <w:trPr>
          <w:trHeight w:val="77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BB" w:rsidRDefault="001E55BB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BB" w:rsidRDefault="001E55BB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BB" w:rsidRDefault="001E55BB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Поло-</w:t>
            </w:r>
          </w:p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щадь</w:t>
            </w:r>
            <w:proofErr w:type="spellEnd"/>
          </w:p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Страна</w:t>
            </w:r>
          </w:p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Поло-</w:t>
            </w:r>
          </w:p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щадь</w:t>
            </w:r>
            <w:proofErr w:type="spellEnd"/>
          </w:p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Страна</w:t>
            </w:r>
          </w:p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BB" w:rsidRDefault="001E55BB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BB" w:rsidRDefault="001E55BB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6347AA" w:rsidTr="006347A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AA" w:rsidRDefault="006347AA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5" w:rsidRDefault="00AF72F5" w:rsidP="00AF72F5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Ушакова Светлана Вадимовна</w:t>
            </w:r>
          </w:p>
          <w:p w:rsidR="006347AA" w:rsidRDefault="006347AA" w:rsidP="006347AA">
            <w:pPr>
              <w:pStyle w:val="a3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AA" w:rsidRDefault="006553B3" w:rsidP="001D4430">
            <w:pPr>
              <w:pStyle w:val="a3"/>
              <w:jc w:val="center"/>
              <w:rPr>
                <w:rFonts w:eastAsia="Times New Roman"/>
                <w:lang w:eastAsia="en-US"/>
              </w:rPr>
            </w:pPr>
            <w:r>
              <w:t>436 046,86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AA" w:rsidRDefault="009E255F" w:rsidP="006347AA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1) </w:t>
            </w:r>
            <w:r w:rsidR="00AF72F5">
              <w:rPr>
                <w:lang w:eastAsia="en-US"/>
              </w:rPr>
              <w:t>земельный участок</w:t>
            </w:r>
          </w:p>
          <w:p w:rsidR="006347AA" w:rsidRDefault="006347AA" w:rsidP="006347AA">
            <w:pPr>
              <w:pStyle w:val="a3"/>
              <w:rPr>
                <w:lang w:eastAsia="en-US"/>
              </w:rPr>
            </w:pPr>
          </w:p>
          <w:p w:rsidR="006347AA" w:rsidRDefault="009E255F" w:rsidP="006347AA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2) </w:t>
            </w:r>
            <w:r w:rsidR="00AF72F5">
              <w:rPr>
                <w:lang w:eastAsia="en-US"/>
              </w:rPr>
              <w:t>квартира 1/5 доля</w:t>
            </w:r>
          </w:p>
          <w:p w:rsidR="006347AA" w:rsidRDefault="006347AA" w:rsidP="006347AA">
            <w:pPr>
              <w:pStyle w:val="a3"/>
              <w:rPr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AA" w:rsidRDefault="006347AA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5500</w:t>
            </w:r>
          </w:p>
          <w:p w:rsidR="006347AA" w:rsidRDefault="006347AA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6347AA" w:rsidRDefault="006347AA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6347AA" w:rsidRDefault="006347AA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6347AA" w:rsidRPr="0007599D" w:rsidRDefault="006347AA" w:rsidP="006347AA">
            <w:pPr>
              <w:pStyle w:val="a3"/>
              <w:rPr>
                <w:rFonts w:eastAsia="Times New Roman"/>
                <w:sz w:val="22"/>
                <w:szCs w:val="22"/>
                <w:lang w:val="en-US"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48</w:t>
            </w:r>
            <w:r w:rsidR="0007599D">
              <w:rPr>
                <w:rFonts w:eastAsia="Times New Roman"/>
                <w:sz w:val="22"/>
                <w:szCs w:val="22"/>
                <w:lang w:eastAsia="en-US"/>
              </w:rPr>
              <w:t>,0</w:t>
            </w:r>
          </w:p>
          <w:p w:rsidR="006347AA" w:rsidRDefault="006347AA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AA" w:rsidRDefault="006347AA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  <w:p w:rsidR="006347AA" w:rsidRDefault="006347AA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6347AA" w:rsidRDefault="006347AA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6347AA" w:rsidRDefault="006347AA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6347AA" w:rsidRDefault="006347AA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AA" w:rsidRDefault="00D2402A" w:rsidP="00D2402A">
            <w:pPr>
              <w:pStyle w:val="a3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____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AA" w:rsidRDefault="00D2402A" w:rsidP="00D2402A">
            <w:pPr>
              <w:pStyle w:val="a3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____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AA" w:rsidRDefault="00D2402A" w:rsidP="00D2402A">
            <w:pPr>
              <w:pStyle w:val="a3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____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AA" w:rsidRDefault="00F36835" w:rsidP="006347AA">
            <w:pPr>
              <w:pStyle w:val="a3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А</w:t>
            </w:r>
            <w:r w:rsidR="006347AA" w:rsidRPr="006347AA">
              <w:rPr>
                <w:rFonts w:eastAsia="Times New Roman"/>
                <w:lang w:eastAsia="en-US"/>
              </w:rPr>
              <w:t>втомобиль ИЖ 27156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AA" w:rsidRDefault="00D2402A" w:rsidP="00D2402A">
            <w:pPr>
              <w:pStyle w:val="a3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____</w:t>
            </w:r>
          </w:p>
        </w:tc>
      </w:tr>
      <w:tr w:rsidR="00AF72F5" w:rsidTr="006347A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F5" w:rsidRDefault="00AF72F5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5" w:rsidRDefault="00AF72F5" w:rsidP="006347AA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  <w:p w:rsidR="00AF72F5" w:rsidRDefault="00AF72F5" w:rsidP="006347AA">
            <w:pPr>
              <w:pStyle w:val="a3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5" w:rsidRDefault="006553B3" w:rsidP="001D4430">
            <w:pPr>
              <w:pStyle w:val="a3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</w:rPr>
              <w:t>406 840,96</w:t>
            </w:r>
            <w:bookmarkStart w:id="0" w:name="_GoBack"/>
            <w:bookmarkEnd w:id="0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5" w:rsidRDefault="009E255F" w:rsidP="00AF72F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 1/5 доля</w:t>
            </w:r>
          </w:p>
          <w:p w:rsidR="00AF72F5" w:rsidRDefault="00AF72F5" w:rsidP="00AF72F5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5" w:rsidRDefault="00AF72F5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48</w:t>
            </w:r>
            <w:r w:rsidR="0007599D">
              <w:rPr>
                <w:rFonts w:eastAsia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5" w:rsidRDefault="00AF72F5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5" w:rsidRDefault="00AF72F5" w:rsidP="00732639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земельный участок</w:t>
            </w:r>
            <w:r w:rsidR="00D2402A">
              <w:rPr>
                <w:rFonts w:eastAsia="Times New Roman"/>
                <w:sz w:val="22"/>
                <w:szCs w:val="22"/>
                <w:lang w:eastAsia="en-US"/>
              </w:rPr>
              <w:t xml:space="preserve"> (фактическое предоставление)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5" w:rsidRDefault="00AF72F5" w:rsidP="00732639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5" w:rsidRDefault="00AF72F5" w:rsidP="00732639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5" w:rsidRPr="0007599D" w:rsidRDefault="00AF72F5" w:rsidP="0007599D">
            <w:pPr>
              <w:pStyle w:val="a3"/>
              <w:rPr>
                <w:rFonts w:eastAsia="Times New Roman"/>
                <w:sz w:val="22"/>
                <w:szCs w:val="22"/>
                <w:lang w:val="en-US" w:eastAsia="en-US"/>
              </w:rPr>
            </w:pPr>
            <w:r>
              <w:rPr>
                <w:lang w:eastAsia="en-US"/>
              </w:rPr>
              <w:t xml:space="preserve">Автомобиль  </w:t>
            </w:r>
            <w:r w:rsidR="0007599D">
              <w:rPr>
                <w:lang w:val="en-US" w:eastAsia="en-US"/>
              </w:rPr>
              <w:t>LADA KALINA 111730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5" w:rsidRDefault="00D2402A" w:rsidP="00D2402A">
            <w:pPr>
              <w:pStyle w:val="a3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____</w:t>
            </w:r>
          </w:p>
        </w:tc>
      </w:tr>
    </w:tbl>
    <w:p w:rsidR="00824535" w:rsidRDefault="00824535" w:rsidP="001E55BB"/>
    <w:sectPr w:rsidR="00824535" w:rsidSect="001E55BB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70"/>
    <w:rsid w:val="0007599D"/>
    <w:rsid w:val="001D4430"/>
    <w:rsid w:val="001E55BB"/>
    <w:rsid w:val="006347AA"/>
    <w:rsid w:val="006553B3"/>
    <w:rsid w:val="006A3170"/>
    <w:rsid w:val="0076262B"/>
    <w:rsid w:val="00824535"/>
    <w:rsid w:val="00883BE0"/>
    <w:rsid w:val="009E255F"/>
    <w:rsid w:val="00AF72F5"/>
    <w:rsid w:val="00D2402A"/>
    <w:rsid w:val="00F3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5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5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2017-04-07T04:09:00Z</cp:lastPrinted>
  <dcterms:created xsi:type="dcterms:W3CDTF">2017-04-07T04:01:00Z</dcterms:created>
  <dcterms:modified xsi:type="dcterms:W3CDTF">2021-05-07T07:07:00Z</dcterms:modified>
</cp:coreProperties>
</file>