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0A" w:rsidRDefault="003C650A" w:rsidP="006512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D3B3E" w:rsidRDefault="003C650A" w:rsidP="006512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поголовью сельскохозяйственных животных </w:t>
      </w:r>
      <w:r w:rsidR="009D3B3E">
        <w:rPr>
          <w:rFonts w:ascii="Times New Roman" w:hAnsi="Times New Roman"/>
          <w:b/>
          <w:sz w:val="24"/>
          <w:szCs w:val="24"/>
        </w:rPr>
        <w:t>в личных подсобных хозяйствах</w:t>
      </w:r>
    </w:p>
    <w:p w:rsidR="003C650A" w:rsidRDefault="003C650A" w:rsidP="006512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населенным пунктам  МО «Ураковское» на 01.</w:t>
      </w:r>
      <w:r w:rsidR="0091770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</w:t>
      </w:r>
      <w:r w:rsidR="000A540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C650A" w:rsidRDefault="003C650A" w:rsidP="006512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704"/>
        <w:gridCol w:w="699"/>
        <w:gridCol w:w="700"/>
        <w:gridCol w:w="700"/>
        <w:gridCol w:w="704"/>
        <w:gridCol w:w="700"/>
        <w:gridCol w:w="700"/>
        <w:gridCol w:w="585"/>
        <w:gridCol w:w="682"/>
        <w:gridCol w:w="749"/>
        <w:gridCol w:w="659"/>
        <w:gridCol w:w="780"/>
        <w:gridCol w:w="708"/>
        <w:gridCol w:w="582"/>
        <w:gridCol w:w="582"/>
        <w:gridCol w:w="696"/>
        <w:gridCol w:w="583"/>
        <w:gridCol w:w="579"/>
        <w:gridCol w:w="583"/>
        <w:gridCol w:w="583"/>
      </w:tblGrid>
      <w:tr w:rsidR="003C650A" w:rsidTr="00A66E52">
        <w:tc>
          <w:tcPr>
            <w:tcW w:w="2075" w:type="dxa"/>
            <w:vMerge w:val="restart"/>
          </w:tcPr>
          <w:p w:rsidR="003C650A" w:rsidRPr="0039754F" w:rsidRDefault="003C650A" w:rsidP="003975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650A" w:rsidRPr="0039754F" w:rsidRDefault="003C650A" w:rsidP="003975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803" w:type="dxa"/>
            <w:gridSpan w:val="4"/>
          </w:tcPr>
          <w:p w:rsidR="003C650A" w:rsidRPr="0039754F" w:rsidRDefault="003C650A" w:rsidP="003975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>КРС</w:t>
            </w:r>
          </w:p>
        </w:tc>
        <w:tc>
          <w:tcPr>
            <w:tcW w:w="2104" w:type="dxa"/>
            <w:gridSpan w:val="3"/>
          </w:tcPr>
          <w:p w:rsidR="003C650A" w:rsidRPr="0039754F" w:rsidRDefault="003C650A" w:rsidP="003975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 xml:space="preserve">Свиньи </w:t>
            </w:r>
          </w:p>
        </w:tc>
        <w:tc>
          <w:tcPr>
            <w:tcW w:w="2016" w:type="dxa"/>
            <w:gridSpan w:val="3"/>
          </w:tcPr>
          <w:p w:rsidR="003C650A" w:rsidRPr="0039754F" w:rsidRDefault="003C650A" w:rsidP="003975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 xml:space="preserve">Овцы </w:t>
            </w:r>
          </w:p>
        </w:tc>
        <w:tc>
          <w:tcPr>
            <w:tcW w:w="2147" w:type="dxa"/>
            <w:gridSpan w:val="3"/>
          </w:tcPr>
          <w:p w:rsidR="003C650A" w:rsidRPr="0039754F" w:rsidRDefault="003C650A" w:rsidP="003975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 xml:space="preserve">Козы </w:t>
            </w:r>
          </w:p>
        </w:tc>
        <w:tc>
          <w:tcPr>
            <w:tcW w:w="1164" w:type="dxa"/>
            <w:gridSpan w:val="2"/>
          </w:tcPr>
          <w:p w:rsidR="003C650A" w:rsidRPr="0039754F" w:rsidRDefault="003C650A" w:rsidP="003975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 xml:space="preserve">Лошади </w:t>
            </w:r>
          </w:p>
        </w:tc>
        <w:tc>
          <w:tcPr>
            <w:tcW w:w="696" w:type="dxa"/>
            <w:vMerge w:val="restart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 xml:space="preserve">Птица </w:t>
            </w:r>
          </w:p>
        </w:tc>
        <w:tc>
          <w:tcPr>
            <w:tcW w:w="583" w:type="dxa"/>
            <w:vMerge w:val="restart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 xml:space="preserve">Кролики </w:t>
            </w:r>
          </w:p>
        </w:tc>
        <w:tc>
          <w:tcPr>
            <w:tcW w:w="579" w:type="dxa"/>
            <w:vMerge w:val="restart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>пчелосемьи</w:t>
            </w:r>
          </w:p>
        </w:tc>
        <w:tc>
          <w:tcPr>
            <w:tcW w:w="583" w:type="dxa"/>
            <w:vMerge w:val="restart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 xml:space="preserve">Кошки </w:t>
            </w:r>
          </w:p>
        </w:tc>
        <w:tc>
          <w:tcPr>
            <w:tcW w:w="583" w:type="dxa"/>
            <w:vMerge w:val="restart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 xml:space="preserve">Собаки </w:t>
            </w:r>
          </w:p>
        </w:tc>
      </w:tr>
      <w:tr w:rsidR="003C650A" w:rsidTr="00A66E52">
        <w:trPr>
          <w:cantSplit/>
          <w:trHeight w:val="1134"/>
        </w:trPr>
        <w:tc>
          <w:tcPr>
            <w:tcW w:w="0" w:type="auto"/>
            <w:vMerge/>
            <w:vAlign w:val="center"/>
          </w:tcPr>
          <w:p w:rsidR="003C650A" w:rsidRPr="0039754F" w:rsidRDefault="003C650A" w:rsidP="003975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коровы</w:t>
            </w:r>
          </w:p>
        </w:tc>
        <w:tc>
          <w:tcPr>
            <w:tcW w:w="700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Нетели, телки</w:t>
            </w:r>
          </w:p>
        </w:tc>
        <w:tc>
          <w:tcPr>
            <w:tcW w:w="700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Бычки на откорме</w:t>
            </w:r>
          </w:p>
        </w:tc>
        <w:tc>
          <w:tcPr>
            <w:tcW w:w="704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свиноматки</w:t>
            </w:r>
          </w:p>
        </w:tc>
        <w:tc>
          <w:tcPr>
            <w:tcW w:w="700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поросята</w:t>
            </w:r>
          </w:p>
        </w:tc>
        <w:tc>
          <w:tcPr>
            <w:tcW w:w="585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82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овцематки</w:t>
            </w:r>
          </w:p>
        </w:tc>
        <w:tc>
          <w:tcPr>
            <w:tcW w:w="749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ярки,</w:t>
            </w:r>
          </w:p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баранчики</w:t>
            </w:r>
          </w:p>
        </w:tc>
        <w:tc>
          <w:tcPr>
            <w:tcW w:w="659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0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козоматки</w:t>
            </w:r>
          </w:p>
        </w:tc>
        <w:tc>
          <w:tcPr>
            <w:tcW w:w="708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козочки,</w:t>
            </w:r>
          </w:p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козлики</w:t>
            </w:r>
          </w:p>
        </w:tc>
        <w:tc>
          <w:tcPr>
            <w:tcW w:w="582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54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82" w:type="dxa"/>
            <w:textDirection w:val="btLr"/>
          </w:tcPr>
          <w:p w:rsidR="003C650A" w:rsidRPr="0039754F" w:rsidRDefault="003C650A" w:rsidP="0039754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4F">
              <w:rPr>
                <w:rFonts w:ascii="Times New Roman" w:hAnsi="Times New Roman"/>
                <w:sz w:val="20"/>
                <w:szCs w:val="20"/>
              </w:rPr>
              <w:t>кобылы</w:t>
            </w:r>
          </w:p>
        </w:tc>
        <w:tc>
          <w:tcPr>
            <w:tcW w:w="0" w:type="auto"/>
            <w:vMerge/>
            <w:vAlign w:val="center"/>
          </w:tcPr>
          <w:p w:rsidR="003C650A" w:rsidRPr="0039754F" w:rsidRDefault="003C650A" w:rsidP="003975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650A" w:rsidRPr="0039754F" w:rsidRDefault="003C650A" w:rsidP="003975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650A" w:rsidRPr="0039754F" w:rsidRDefault="003C650A" w:rsidP="003975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650A" w:rsidRPr="0039754F" w:rsidRDefault="003C650A" w:rsidP="003975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650A" w:rsidRPr="0039754F" w:rsidRDefault="003C650A" w:rsidP="003975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Пусошур</w:t>
            </w:r>
          </w:p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66E52" w:rsidRPr="000B25B0" w:rsidRDefault="0094276B" w:rsidP="009177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177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A66E52" w:rsidRPr="000B25B0" w:rsidRDefault="00243A78" w:rsidP="005D10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A66E52" w:rsidRPr="000B25B0" w:rsidRDefault="0091770B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A66E52" w:rsidRPr="001A1A79" w:rsidRDefault="0091770B" w:rsidP="00C15B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A66E52" w:rsidRPr="000B25B0" w:rsidRDefault="002D4121" w:rsidP="003D74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74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A66E52" w:rsidRPr="000B25B0" w:rsidRDefault="003D74DD" w:rsidP="00243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</w:tcPr>
          <w:p w:rsidR="00A66E52" w:rsidRPr="000B25B0" w:rsidRDefault="003D74DD" w:rsidP="00EC1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2" w:type="dxa"/>
          </w:tcPr>
          <w:p w:rsidR="00A66E52" w:rsidRPr="000B25B0" w:rsidRDefault="003D74DD" w:rsidP="00282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A66E52" w:rsidRPr="000B25B0" w:rsidRDefault="003D74DD" w:rsidP="00600B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A66E52" w:rsidRPr="000B25B0" w:rsidRDefault="00A66E52" w:rsidP="00F71A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1A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66E52" w:rsidRPr="000B25B0" w:rsidRDefault="00721BB6" w:rsidP="00EF1E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" w:type="dxa"/>
          </w:tcPr>
          <w:p w:rsidR="00A66E52" w:rsidRPr="00211A92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66E52" w:rsidRPr="00A66E52" w:rsidRDefault="000D15D0" w:rsidP="00BE6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9" w:type="dxa"/>
          </w:tcPr>
          <w:p w:rsidR="00A66E52" w:rsidRPr="002E0737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Ураково</w:t>
            </w:r>
          </w:p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66E52" w:rsidRPr="000B25B0" w:rsidRDefault="0094276B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A66E52" w:rsidRPr="000B25B0" w:rsidRDefault="005A2126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1A1A79" w:rsidRDefault="00243A78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A66E52" w:rsidRPr="000B25B0" w:rsidRDefault="002D4121" w:rsidP="00243A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3A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A66E52" w:rsidRPr="000B25B0" w:rsidRDefault="008233F6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A66E52" w:rsidRPr="000B25B0" w:rsidRDefault="00243A78" w:rsidP="002D4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A66E52" w:rsidRPr="000B25B0" w:rsidRDefault="003D74DD" w:rsidP="00EC1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2" w:type="dxa"/>
          </w:tcPr>
          <w:p w:rsidR="00A66E52" w:rsidRPr="000B25B0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A66E52" w:rsidRPr="000B25B0" w:rsidRDefault="003D74DD" w:rsidP="00600B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A66E52" w:rsidRPr="000B25B0" w:rsidRDefault="00F71A18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66E52" w:rsidRPr="000B25B0" w:rsidRDefault="00721BB6" w:rsidP="00EF1E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66E52" w:rsidRPr="00A66E52" w:rsidRDefault="000D15D0" w:rsidP="00BE6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9" w:type="dxa"/>
          </w:tcPr>
          <w:p w:rsidR="00A66E52" w:rsidRPr="002E0737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Верхний Сепыч</w:t>
            </w:r>
          </w:p>
        </w:tc>
        <w:tc>
          <w:tcPr>
            <w:tcW w:w="704" w:type="dxa"/>
          </w:tcPr>
          <w:p w:rsidR="00A66E52" w:rsidRPr="000B25B0" w:rsidRDefault="0094276B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A66E52" w:rsidRPr="000B25B0" w:rsidRDefault="0094276B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A66E52" w:rsidRPr="000B25B0" w:rsidRDefault="003D74DD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A66E52" w:rsidRPr="000B25B0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A66E52" w:rsidRPr="000B25B0" w:rsidRDefault="00F71A18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6E52" w:rsidRPr="000B25B0" w:rsidRDefault="00721BB6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66E52" w:rsidRPr="00A66E52" w:rsidRDefault="00A66E52" w:rsidP="00BE64C4">
            <w:pPr>
              <w:rPr>
                <w:rFonts w:ascii="Times New Roman" w:hAnsi="Times New Roman"/>
                <w:sz w:val="24"/>
                <w:szCs w:val="24"/>
              </w:rPr>
            </w:pPr>
            <w:r w:rsidRPr="00A66E52">
              <w:rPr>
                <w:rFonts w:ascii="Times New Roman" w:hAnsi="Times New Roman"/>
                <w:sz w:val="24"/>
                <w:szCs w:val="24"/>
              </w:rPr>
              <w:t>2</w:t>
            </w:r>
            <w:r w:rsidR="00BE6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A66E52" w:rsidRPr="002E0737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Усть-Пусошур</w:t>
            </w:r>
          </w:p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A66E52" w:rsidRPr="000B25B0" w:rsidRDefault="003D74DD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A66E52" w:rsidRPr="000B25B0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66E52" w:rsidRPr="00A66E52" w:rsidRDefault="00A66E52" w:rsidP="00A66E52">
            <w:pPr>
              <w:rPr>
                <w:rFonts w:ascii="Times New Roman" w:hAnsi="Times New Roman"/>
                <w:sz w:val="24"/>
                <w:szCs w:val="24"/>
              </w:rPr>
            </w:pPr>
            <w:r w:rsidRPr="00A66E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Отогурт</w:t>
            </w:r>
          </w:p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66E52" w:rsidRPr="000B25B0" w:rsidRDefault="0094276B" w:rsidP="009177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177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66E52" w:rsidRPr="000B25B0" w:rsidRDefault="0091770B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A66E52" w:rsidRPr="000B25B0" w:rsidRDefault="0091770B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A66E52" w:rsidRPr="000B25B0" w:rsidRDefault="0091770B" w:rsidP="00E709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A66E52" w:rsidRPr="000B25B0" w:rsidRDefault="002D4121" w:rsidP="003D74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D74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A66E52" w:rsidRPr="000B25B0" w:rsidRDefault="0094276B" w:rsidP="008233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3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A66E52" w:rsidRPr="000B25B0" w:rsidRDefault="003D74DD" w:rsidP="00243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</w:tcPr>
          <w:p w:rsidR="00A66E52" w:rsidRPr="000B25B0" w:rsidRDefault="003D74DD" w:rsidP="00721B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A66E52" w:rsidRPr="000B25B0" w:rsidRDefault="003D74DD" w:rsidP="00600B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A66E52" w:rsidRPr="000B25B0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A66E52" w:rsidRPr="000B25B0" w:rsidRDefault="00F71A18" w:rsidP="00BE64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80" w:type="dxa"/>
          </w:tcPr>
          <w:p w:rsidR="00A66E52" w:rsidRPr="000B25B0" w:rsidRDefault="00A66E52" w:rsidP="00211A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A66E52" w:rsidRPr="000B25B0" w:rsidRDefault="00721BB6" w:rsidP="00721B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66E52" w:rsidRPr="00A66E52" w:rsidRDefault="000D15D0" w:rsidP="00BE6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583" w:type="dxa"/>
          </w:tcPr>
          <w:p w:rsidR="00A66E52" w:rsidRPr="002E0737" w:rsidRDefault="00A66E52" w:rsidP="00211A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9" w:type="dxa"/>
          </w:tcPr>
          <w:p w:rsidR="00A66E52" w:rsidRPr="002E0737" w:rsidRDefault="003D74DD" w:rsidP="00211A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Лумпашур</w:t>
            </w:r>
          </w:p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66E52" w:rsidRPr="00A66E52" w:rsidRDefault="00A66E52" w:rsidP="00A66E52">
            <w:pPr>
              <w:rPr>
                <w:rFonts w:ascii="Times New Roman" w:hAnsi="Times New Roman"/>
                <w:sz w:val="24"/>
                <w:szCs w:val="24"/>
              </w:rPr>
            </w:pPr>
            <w:r w:rsidRPr="00A66E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Татарские Парзи</w:t>
            </w:r>
          </w:p>
        </w:tc>
        <w:tc>
          <w:tcPr>
            <w:tcW w:w="704" w:type="dxa"/>
          </w:tcPr>
          <w:p w:rsidR="00A66E52" w:rsidRPr="000B25B0" w:rsidRDefault="00243A78" w:rsidP="009177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177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66E52" w:rsidRPr="000B25B0" w:rsidRDefault="0091770B" w:rsidP="00C15B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A66E52" w:rsidRPr="000B25B0" w:rsidRDefault="00243A78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A66E52" w:rsidRPr="000B25B0" w:rsidRDefault="003D74DD" w:rsidP="00C15B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A66E52" w:rsidRPr="00491F06" w:rsidRDefault="00A66E52" w:rsidP="00243A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F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3A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A66E52" w:rsidRPr="00491F06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A66E52" w:rsidRPr="00491F06" w:rsidRDefault="00243A78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</w:tcPr>
          <w:p w:rsidR="00A66E52" w:rsidRPr="000B25B0" w:rsidRDefault="003D74DD" w:rsidP="00EC1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82" w:type="dxa"/>
          </w:tcPr>
          <w:p w:rsidR="00A66E52" w:rsidRPr="000B25B0" w:rsidRDefault="00A66E52" w:rsidP="003D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A66E52" w:rsidRPr="000B25B0" w:rsidRDefault="00721BB6" w:rsidP="003D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A66E52" w:rsidRPr="000B25B0" w:rsidRDefault="00F71A18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66E52" w:rsidRPr="000B25B0" w:rsidRDefault="00721BB6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66E52" w:rsidRPr="00A66E52" w:rsidRDefault="000D15D0" w:rsidP="00BE6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Удмуртские Парзи</w:t>
            </w:r>
          </w:p>
        </w:tc>
        <w:tc>
          <w:tcPr>
            <w:tcW w:w="704" w:type="dxa"/>
          </w:tcPr>
          <w:p w:rsidR="00A66E52" w:rsidRPr="000B25B0" w:rsidRDefault="0094276B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0B25B0" w:rsidRDefault="0094276B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66E52" w:rsidRPr="00600B0C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A66E52" w:rsidRPr="00211A92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66E52" w:rsidRPr="00A66E52" w:rsidRDefault="000D15D0" w:rsidP="00BE6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9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54F">
              <w:rPr>
                <w:rFonts w:ascii="Times New Roman" w:hAnsi="Times New Roman"/>
                <w:sz w:val="24"/>
                <w:szCs w:val="24"/>
              </w:rPr>
              <w:t>д. Кочишево</w:t>
            </w:r>
          </w:p>
          <w:p w:rsidR="00A66E52" w:rsidRPr="0039754F" w:rsidRDefault="00A66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66E52" w:rsidRPr="000B25B0" w:rsidRDefault="0091770B" w:rsidP="009177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9" w:type="dxa"/>
          </w:tcPr>
          <w:p w:rsidR="00A66E52" w:rsidRPr="001A1A79" w:rsidRDefault="0091770B" w:rsidP="000A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A66E52" w:rsidRPr="001A1A79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A66E52" w:rsidRPr="001A1A79" w:rsidRDefault="003D74DD" w:rsidP="00942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A66E52" w:rsidRPr="000B25B0" w:rsidRDefault="00A66E52" w:rsidP="003D74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74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A66E52" w:rsidRPr="000B25B0" w:rsidRDefault="003D74DD" w:rsidP="00243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</w:tcPr>
          <w:p w:rsidR="00A66E52" w:rsidRPr="000B25B0" w:rsidRDefault="003D74DD" w:rsidP="00EC1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:rsidR="00A66E52" w:rsidRPr="000B25B0" w:rsidRDefault="00A66E52" w:rsidP="003D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A66E52" w:rsidRPr="000B25B0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A66E52" w:rsidRPr="000B25B0" w:rsidRDefault="00F71A18" w:rsidP="00104C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66E52" w:rsidRPr="000B25B0" w:rsidRDefault="00721BB6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66E52" w:rsidRPr="00A66E52" w:rsidRDefault="000D15D0" w:rsidP="00BE6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9" w:type="dxa"/>
          </w:tcPr>
          <w:p w:rsidR="00A66E52" w:rsidRPr="002E0737" w:rsidRDefault="003D74DD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3" w:type="dxa"/>
          </w:tcPr>
          <w:p w:rsidR="00A66E52" w:rsidRPr="0039754F" w:rsidRDefault="00A66E52" w:rsidP="003975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83" w:type="dxa"/>
          </w:tcPr>
          <w:p w:rsidR="00A66E52" w:rsidRPr="0039754F" w:rsidRDefault="00A66E52" w:rsidP="009B26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66E52" w:rsidTr="00A66E52">
        <w:tc>
          <w:tcPr>
            <w:tcW w:w="2075" w:type="dxa"/>
          </w:tcPr>
          <w:p w:rsidR="00A66E52" w:rsidRPr="0039754F" w:rsidRDefault="00A66E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754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A66E52" w:rsidRPr="0039754F" w:rsidRDefault="00A66E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A66E52" w:rsidRPr="003D74DD" w:rsidRDefault="0091770B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D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99" w:type="dxa"/>
          </w:tcPr>
          <w:p w:rsidR="00A66E52" w:rsidRPr="003D74DD" w:rsidRDefault="0091770B" w:rsidP="004915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D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A66E52" w:rsidRPr="000B25B0" w:rsidRDefault="003D74DD" w:rsidP="008233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A66E52" w:rsidRPr="000B25B0" w:rsidRDefault="003D74DD" w:rsidP="00243A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4" w:type="dxa"/>
          </w:tcPr>
          <w:p w:rsidR="00A66E52" w:rsidRPr="00EC153A" w:rsidRDefault="0091770B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DD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700" w:type="dxa"/>
          </w:tcPr>
          <w:p w:rsidR="00A66E52" w:rsidRPr="000B25B0" w:rsidRDefault="008233F6" w:rsidP="00E709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A66E52" w:rsidRPr="000B25B0" w:rsidRDefault="003D74DD" w:rsidP="00BF0E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85" w:type="dxa"/>
          </w:tcPr>
          <w:p w:rsidR="00A66E52" w:rsidRPr="00F71A18" w:rsidRDefault="0091770B" w:rsidP="00FB53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D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82" w:type="dxa"/>
          </w:tcPr>
          <w:p w:rsidR="00A66E52" w:rsidRPr="000B25B0" w:rsidRDefault="003D74DD" w:rsidP="000159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49" w:type="dxa"/>
          </w:tcPr>
          <w:p w:rsidR="00A66E52" w:rsidRPr="000B25B0" w:rsidRDefault="003D74DD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59" w:type="dxa"/>
          </w:tcPr>
          <w:p w:rsidR="00A66E52" w:rsidRPr="00EC153A" w:rsidRDefault="000067B4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5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80" w:type="dxa"/>
          </w:tcPr>
          <w:p w:rsidR="00A66E52" w:rsidRPr="000B25B0" w:rsidRDefault="00A66E52" w:rsidP="00A45A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A66E52" w:rsidRPr="000B25B0" w:rsidRDefault="00721BB6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82" w:type="dxa"/>
          </w:tcPr>
          <w:p w:rsidR="00A66E52" w:rsidRPr="00EC153A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5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2" w:type="dxa"/>
          </w:tcPr>
          <w:p w:rsidR="00A66E52" w:rsidRPr="000B25B0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5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A66E52" w:rsidRPr="001A1A79" w:rsidRDefault="000D15D0" w:rsidP="00A66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1822</w:t>
            </w:r>
            <w:bookmarkStart w:id="0" w:name="_GoBack"/>
            <w:bookmarkEnd w:id="0"/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737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579" w:type="dxa"/>
          </w:tcPr>
          <w:p w:rsidR="00A66E52" w:rsidRPr="002E0737" w:rsidRDefault="003D74DD" w:rsidP="00A45A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83" w:type="dxa"/>
          </w:tcPr>
          <w:p w:rsidR="00A66E52" w:rsidRPr="002E0737" w:rsidRDefault="00A66E52" w:rsidP="003975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737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  <w:tc>
          <w:tcPr>
            <w:tcW w:w="583" w:type="dxa"/>
          </w:tcPr>
          <w:p w:rsidR="00A66E52" w:rsidRPr="002E0737" w:rsidRDefault="00A66E52" w:rsidP="002E07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737"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</w:p>
        </w:tc>
      </w:tr>
    </w:tbl>
    <w:p w:rsidR="003C650A" w:rsidRDefault="003C650A" w:rsidP="001B4739">
      <w:pPr>
        <w:pStyle w:val="a3"/>
        <w:rPr>
          <w:rFonts w:ascii="Times New Roman" w:hAnsi="Times New Roman"/>
          <w:sz w:val="24"/>
          <w:szCs w:val="24"/>
        </w:rPr>
      </w:pPr>
    </w:p>
    <w:p w:rsidR="009D3B3E" w:rsidRDefault="009D3B3E" w:rsidP="009D3B3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D3B3E">
        <w:rPr>
          <w:rFonts w:ascii="Times New Roman" w:hAnsi="Times New Roman"/>
          <w:sz w:val="24"/>
          <w:szCs w:val="24"/>
        </w:rPr>
        <w:t>оличество крестьянских (фермерских) хозяйств</w:t>
      </w:r>
      <w:r>
        <w:rPr>
          <w:rFonts w:ascii="Times New Roman" w:hAnsi="Times New Roman"/>
          <w:sz w:val="24"/>
          <w:szCs w:val="24"/>
        </w:rPr>
        <w:t xml:space="preserve"> - 0;</w:t>
      </w:r>
    </w:p>
    <w:p w:rsidR="009D3B3E" w:rsidRPr="009D3B3E" w:rsidRDefault="009D3B3E" w:rsidP="009D3B3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</w:t>
      </w:r>
      <w:r w:rsidRPr="009D3B3E">
        <w:rPr>
          <w:rFonts w:ascii="Times New Roman" w:hAnsi="Times New Roman"/>
          <w:sz w:val="24"/>
          <w:szCs w:val="24"/>
        </w:rPr>
        <w:t xml:space="preserve"> личных подсобных хозяйств, занимающихся животноводством и не имеющих собственные убойные пункты 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B3E">
        <w:rPr>
          <w:rFonts w:ascii="Times New Roman" w:hAnsi="Times New Roman"/>
          <w:sz w:val="24"/>
          <w:szCs w:val="24"/>
        </w:rPr>
        <w:t xml:space="preserve"> на территории поселения</w:t>
      </w:r>
      <w:r>
        <w:rPr>
          <w:rFonts w:ascii="Times New Roman" w:hAnsi="Times New Roman"/>
          <w:sz w:val="24"/>
          <w:szCs w:val="24"/>
        </w:rPr>
        <w:t xml:space="preserve"> - 3</w:t>
      </w:r>
      <w:r w:rsidR="00EC153A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.</w:t>
      </w:r>
    </w:p>
    <w:p w:rsidR="009D3B3E" w:rsidRPr="009D3B3E" w:rsidRDefault="009D3B3E" w:rsidP="009D3B3E">
      <w:pPr>
        <w:pStyle w:val="a3"/>
        <w:rPr>
          <w:rFonts w:ascii="Times New Roman" w:hAnsi="Times New Roman"/>
          <w:sz w:val="24"/>
          <w:szCs w:val="24"/>
        </w:rPr>
      </w:pPr>
    </w:p>
    <w:p w:rsidR="003C650A" w:rsidRDefault="003C650A" w:rsidP="009D3B3E">
      <w:pPr>
        <w:pStyle w:val="a3"/>
        <w:rPr>
          <w:rFonts w:ascii="Times New Roman" w:hAnsi="Times New Roman"/>
          <w:sz w:val="24"/>
          <w:szCs w:val="24"/>
        </w:rPr>
      </w:pPr>
    </w:p>
    <w:sectPr w:rsidR="003C650A" w:rsidSect="00C10D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BB2"/>
    <w:rsid w:val="00004E05"/>
    <w:rsid w:val="000067B4"/>
    <w:rsid w:val="0001599F"/>
    <w:rsid w:val="00024EBD"/>
    <w:rsid w:val="00057D2F"/>
    <w:rsid w:val="00067185"/>
    <w:rsid w:val="00096ED1"/>
    <w:rsid w:val="000A5405"/>
    <w:rsid w:val="000A7014"/>
    <w:rsid w:val="000B25B0"/>
    <w:rsid w:val="000D15D0"/>
    <w:rsid w:val="000D6167"/>
    <w:rsid w:val="00104CBB"/>
    <w:rsid w:val="001A1A79"/>
    <w:rsid w:val="001B4739"/>
    <w:rsid w:val="001B6468"/>
    <w:rsid w:val="00211A92"/>
    <w:rsid w:val="0021696D"/>
    <w:rsid w:val="00220BE8"/>
    <w:rsid w:val="00243A78"/>
    <w:rsid w:val="00282825"/>
    <w:rsid w:val="0029468F"/>
    <w:rsid w:val="002D4121"/>
    <w:rsid w:val="002E0737"/>
    <w:rsid w:val="002E4BB2"/>
    <w:rsid w:val="003004B7"/>
    <w:rsid w:val="003030EA"/>
    <w:rsid w:val="00317BC6"/>
    <w:rsid w:val="003415F9"/>
    <w:rsid w:val="0035033C"/>
    <w:rsid w:val="003926B3"/>
    <w:rsid w:val="00395A56"/>
    <w:rsid w:val="0039754F"/>
    <w:rsid w:val="003C650A"/>
    <w:rsid w:val="003D1D72"/>
    <w:rsid w:val="003D2336"/>
    <w:rsid w:val="003D74DD"/>
    <w:rsid w:val="0041538A"/>
    <w:rsid w:val="00440E76"/>
    <w:rsid w:val="004640A5"/>
    <w:rsid w:val="00470C1B"/>
    <w:rsid w:val="004915FD"/>
    <w:rsid w:val="00491F06"/>
    <w:rsid w:val="004C4C40"/>
    <w:rsid w:val="00502FC3"/>
    <w:rsid w:val="00523D95"/>
    <w:rsid w:val="0053537C"/>
    <w:rsid w:val="00536233"/>
    <w:rsid w:val="00536908"/>
    <w:rsid w:val="005A2126"/>
    <w:rsid w:val="005A7892"/>
    <w:rsid w:val="005B3E4C"/>
    <w:rsid w:val="005B6146"/>
    <w:rsid w:val="005D10C1"/>
    <w:rsid w:val="005E63C8"/>
    <w:rsid w:val="005F1CF5"/>
    <w:rsid w:val="00600B0C"/>
    <w:rsid w:val="00602904"/>
    <w:rsid w:val="0061153D"/>
    <w:rsid w:val="006512D7"/>
    <w:rsid w:val="006A41CE"/>
    <w:rsid w:val="006A559D"/>
    <w:rsid w:val="006C64C1"/>
    <w:rsid w:val="006F1E95"/>
    <w:rsid w:val="00721BB6"/>
    <w:rsid w:val="00756E19"/>
    <w:rsid w:val="00762B70"/>
    <w:rsid w:val="007B5C27"/>
    <w:rsid w:val="007B6DAC"/>
    <w:rsid w:val="007D1065"/>
    <w:rsid w:val="007E77C9"/>
    <w:rsid w:val="007F6B35"/>
    <w:rsid w:val="00814991"/>
    <w:rsid w:val="008233F6"/>
    <w:rsid w:val="0089730F"/>
    <w:rsid w:val="008B5D46"/>
    <w:rsid w:val="0091770B"/>
    <w:rsid w:val="00921FA5"/>
    <w:rsid w:val="00933B1E"/>
    <w:rsid w:val="00940FF4"/>
    <w:rsid w:val="0094276B"/>
    <w:rsid w:val="009B26A0"/>
    <w:rsid w:val="009D2CD6"/>
    <w:rsid w:val="009D3B3E"/>
    <w:rsid w:val="009F1BA1"/>
    <w:rsid w:val="00A43D0C"/>
    <w:rsid w:val="00A43FD7"/>
    <w:rsid w:val="00A45AA4"/>
    <w:rsid w:val="00A66E52"/>
    <w:rsid w:val="00AA7B77"/>
    <w:rsid w:val="00AF5179"/>
    <w:rsid w:val="00B11E45"/>
    <w:rsid w:val="00B14749"/>
    <w:rsid w:val="00B60F47"/>
    <w:rsid w:val="00B76A16"/>
    <w:rsid w:val="00BA771B"/>
    <w:rsid w:val="00BB7B4E"/>
    <w:rsid w:val="00BE64C4"/>
    <w:rsid w:val="00BF0EC6"/>
    <w:rsid w:val="00C02DD6"/>
    <w:rsid w:val="00C04F2C"/>
    <w:rsid w:val="00C10D1F"/>
    <w:rsid w:val="00C12A32"/>
    <w:rsid w:val="00C15739"/>
    <w:rsid w:val="00C15BD0"/>
    <w:rsid w:val="00C267D8"/>
    <w:rsid w:val="00C92FAB"/>
    <w:rsid w:val="00CA43C4"/>
    <w:rsid w:val="00D05B6A"/>
    <w:rsid w:val="00D4354E"/>
    <w:rsid w:val="00D4533B"/>
    <w:rsid w:val="00D74845"/>
    <w:rsid w:val="00DD023D"/>
    <w:rsid w:val="00DE6ED7"/>
    <w:rsid w:val="00E10966"/>
    <w:rsid w:val="00E70992"/>
    <w:rsid w:val="00EC153A"/>
    <w:rsid w:val="00EE692F"/>
    <w:rsid w:val="00EF1EAA"/>
    <w:rsid w:val="00F23C3E"/>
    <w:rsid w:val="00F3212E"/>
    <w:rsid w:val="00F36C7B"/>
    <w:rsid w:val="00F46CAF"/>
    <w:rsid w:val="00F65B65"/>
    <w:rsid w:val="00F71A18"/>
    <w:rsid w:val="00FA5284"/>
    <w:rsid w:val="00FB532B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12D7"/>
    <w:rPr>
      <w:lang w:eastAsia="en-US"/>
    </w:rPr>
  </w:style>
  <w:style w:type="table" w:styleId="a4">
    <w:name w:val="Table Grid"/>
    <w:basedOn w:val="a1"/>
    <w:uiPriority w:val="99"/>
    <w:rsid w:val="006512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2020-07-02T07:21:00Z</cp:lastPrinted>
  <dcterms:created xsi:type="dcterms:W3CDTF">2017-01-31T04:28:00Z</dcterms:created>
  <dcterms:modified xsi:type="dcterms:W3CDTF">2020-09-30T10:35:00Z</dcterms:modified>
</cp:coreProperties>
</file>