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D" w:rsidRDefault="0064353D" w:rsidP="006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64353D" w:rsidRDefault="0064353D" w:rsidP="006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64353D" w:rsidRDefault="0064353D" w:rsidP="00643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64353D" w:rsidRDefault="0064353D" w:rsidP="0064353D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64353D" w:rsidRDefault="0064353D" w:rsidP="0064353D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64353D" w:rsidRDefault="0064353D" w:rsidP="0064353D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64353D" w:rsidRDefault="0064353D" w:rsidP="0064353D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64353D" w:rsidRDefault="0064353D" w:rsidP="006435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 мая  2020 года                                                                                                  № 17</w:t>
      </w:r>
    </w:p>
    <w:p w:rsidR="0064353D" w:rsidRDefault="0064353D" w:rsidP="0064353D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64353D" w:rsidRDefault="0064353D" w:rsidP="0064353D"/>
    <w:p w:rsidR="0064353D" w:rsidRDefault="0064353D" w:rsidP="0064353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 изменении   адреса  земельного участка</w:t>
      </w:r>
    </w:p>
    <w:p w:rsidR="0064353D" w:rsidRDefault="0064353D" w:rsidP="006435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353D" w:rsidRDefault="0064353D" w:rsidP="0064353D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353D" w:rsidRDefault="0064353D" w:rsidP="0064353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Рассмотрев заявление </w:t>
      </w:r>
      <w:proofErr w:type="spellStart"/>
      <w:r>
        <w:rPr>
          <w:rFonts w:ascii="Times New Roman" w:hAnsi="Times New Roman"/>
          <w:sz w:val="24"/>
          <w:szCs w:val="24"/>
        </w:rPr>
        <w:t>Юминова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Юрия Юрьевича об изменении адреса земельного участка на территории муниципального образования «Адамское», в соответствии с Уставом муниципального образования «Адамское»,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</w:t>
      </w:r>
      <w:r>
        <w:rPr>
          <w:rFonts w:ascii="Times New Roman" w:hAnsi="Times New Roman"/>
          <w:b/>
          <w:sz w:val="24"/>
          <w:szCs w:val="24"/>
        </w:rPr>
        <w:t xml:space="preserve">ПОСТАНОВЛЯЮ: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4353D" w:rsidRDefault="0064353D" w:rsidP="00643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DB40AD">
        <w:rPr>
          <w:rFonts w:ascii="Times New Roman" w:hAnsi="Times New Roman"/>
          <w:sz w:val="24"/>
          <w:szCs w:val="24"/>
        </w:rPr>
        <w:t>Изменить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адрес  земельного участка  с кадастровым  номером   18:05:098001:47 общей площадью </w:t>
      </w:r>
      <w:r w:rsidR="00780DDD"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кв.м</w:t>
      </w:r>
      <w:proofErr w:type="spellEnd"/>
      <w:r>
        <w:rPr>
          <w:rFonts w:ascii="Times New Roman" w:hAnsi="Times New Roman"/>
          <w:sz w:val="24"/>
          <w:szCs w:val="24"/>
        </w:rPr>
        <w:t>.,  расположенного на территории муниципального образования «Адамское», с адреса:</w:t>
      </w:r>
    </w:p>
    <w:p w:rsidR="0064353D" w:rsidRDefault="0064353D" w:rsidP="00643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 </w:t>
      </w:r>
      <w:r w:rsidR="00A71B03">
        <w:rPr>
          <w:rFonts w:ascii="Times New Roman" w:hAnsi="Times New Roman"/>
          <w:sz w:val="24"/>
          <w:szCs w:val="24"/>
        </w:rPr>
        <w:t>деревня Полом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,  ул. </w:t>
      </w:r>
      <w:proofErr w:type="spellStart"/>
      <w:r>
        <w:rPr>
          <w:rFonts w:ascii="Times New Roman" w:hAnsi="Times New Roman"/>
          <w:sz w:val="24"/>
          <w:szCs w:val="24"/>
        </w:rPr>
        <w:t>Поломская</w:t>
      </w:r>
      <w:proofErr w:type="spellEnd"/>
      <w:r>
        <w:rPr>
          <w:rFonts w:ascii="Times New Roman" w:hAnsi="Times New Roman"/>
          <w:sz w:val="24"/>
          <w:szCs w:val="24"/>
        </w:rPr>
        <w:t>,  3</w:t>
      </w:r>
    </w:p>
    <w:p w:rsidR="0064353D" w:rsidRPr="00DB40AD" w:rsidRDefault="0064353D" w:rsidP="006435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следующий адрес:</w:t>
      </w:r>
    </w:p>
    <w:p w:rsidR="0064353D" w:rsidRDefault="0064353D" w:rsidP="00643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 район,    сельское поселение  Адамское,  Полом  деревня, ул. Луговая, 2.</w:t>
      </w:r>
    </w:p>
    <w:p w:rsidR="0064353D" w:rsidRDefault="0064353D" w:rsidP="006435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353D" w:rsidRDefault="0064353D" w:rsidP="0064353D">
      <w:pPr>
        <w:jc w:val="both"/>
        <w:rPr>
          <w:rFonts w:ascii="Times New Roman" w:hAnsi="Times New Roman"/>
          <w:sz w:val="24"/>
          <w:szCs w:val="24"/>
        </w:rPr>
      </w:pPr>
    </w:p>
    <w:p w:rsidR="00A71B03" w:rsidRDefault="00A71B03" w:rsidP="0064353D">
      <w:pPr>
        <w:jc w:val="both"/>
        <w:rPr>
          <w:rFonts w:ascii="Times New Roman" w:hAnsi="Times New Roman"/>
          <w:sz w:val="24"/>
          <w:szCs w:val="24"/>
        </w:rPr>
      </w:pPr>
    </w:p>
    <w:p w:rsidR="0064353D" w:rsidRPr="00FB3AAC" w:rsidRDefault="0064353D" w:rsidP="0064353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64353D" w:rsidRDefault="0064353D" w:rsidP="0064353D"/>
    <w:p w:rsidR="0064353D" w:rsidRDefault="0064353D" w:rsidP="0064353D"/>
    <w:p w:rsidR="00D618FF" w:rsidRDefault="00D618FF"/>
    <w:sectPr w:rsidR="00D6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7"/>
    <w:rsid w:val="001B3D77"/>
    <w:rsid w:val="0064353D"/>
    <w:rsid w:val="00780DDD"/>
    <w:rsid w:val="00A71B03"/>
    <w:rsid w:val="00D618FF"/>
    <w:rsid w:val="00F6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2020-05-22T03:54:00Z</cp:lastPrinted>
  <dcterms:created xsi:type="dcterms:W3CDTF">2020-05-21T09:42:00Z</dcterms:created>
  <dcterms:modified xsi:type="dcterms:W3CDTF">2020-05-22T03:54:00Z</dcterms:modified>
</cp:coreProperties>
</file>