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A17B1" w:rsidRDefault="0072497D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26.04.2021</w:t>
      </w:r>
      <w:r w:rsidR="00D70BB2">
        <w:rPr>
          <w:rFonts w:ascii="Times New Roman" w:eastAsia="Times New Roman" w:hAnsi="Times New Roman" w:cs="Times New Roman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lang w:eastAsia="ru-RU"/>
        </w:rPr>
        <w:t xml:space="preserve"> 272</w:t>
      </w:r>
    </w:p>
    <w:p w:rsidR="00D70BB2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B2" w:rsidRP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  <w:bookmarkStart w:id="0" w:name="_GoBack"/>
      <w:bookmarkEnd w:id="0"/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A01E09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A0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</w:t>
            </w:r>
            <w:r w:rsidR="00A01E0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 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A0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01E0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b/>
                <w:lang w:eastAsia="ru-RU"/>
              </w:rPr>
              <w:t>104,7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2A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b/>
                <w:lang w:eastAsia="ru-RU"/>
              </w:rPr>
              <w:t>164,6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lang w:eastAsia="ru-RU"/>
              </w:rPr>
              <w:t>3247,1</w:t>
            </w:r>
          </w:p>
        </w:tc>
      </w:tr>
      <w:tr w:rsidR="002A7744" w:rsidRPr="009A17B1" w:rsidTr="002A7744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44" w:rsidRPr="002A7744" w:rsidRDefault="002A7744" w:rsidP="002A7744">
            <w:pPr>
              <w:rPr>
                <w:rFonts w:ascii="Times New Roman" w:hAnsi="Times New Roman" w:cs="Times New Roman"/>
              </w:rPr>
            </w:pPr>
            <w:r w:rsidRPr="002A7744">
              <w:rPr>
                <w:rFonts w:ascii="Times New Roman" w:hAnsi="Times New Roman" w:cs="Times New Roman"/>
              </w:rPr>
              <w:t xml:space="preserve">000 01 05 02 01 10 0000 </w:t>
            </w:r>
            <w:r>
              <w:rPr>
                <w:rFonts w:ascii="Times New Roman" w:hAnsi="Times New Roman" w:cs="Times New Roman"/>
              </w:rPr>
              <w:t>5</w:t>
            </w:r>
            <w:r w:rsidRPr="002A7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44" w:rsidRPr="002A7744" w:rsidRDefault="002A7744" w:rsidP="002A7744">
            <w:pPr>
              <w:rPr>
                <w:rFonts w:ascii="Times New Roman" w:hAnsi="Times New Roman" w:cs="Times New Roman"/>
              </w:rPr>
            </w:pPr>
            <w:r w:rsidRPr="002A7744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величе</w:t>
            </w:r>
            <w:r w:rsidRPr="002A7744">
              <w:rPr>
                <w:rFonts w:ascii="Times New Roman" w:hAnsi="Times New Roman" w:cs="Times New Roman"/>
              </w:rPr>
              <w:t>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44" w:rsidRPr="002A7744" w:rsidRDefault="002A7744" w:rsidP="002A7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44" w:rsidRPr="002A7744" w:rsidRDefault="002A7744" w:rsidP="002A7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-3082,5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2A7744"/>
    <w:rsid w:val="00350BB0"/>
    <w:rsid w:val="00455173"/>
    <w:rsid w:val="004756DE"/>
    <w:rsid w:val="0048199B"/>
    <w:rsid w:val="00553B8F"/>
    <w:rsid w:val="00630563"/>
    <w:rsid w:val="0070608C"/>
    <w:rsid w:val="0072497D"/>
    <w:rsid w:val="00845DA5"/>
    <w:rsid w:val="009A17B1"/>
    <w:rsid w:val="00A01E09"/>
    <w:rsid w:val="00A03311"/>
    <w:rsid w:val="00A12F91"/>
    <w:rsid w:val="00AB1090"/>
    <w:rsid w:val="00B210A9"/>
    <w:rsid w:val="00BB30F2"/>
    <w:rsid w:val="00BE3013"/>
    <w:rsid w:val="00C02585"/>
    <w:rsid w:val="00D70BB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2021-04-28T10:21:00Z</cp:lastPrinted>
  <dcterms:created xsi:type="dcterms:W3CDTF">2015-02-27T04:51:00Z</dcterms:created>
  <dcterms:modified xsi:type="dcterms:W3CDTF">2021-04-28T10:22:00Z</dcterms:modified>
</cp:coreProperties>
</file>