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B3750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18 декабря 2019 года №332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B3750" w:rsidRDefault="00EB3750" w:rsidP="00EB3750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№</w:t>
      </w:r>
      <w:r w:rsidR="009964AB">
        <w:rPr>
          <w:rFonts w:ascii="Times New Roman" w:eastAsia="Times New Roman" w:hAnsi="Times New Roman"/>
          <w:sz w:val="20"/>
          <w:szCs w:val="20"/>
          <w:lang w:eastAsia="ru-RU"/>
        </w:rPr>
        <w:t>353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30.01.2020)   </w:t>
      </w:r>
    </w:p>
    <w:p w:rsidR="00F163B2" w:rsidRDefault="006C16B3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EB3750" w:rsidRPr="0075507F" w:rsidTr="00EB3750">
        <w:trPr>
          <w:trHeight w:val="693"/>
        </w:trPr>
        <w:tc>
          <w:tcPr>
            <w:tcW w:w="8647" w:type="dxa"/>
          </w:tcPr>
          <w:p w:rsidR="00EB3750" w:rsidRPr="00770ADE" w:rsidRDefault="00EB3750" w:rsidP="00EB3750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</w:tcPr>
          <w:p w:rsidR="00EB3750" w:rsidRDefault="00EB375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1914,8</w:t>
            </w: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12050</w:t>
            </w:r>
          </w:p>
        </w:tc>
      </w:tr>
      <w:tr w:rsidR="006C16B3" w:rsidRPr="0075507F" w:rsidTr="001F4B64">
        <w:trPr>
          <w:trHeight w:val="20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6C16B3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tr w:rsidR="00EB3750" w:rsidRPr="0075507F" w:rsidTr="001F4B64">
        <w:trPr>
          <w:trHeight w:val="20"/>
        </w:trPr>
        <w:tc>
          <w:tcPr>
            <w:tcW w:w="8647" w:type="dxa"/>
          </w:tcPr>
          <w:p w:rsidR="00EB3750" w:rsidRPr="00206D06" w:rsidRDefault="00EB3750" w:rsidP="006B6B8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EB3750" w:rsidRDefault="00EB3750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17,5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EB3750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16797,3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6B6B83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335353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33535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335353" w:rsidRDefault="0033535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5353">
              <w:rPr>
                <w:rFonts w:ascii="Times New Roman" w:hAnsi="Times New Roman"/>
                <w:b/>
                <w:sz w:val="20"/>
                <w:szCs w:val="20"/>
              </w:rPr>
              <w:t>5234,2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335353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33535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335353" w:rsidRDefault="003353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5353">
              <w:rPr>
                <w:rFonts w:ascii="Times New Roman" w:hAnsi="Times New Roman"/>
                <w:b/>
                <w:sz w:val="20"/>
                <w:szCs w:val="20"/>
              </w:rPr>
              <w:t>8599,3</w:t>
            </w:r>
          </w:p>
          <w:p w:rsidR="00106953" w:rsidRPr="00335353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75507F" w:rsidTr="001F4B64">
        <w:trPr>
          <w:trHeight w:val="20"/>
        </w:trPr>
        <w:tc>
          <w:tcPr>
            <w:tcW w:w="8647" w:type="dxa"/>
          </w:tcPr>
          <w:p w:rsidR="006B6B83" w:rsidRPr="00335353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335353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335353" w:rsidRDefault="006B6B8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5353"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bookmarkEnd w:id="0"/>
      <w:tr w:rsidR="00335353" w:rsidRPr="0075507F" w:rsidTr="001F4B64">
        <w:trPr>
          <w:trHeight w:val="20"/>
        </w:trPr>
        <w:tc>
          <w:tcPr>
            <w:tcW w:w="8647" w:type="dxa"/>
          </w:tcPr>
          <w:p w:rsidR="00335353" w:rsidRPr="00335353" w:rsidRDefault="00335353" w:rsidP="005B7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</w:p>
        </w:tc>
        <w:tc>
          <w:tcPr>
            <w:tcW w:w="1418" w:type="dxa"/>
          </w:tcPr>
          <w:p w:rsidR="00335353" w:rsidRPr="00335353" w:rsidRDefault="0033535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148,8</w:t>
            </w:r>
          </w:p>
        </w:tc>
      </w:tr>
      <w:tr w:rsidR="00106953" w:rsidRPr="00335353" w:rsidTr="001F4B64">
        <w:trPr>
          <w:trHeight w:val="20"/>
        </w:trPr>
        <w:tc>
          <w:tcPr>
            <w:tcW w:w="8647" w:type="dxa"/>
          </w:tcPr>
          <w:p w:rsidR="00106953" w:rsidRPr="00335353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35353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335353" w:rsidRDefault="00335353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5353">
              <w:rPr>
                <w:rFonts w:ascii="Times New Roman" w:hAnsi="Times New Roman"/>
                <w:b/>
                <w:sz w:val="20"/>
                <w:szCs w:val="20"/>
              </w:rPr>
              <w:t>16797,3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5353"/>
    <w:rsid w:val="00337D01"/>
    <w:rsid w:val="003B3865"/>
    <w:rsid w:val="003D5E3E"/>
    <w:rsid w:val="003E600E"/>
    <w:rsid w:val="00401F7E"/>
    <w:rsid w:val="004975DB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70ADE"/>
    <w:rsid w:val="008D6BC1"/>
    <w:rsid w:val="00906BCA"/>
    <w:rsid w:val="009964AB"/>
    <w:rsid w:val="009F0427"/>
    <w:rsid w:val="00A17E1B"/>
    <w:rsid w:val="00A3253F"/>
    <w:rsid w:val="00A4241F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720EA"/>
    <w:rsid w:val="00DB4046"/>
    <w:rsid w:val="00DC68AF"/>
    <w:rsid w:val="00EB3750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8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53</cp:revision>
  <cp:lastPrinted>2019-11-13T10:04:00Z</cp:lastPrinted>
  <dcterms:created xsi:type="dcterms:W3CDTF">2014-11-11T11:27:00Z</dcterms:created>
  <dcterms:modified xsi:type="dcterms:W3CDTF">2020-02-04T09:11:00Z</dcterms:modified>
</cp:coreProperties>
</file>