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430844" w:rsidRPr="00435CF4" w:rsidTr="008C5376">
        <w:tc>
          <w:tcPr>
            <w:tcW w:w="4361" w:type="dxa"/>
            <w:shd w:val="clear" w:color="auto" w:fill="auto"/>
          </w:tcPr>
          <w:p w:rsidR="00430844" w:rsidRPr="00435CF4" w:rsidRDefault="00430844" w:rsidP="008C5376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Совет депутатов </w:t>
            </w:r>
          </w:p>
          <w:p w:rsidR="00430844" w:rsidRPr="00435CF4" w:rsidRDefault="00430844" w:rsidP="008C5376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430844" w:rsidRPr="00435CF4" w:rsidRDefault="00430844" w:rsidP="008C5376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Глазовский район </w:t>
            </w:r>
          </w:p>
          <w:p w:rsidR="00430844" w:rsidRPr="00435CF4" w:rsidRDefault="00430844" w:rsidP="008C5376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Удмуртской Республики»  </w:t>
            </w:r>
          </w:p>
          <w:p w:rsidR="00430844" w:rsidRPr="00435CF4" w:rsidRDefault="00430844" w:rsidP="008C537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430844" w:rsidRPr="00435CF4" w:rsidRDefault="00430844" w:rsidP="008C53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430844" w:rsidRPr="00435CF4" w:rsidRDefault="00430844" w:rsidP="008C5376">
            <w:pPr>
              <w:jc w:val="center"/>
              <w:rPr>
                <w:bCs/>
              </w:rPr>
            </w:pPr>
            <w:r w:rsidRPr="00435CF4">
              <w:rPr>
                <w:b/>
                <w:bCs/>
                <w:sz w:val="22"/>
              </w:rPr>
              <w:t>«</w:t>
            </w:r>
            <w:r w:rsidRPr="00435CF4">
              <w:rPr>
                <w:bCs/>
                <w:sz w:val="22"/>
              </w:rPr>
              <w:t>Удмурт Элькунысь</w:t>
            </w:r>
          </w:p>
          <w:p w:rsidR="00430844" w:rsidRPr="00435CF4" w:rsidRDefault="00430844" w:rsidP="008C5376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Глаз ёрос</w:t>
            </w:r>
          </w:p>
          <w:p w:rsidR="00430844" w:rsidRPr="00435CF4" w:rsidRDefault="00430844" w:rsidP="008C5376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муниципал округ»</w:t>
            </w:r>
          </w:p>
          <w:p w:rsidR="00430844" w:rsidRPr="00435CF4" w:rsidRDefault="00430844" w:rsidP="008C5376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муниципал кылдытэтысь</w:t>
            </w:r>
          </w:p>
          <w:p w:rsidR="00430844" w:rsidRPr="00435CF4" w:rsidRDefault="00430844" w:rsidP="008C5376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депутатъёслэнКенешсы</w:t>
            </w:r>
          </w:p>
          <w:p w:rsidR="00430844" w:rsidRPr="00435CF4" w:rsidRDefault="00430844" w:rsidP="008C5376">
            <w:pPr>
              <w:jc w:val="center"/>
              <w:rPr>
                <w:b/>
                <w:bCs/>
              </w:rPr>
            </w:pPr>
          </w:p>
        </w:tc>
      </w:tr>
    </w:tbl>
    <w:p w:rsidR="00430844" w:rsidRPr="00435CF4" w:rsidRDefault="00430844" w:rsidP="00023C8C">
      <w:pPr>
        <w:keepNext/>
        <w:jc w:val="center"/>
        <w:outlineLvl w:val="0"/>
        <w:rPr>
          <w:b/>
          <w:bCs/>
          <w:sz w:val="44"/>
          <w:szCs w:val="44"/>
        </w:rPr>
      </w:pPr>
      <w:r w:rsidRPr="00435CF4">
        <w:rPr>
          <w:b/>
          <w:bCs/>
          <w:sz w:val="44"/>
          <w:szCs w:val="44"/>
        </w:rPr>
        <w:t>РЕШЕНИЕ</w:t>
      </w:r>
    </w:p>
    <w:p w:rsidR="00430844" w:rsidRPr="00A828F2" w:rsidRDefault="00430844" w:rsidP="00023C8C">
      <w:pPr>
        <w:rPr>
          <w:b/>
          <w:bCs/>
          <w:sz w:val="28"/>
          <w:szCs w:val="28"/>
        </w:rPr>
      </w:pPr>
    </w:p>
    <w:p w:rsidR="00430844" w:rsidRPr="00A828F2" w:rsidRDefault="00430844" w:rsidP="00023C8C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430844" w:rsidRPr="00A828F2" w:rsidRDefault="00430844" w:rsidP="00023C8C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430844" w:rsidRPr="00A828F2" w:rsidRDefault="00430844" w:rsidP="00023C8C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УДМУРТСКОЙ РЕСПУБЛИКИ» </w:t>
      </w:r>
    </w:p>
    <w:p w:rsidR="00430844" w:rsidRPr="00A828F2" w:rsidRDefault="00430844" w:rsidP="00023C8C">
      <w:pPr>
        <w:ind w:left="-540"/>
        <w:jc w:val="center"/>
        <w:rPr>
          <w:b/>
          <w:bCs/>
          <w:sz w:val="20"/>
          <w:szCs w:val="20"/>
        </w:rPr>
      </w:pPr>
    </w:p>
    <w:p w:rsidR="00430844" w:rsidRDefault="00430844" w:rsidP="00023C8C">
      <w:pPr>
        <w:suppressAutoHyphens/>
        <w:jc w:val="center"/>
        <w:rPr>
          <w:b/>
        </w:rPr>
      </w:pPr>
      <w:r w:rsidRPr="00544C12">
        <w:rPr>
          <w:b/>
        </w:rPr>
        <w:t xml:space="preserve">О внесении изменений в решение Совета депутатов муниципального образования «Понинское» от 23.12.2020 № 161 «О бюджете муниципального образования «Понинское» на 2021 год и на плановый период 2022 и 2023 годов» </w:t>
      </w:r>
    </w:p>
    <w:p w:rsidR="00430844" w:rsidRDefault="00430844" w:rsidP="00023C8C">
      <w:pPr>
        <w:suppressAutoHyphens/>
        <w:jc w:val="center"/>
        <w:rPr>
          <w:b/>
        </w:rPr>
      </w:pPr>
      <w:r w:rsidRPr="00544C12">
        <w:rPr>
          <w:b/>
        </w:rPr>
        <w:t>(в редакции решений</w:t>
      </w:r>
      <w:r w:rsidR="00530A6E">
        <w:rPr>
          <w:b/>
        </w:rPr>
        <w:t xml:space="preserve"> </w:t>
      </w:r>
      <w:r w:rsidR="008C5376" w:rsidRPr="00544C12">
        <w:rPr>
          <w:b/>
        </w:rPr>
        <w:t>Совета депутатов муницип</w:t>
      </w:r>
      <w:r w:rsidR="00530A6E">
        <w:rPr>
          <w:b/>
        </w:rPr>
        <w:t>ального образования «Понинское»</w:t>
      </w:r>
      <w:r w:rsidRPr="00544C12">
        <w:rPr>
          <w:b/>
        </w:rPr>
        <w:t xml:space="preserve"> от 11.02.2021 № 173, от 07.04.2021 № 176, от 30.04.2021 № 183, от 29.06.2021 № 185, от 14.09.2021 № 188</w:t>
      </w:r>
      <w:r w:rsidR="008C5376">
        <w:rPr>
          <w:b/>
        </w:rPr>
        <w:t>,</w:t>
      </w:r>
      <w:r w:rsidR="00431E2B">
        <w:rPr>
          <w:b/>
        </w:rPr>
        <w:t xml:space="preserve"> в редакции решени</w:t>
      </w:r>
      <w:r w:rsidR="00530A6E">
        <w:rPr>
          <w:b/>
        </w:rPr>
        <w:t>й</w:t>
      </w:r>
      <w:r w:rsidR="00431E2B">
        <w:rPr>
          <w:b/>
        </w:rPr>
        <w:t xml:space="preserve"> </w:t>
      </w:r>
      <w:r w:rsidR="008C5376" w:rsidRPr="00544C12">
        <w:rPr>
          <w:b/>
        </w:rPr>
        <w:t>Совета депутатов муниципального образования</w:t>
      </w:r>
      <w:r w:rsidR="008C5376">
        <w:rPr>
          <w:b/>
        </w:rPr>
        <w:t xml:space="preserve"> «Муниципальный округ Глазовский район Удмуртской республики» </w:t>
      </w:r>
      <w:proofErr w:type="gramStart"/>
      <w:r w:rsidR="008C5376">
        <w:rPr>
          <w:b/>
        </w:rPr>
        <w:t>от</w:t>
      </w:r>
      <w:proofErr w:type="gramEnd"/>
      <w:r w:rsidR="008C5376">
        <w:rPr>
          <w:b/>
        </w:rPr>
        <w:t xml:space="preserve"> 28.10.2021 №</w:t>
      </w:r>
      <w:r w:rsidR="00431E2B">
        <w:rPr>
          <w:b/>
        </w:rPr>
        <w:t xml:space="preserve"> </w:t>
      </w:r>
      <w:r w:rsidR="008C5376">
        <w:rPr>
          <w:b/>
        </w:rPr>
        <w:t>48</w:t>
      </w:r>
      <w:r w:rsidR="008244E3">
        <w:rPr>
          <w:b/>
        </w:rPr>
        <w:t>, от 02.12.2021 №88</w:t>
      </w:r>
      <w:r w:rsidRPr="00544C12">
        <w:rPr>
          <w:b/>
        </w:rPr>
        <w:t>)</w:t>
      </w:r>
    </w:p>
    <w:p w:rsidR="00430844" w:rsidRDefault="00430844" w:rsidP="00023C8C">
      <w:pPr>
        <w:suppressAutoHyphens/>
        <w:rPr>
          <w:b/>
        </w:rPr>
      </w:pPr>
    </w:p>
    <w:p w:rsidR="00430844" w:rsidRPr="00435CF4" w:rsidRDefault="00430844" w:rsidP="00023C8C">
      <w:r w:rsidRPr="00435CF4">
        <w:t xml:space="preserve">Принято </w:t>
      </w:r>
    </w:p>
    <w:p w:rsidR="00430844" w:rsidRPr="00435CF4" w:rsidRDefault="00430844" w:rsidP="00023C8C">
      <w:r w:rsidRPr="00435CF4">
        <w:t xml:space="preserve">Советом депутатов муниципального образования </w:t>
      </w:r>
    </w:p>
    <w:p w:rsidR="00430844" w:rsidRPr="00435CF4" w:rsidRDefault="00430844" w:rsidP="00023C8C">
      <w:r w:rsidRPr="00435CF4">
        <w:t xml:space="preserve">«Муниципальный округ Глазовский район                                        </w:t>
      </w:r>
    </w:p>
    <w:p w:rsidR="00430844" w:rsidRPr="00435CF4" w:rsidRDefault="00430844" w:rsidP="00023C8C">
      <w:r w:rsidRPr="00435CF4">
        <w:t xml:space="preserve">Удмуртской Республики» первого созыва                     </w:t>
      </w:r>
      <w:r w:rsidR="00431E2B">
        <w:t xml:space="preserve">                       </w:t>
      </w:r>
      <w:r w:rsidRPr="00435CF4">
        <w:t xml:space="preserve"> </w:t>
      </w:r>
      <w:r w:rsidR="00332A2D">
        <w:t>23</w:t>
      </w:r>
      <w:r w:rsidRPr="00431E2B">
        <w:t xml:space="preserve"> </w:t>
      </w:r>
      <w:r w:rsidR="00431E2B" w:rsidRPr="00431E2B">
        <w:t>декабря</w:t>
      </w:r>
      <w:r w:rsidRPr="00431E2B">
        <w:t xml:space="preserve"> 2021 года</w:t>
      </w:r>
    </w:p>
    <w:p w:rsidR="00430844" w:rsidRPr="00D976BA" w:rsidRDefault="00430844" w:rsidP="00023C8C">
      <w:pPr>
        <w:jc w:val="both"/>
        <w:rPr>
          <w:color w:val="FF0000"/>
        </w:rPr>
      </w:pPr>
    </w:p>
    <w:p w:rsidR="00430844" w:rsidRPr="00176026" w:rsidRDefault="00430844" w:rsidP="00023C8C">
      <w:pPr>
        <w:ind w:firstLine="567"/>
        <w:jc w:val="both"/>
      </w:pPr>
      <w:r w:rsidRPr="00176026">
        <w:t>Руководствуясь Бюджетным кодексом Российской Федерации,</w:t>
      </w:r>
      <w:r w:rsidR="00332A2D">
        <w:t xml:space="preserve"> </w:t>
      </w:r>
      <w:r w:rsidRPr="00AC46F9">
        <w:rPr>
          <w:rFonts w:eastAsia="Calibri"/>
          <w:lang w:eastAsia="en-US"/>
        </w:rPr>
        <w:t>Законом Удмуртск</w:t>
      </w:r>
      <w:r>
        <w:rPr>
          <w:rFonts w:eastAsia="Calibri"/>
          <w:lang w:eastAsia="en-US"/>
        </w:rPr>
        <w:t>ой Республики от 29.04.2021 № 38-РЗ</w:t>
      </w:r>
      <w:r w:rsidRPr="00AC46F9">
        <w:rPr>
          <w:rFonts w:eastAsia="Calibri"/>
          <w:lang w:eastAsia="en-US"/>
        </w:rPr>
        <w:t xml:space="preserve"> «О преобразовании муниципальных образований, </w:t>
      </w:r>
      <w:proofErr w:type="gramStart"/>
      <w:r w:rsidRPr="00AC46F9">
        <w:rPr>
          <w:rFonts w:eastAsia="Calibri"/>
          <w:lang w:eastAsia="en-US"/>
        </w:rPr>
        <w:t>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</w:t>
      </w:r>
      <w:r>
        <w:rPr>
          <w:rFonts w:eastAsia="Calibri"/>
          <w:lang w:eastAsia="en-US"/>
        </w:rPr>
        <w:t xml:space="preserve">, </w:t>
      </w:r>
      <w:r>
        <w:t>п.1 ст. 4.1 Закона Удмуртской Республики от 20.09.2021 № 94-РЗ «</w:t>
      </w:r>
      <w:r w:rsidRPr="00AC46F9">
        <w:t>О внесении изменений</w:t>
      </w:r>
      <w:r>
        <w:t xml:space="preserve"> в Закон Удмуртской Республики «</w:t>
      </w:r>
      <w:r w:rsidRPr="00AC46F9">
        <w:t>Об отдельных вопросах, связанных с образованием на территории Удмуртской Р</w:t>
      </w:r>
      <w:r>
        <w:t>еспублики муниципальных округов»,</w:t>
      </w:r>
      <w:r w:rsidRPr="00176026">
        <w:t xml:space="preserve"> </w:t>
      </w:r>
      <w:proofErr w:type="gramEnd"/>
      <w:r w:rsidRPr="00176026">
        <w:t>Уставом муниципального образования «</w:t>
      </w:r>
      <w:r>
        <w:t>Понинское</w:t>
      </w:r>
      <w:r w:rsidRPr="00176026">
        <w:t>», Положением о бюджетном процессе в муниципальном образовании «</w:t>
      </w:r>
      <w:r>
        <w:t>Понинское</w:t>
      </w:r>
      <w:r w:rsidRPr="00176026">
        <w:t>»</w:t>
      </w:r>
      <w:r>
        <w:t>,</w:t>
      </w:r>
      <w:r w:rsidR="00431E2B">
        <w:t xml:space="preserve"> </w:t>
      </w:r>
      <w:r w:rsidRPr="00176026">
        <w:rPr>
          <w:b/>
        </w:rPr>
        <w:t>Совет депутатов муниципального образования «</w:t>
      </w:r>
      <w:r>
        <w:rPr>
          <w:b/>
        </w:rPr>
        <w:t>Муниципальный округ Глазовский район Удмуртской республики</w:t>
      </w:r>
      <w:r w:rsidRPr="00176026">
        <w:rPr>
          <w:b/>
        </w:rPr>
        <w:t>» РЕШИЛ:</w:t>
      </w:r>
    </w:p>
    <w:p w:rsidR="00430844" w:rsidRPr="00176026" w:rsidRDefault="00430844" w:rsidP="00023C8C">
      <w:pPr>
        <w:jc w:val="both"/>
        <w:rPr>
          <w:b/>
        </w:rPr>
      </w:pPr>
    </w:p>
    <w:p w:rsidR="00C63553" w:rsidRPr="00B94225" w:rsidRDefault="00C63553" w:rsidP="00C63553">
      <w:pPr>
        <w:ind w:firstLine="709"/>
        <w:jc w:val="both"/>
      </w:pPr>
      <w:r w:rsidRPr="00176026">
        <w:t xml:space="preserve">1. </w:t>
      </w:r>
      <w:proofErr w:type="gramStart"/>
      <w:r w:rsidRPr="00176026">
        <w:t xml:space="preserve">Внести следующие изменения в решение </w:t>
      </w:r>
      <w:r>
        <w:t xml:space="preserve">Совета депутатов муниципального образования «Понинское» от 23.12.2020 № 161 «О бюджете муниципального образования «Понинское» на 2021 год и на плановый период 2022 и 2023 годов» </w:t>
      </w:r>
      <w:r w:rsidRPr="008C5376">
        <w:t>(в редакции решений Совета депутатов муниципального образования «Понинское»  от 11.02.2021 № 173, от 07.04.2021 № 176, от 30.04.2021 № 183, от 29.06.2021 № 185, от 14.09.2021 № 188, в редакции решений Совета депутатов муниципального образования «Муниципальный</w:t>
      </w:r>
      <w:proofErr w:type="gramEnd"/>
      <w:r w:rsidRPr="008C5376">
        <w:t xml:space="preserve"> округ Глазовский район Удмуртской республики» от 28.10.2021 №48</w:t>
      </w:r>
      <w:r w:rsidR="008244E3">
        <w:t>, от 02.12.2021 №88</w:t>
      </w:r>
      <w:r w:rsidRPr="008C5376">
        <w:t>):</w:t>
      </w:r>
    </w:p>
    <w:p w:rsidR="00C63553" w:rsidRDefault="00C63553" w:rsidP="00C63553">
      <w:pPr>
        <w:ind w:firstLine="709"/>
        <w:jc w:val="both"/>
      </w:pPr>
      <w:r w:rsidRPr="00BA5372">
        <w:t>1.</w:t>
      </w:r>
      <w:r>
        <w:t>1</w:t>
      </w:r>
      <w:r w:rsidRPr="00BA5372">
        <w:t xml:space="preserve">. </w:t>
      </w:r>
      <w:r>
        <w:t>В соответствии с р</w:t>
      </w:r>
      <w:r w:rsidRPr="00983070">
        <w:t xml:space="preserve">аспоряжением Администрации </w:t>
      </w:r>
      <w:r w:rsidR="00530A6E">
        <w:t>муниципального образования</w:t>
      </w:r>
      <w:r w:rsidRPr="00983070">
        <w:t xml:space="preserve"> «</w:t>
      </w:r>
      <w:r>
        <w:t>Понинс</w:t>
      </w:r>
      <w:r w:rsidRPr="00983070">
        <w:t xml:space="preserve">кое» от </w:t>
      </w:r>
      <w:r w:rsidR="008244E3">
        <w:t>15</w:t>
      </w:r>
      <w:r w:rsidRPr="00983070">
        <w:t>.</w:t>
      </w:r>
      <w:r>
        <w:t>1</w:t>
      </w:r>
      <w:r w:rsidR="008244E3">
        <w:t>2</w:t>
      </w:r>
      <w:r>
        <w:t>.2021</w:t>
      </w:r>
      <w:r w:rsidRPr="00983070">
        <w:t xml:space="preserve"> № </w:t>
      </w:r>
      <w:r w:rsidR="008244E3">
        <w:t>95</w:t>
      </w:r>
      <w:r w:rsidRPr="00983070">
        <w:t xml:space="preserve"> произвести перемещение бюджетных ассигнований </w:t>
      </w:r>
      <w:r>
        <w:t xml:space="preserve">для заключения договора на </w:t>
      </w:r>
      <w:r w:rsidR="008244E3">
        <w:t>ремонт автомобиля</w:t>
      </w:r>
      <w: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843"/>
        <w:gridCol w:w="1267"/>
      </w:tblGrid>
      <w:tr w:rsidR="00C63553" w:rsidTr="008244E3">
        <w:trPr>
          <w:trHeight w:val="8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5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C6355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5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5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5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C6355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C63553" w:rsidTr="008244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53" w:rsidRDefault="00C63553" w:rsidP="00824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53" w:rsidRDefault="00C63553" w:rsidP="008244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Аппарат. </w:t>
            </w:r>
            <w:r w:rsidR="008244E3">
              <w:rPr>
                <w:lang w:eastAsia="en-US"/>
              </w:rPr>
              <w:t>Прочие расходы по статье 225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53" w:rsidRDefault="00C63553" w:rsidP="00824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220 0104 9900060030 244 22</w:t>
            </w:r>
            <w:r w:rsidR="008244E3">
              <w:rPr>
                <w:lang w:eastAsia="en-US"/>
              </w:rPr>
              <w:t>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53" w:rsidRDefault="008244E3" w:rsidP="00824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63553" w:rsidTr="008244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53" w:rsidRDefault="00C63553" w:rsidP="00824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53" w:rsidRDefault="008244E3" w:rsidP="008244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Массовый спорт</w:t>
            </w:r>
            <w:r w:rsidR="00C63553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53" w:rsidRDefault="00C63553" w:rsidP="00824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220 </w:t>
            </w:r>
            <w:r w:rsidR="008244E3">
              <w:rPr>
                <w:lang w:eastAsia="en-US"/>
              </w:rPr>
              <w:t>1102</w:t>
            </w:r>
            <w:r>
              <w:rPr>
                <w:lang w:eastAsia="en-US"/>
              </w:rPr>
              <w:t xml:space="preserve"> 9900061</w:t>
            </w:r>
            <w:r w:rsidR="008244E3">
              <w:rPr>
                <w:lang w:eastAsia="en-US"/>
              </w:rPr>
              <w:t>500</w:t>
            </w:r>
            <w:r>
              <w:rPr>
                <w:lang w:eastAsia="en-US"/>
              </w:rPr>
              <w:t xml:space="preserve"> </w:t>
            </w:r>
            <w:r w:rsidR="008244E3">
              <w:rPr>
                <w:lang w:eastAsia="en-US"/>
              </w:rPr>
              <w:t>360</w:t>
            </w:r>
            <w:r>
              <w:rPr>
                <w:lang w:eastAsia="en-US"/>
              </w:rPr>
              <w:t xml:space="preserve"> </w:t>
            </w:r>
            <w:r w:rsidR="008244E3">
              <w:rPr>
                <w:lang w:eastAsia="en-US"/>
              </w:rPr>
              <w:t>29601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53" w:rsidRDefault="00C63553" w:rsidP="00824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  <w:r w:rsidR="008244E3">
              <w:rPr>
                <w:lang w:eastAsia="en-US"/>
              </w:rPr>
              <w:t>,0</w:t>
            </w:r>
          </w:p>
        </w:tc>
      </w:tr>
    </w:tbl>
    <w:p w:rsidR="00C63553" w:rsidRDefault="00C63553" w:rsidP="00C63553">
      <w:pPr>
        <w:ind w:firstLine="709"/>
        <w:jc w:val="both"/>
      </w:pPr>
    </w:p>
    <w:p w:rsidR="00AF51D9" w:rsidRPr="003E5EBE" w:rsidRDefault="00AF51D9" w:rsidP="00AF51D9">
      <w:pPr>
        <w:ind w:firstLine="709"/>
        <w:jc w:val="both"/>
      </w:pPr>
      <w:r w:rsidRPr="003E5EBE">
        <w:lastRenderedPageBreak/>
        <w:t>1.</w:t>
      </w:r>
      <w:r>
        <w:t>2</w:t>
      </w:r>
      <w:r w:rsidRPr="003E5EBE">
        <w:t xml:space="preserve">. </w:t>
      </w:r>
      <w:proofErr w:type="gramStart"/>
      <w:r w:rsidRPr="003E5EBE">
        <w:t>В связи с перераспределением бюджетных ассигнований с бюджета муниципального образования «Глазовский район» в бюджет муниципального образования «</w:t>
      </w:r>
      <w:r>
        <w:t>Понин</w:t>
      </w:r>
      <w:r w:rsidRPr="003E5EBE">
        <w:t xml:space="preserve">ское», в соответствии с решением сессии Совета депутатов муниципального образования «Муниципальный округ Глазовский район Удмуртской Республики» от </w:t>
      </w:r>
      <w:r>
        <w:t>23</w:t>
      </w:r>
      <w:r w:rsidRPr="003E5EBE">
        <w:t xml:space="preserve">.12.2021 </w:t>
      </w:r>
      <w:r w:rsidR="0018295A">
        <w:t>№93</w:t>
      </w:r>
      <w:r w:rsidRPr="003E5EBE">
        <w:t xml:space="preserve"> «О внесении изменений в решение совета депутатов муниципального образования «Глазовский район» от 22.12.2020 № 422 «О бюджете муниципального образования «Глазовский район на 2021 год и на</w:t>
      </w:r>
      <w:proofErr w:type="gramEnd"/>
      <w:r w:rsidRPr="003E5EBE">
        <w:t xml:space="preserve"> </w:t>
      </w:r>
      <w:proofErr w:type="gramStart"/>
      <w:r w:rsidRPr="003E5EBE">
        <w:t>плановый период 2022 и 2023 годов» (в редакции решений сессии Совета депутатов муниципального образования «Глазовский район» от 02.02.2021 № 445, от 03.03.2021 № 450, от 01.04.2021 № 456, от 04.05.2021 № 471, от 27.05.2021 № 476, от 30.06.2021 № 478, от 29.07.2021 № 479, от 13.08.2021 № 481, от 10.09.2021 №484, в редакции решений сессии Совета депутатов муниципального образования «Муниципальный округ Глазовский район Удмуртской Республики» от 28.09.2021 №26</w:t>
      </w:r>
      <w:proofErr w:type="gramEnd"/>
      <w:r w:rsidRPr="003E5EBE">
        <w:t>, от 28.10.2021 №51</w:t>
      </w:r>
      <w:r w:rsidR="00530A6E">
        <w:t xml:space="preserve">, от </w:t>
      </w:r>
      <w:r>
        <w:t>02.12.2021 №79</w:t>
      </w:r>
      <w:r w:rsidRPr="003E5EBE">
        <w:t>):</w:t>
      </w:r>
    </w:p>
    <w:p w:rsidR="00C63553" w:rsidRPr="00366D83" w:rsidRDefault="00C63553" w:rsidP="00C63553">
      <w:pPr>
        <w:ind w:firstLine="709"/>
        <w:jc w:val="both"/>
      </w:pPr>
      <w:r w:rsidRPr="00366D83">
        <w:t>1.</w:t>
      </w:r>
      <w:r>
        <w:t>2</w:t>
      </w:r>
      <w:r w:rsidRPr="00366D83">
        <w:t xml:space="preserve">.1. Увеличить доходную часть бюджета </w:t>
      </w:r>
      <w:r w:rsidR="00530A6E">
        <w:t>муниципального образования</w:t>
      </w:r>
      <w:r w:rsidRPr="00366D83">
        <w:t xml:space="preserve"> «</w:t>
      </w:r>
      <w:r>
        <w:t>Понин</w:t>
      </w:r>
      <w:r w:rsidRPr="00366D83">
        <w:t xml:space="preserve">ское» на </w:t>
      </w:r>
      <w:r w:rsidR="00AF51D9">
        <w:t>13,</w:t>
      </w:r>
      <w:r w:rsidR="00AE6AF0">
        <w:t xml:space="preserve">8 </w:t>
      </w:r>
      <w:r w:rsidRPr="00366D83">
        <w:t>тыс. руб.:</w:t>
      </w:r>
    </w:p>
    <w:p w:rsidR="00C63553" w:rsidRPr="00366D83" w:rsidRDefault="00C63553" w:rsidP="00C63553">
      <w:pPr>
        <w:ind w:firstLine="709"/>
        <w:jc w:val="both"/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920"/>
        <w:gridCol w:w="1275"/>
      </w:tblGrid>
      <w:tr w:rsidR="00C63553" w:rsidRPr="00366D83" w:rsidTr="008244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53" w:rsidRPr="00366D8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№</w:t>
            </w:r>
          </w:p>
          <w:p w:rsidR="00C63553" w:rsidRPr="00366D8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366D83">
              <w:rPr>
                <w:b/>
                <w:lang w:eastAsia="en-US"/>
              </w:rPr>
              <w:t>п</w:t>
            </w:r>
            <w:proofErr w:type="gramEnd"/>
            <w:r w:rsidRPr="00366D83"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53" w:rsidRPr="00366D8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Наименование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53" w:rsidRPr="00366D8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53" w:rsidRPr="00366D8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Сумма,</w:t>
            </w:r>
          </w:p>
          <w:p w:rsidR="00C63553" w:rsidRPr="00366D8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тыс. руб.</w:t>
            </w:r>
          </w:p>
        </w:tc>
      </w:tr>
      <w:tr w:rsidR="00C63553" w:rsidRPr="00366D83" w:rsidTr="006E63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53" w:rsidRPr="00366D83" w:rsidRDefault="00C63553" w:rsidP="008244E3">
            <w:pPr>
              <w:spacing w:line="276" w:lineRule="auto"/>
              <w:rPr>
                <w:lang w:eastAsia="en-US"/>
              </w:rPr>
            </w:pPr>
            <w:r w:rsidRPr="00366D83"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53" w:rsidRPr="00366D83" w:rsidRDefault="006E633C" w:rsidP="008244E3">
            <w:pPr>
              <w:spacing w:line="276" w:lineRule="auto"/>
              <w:rPr>
                <w:lang w:eastAsia="en-US"/>
              </w:rPr>
            </w:pPr>
            <w:r w:rsidRPr="006E633C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53" w:rsidRPr="00366D83" w:rsidRDefault="006E633C" w:rsidP="008244E3">
            <w:pPr>
              <w:spacing w:line="276" w:lineRule="auto"/>
              <w:jc w:val="center"/>
              <w:rPr>
                <w:lang w:eastAsia="en-US"/>
              </w:rPr>
            </w:pPr>
            <w:r w:rsidRPr="006E633C">
              <w:rPr>
                <w:lang w:eastAsia="en-US"/>
              </w:rPr>
              <w:t>22020215002100000150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53" w:rsidRPr="00366D83" w:rsidRDefault="00AF51D9" w:rsidP="00AE6A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</w:t>
            </w:r>
            <w:r w:rsidR="00AE6AF0">
              <w:rPr>
                <w:lang w:eastAsia="en-US"/>
              </w:rPr>
              <w:t>8</w:t>
            </w:r>
          </w:p>
        </w:tc>
      </w:tr>
    </w:tbl>
    <w:p w:rsidR="00C63553" w:rsidRPr="00366D83" w:rsidRDefault="00C63553" w:rsidP="00C63553">
      <w:pPr>
        <w:ind w:firstLine="708"/>
        <w:jc w:val="both"/>
        <w:rPr>
          <w:highlight w:val="yellow"/>
        </w:rPr>
      </w:pPr>
      <w:r w:rsidRPr="00366D83">
        <w:rPr>
          <w:highlight w:val="yellow"/>
        </w:rPr>
        <w:t xml:space="preserve"> </w:t>
      </w:r>
    </w:p>
    <w:p w:rsidR="00C63553" w:rsidRPr="00366D83" w:rsidRDefault="00C63553" w:rsidP="00C63553">
      <w:pPr>
        <w:ind w:firstLine="709"/>
        <w:jc w:val="both"/>
      </w:pPr>
      <w:r w:rsidRPr="00366D83">
        <w:t>1.</w:t>
      </w:r>
      <w:r>
        <w:t>2</w:t>
      </w:r>
      <w:r w:rsidRPr="00366D83">
        <w:t xml:space="preserve">.2. Увеличить расходную часть бюджета </w:t>
      </w:r>
      <w:r w:rsidR="00530A6E">
        <w:t>муниципального образования</w:t>
      </w:r>
      <w:r w:rsidRPr="00366D83">
        <w:t xml:space="preserve"> «</w:t>
      </w:r>
      <w:r>
        <w:t>Понин</w:t>
      </w:r>
      <w:r w:rsidRPr="00366D83">
        <w:t xml:space="preserve">ское» на </w:t>
      </w:r>
      <w:r w:rsidR="00AE6AF0">
        <w:t>13,8</w:t>
      </w:r>
      <w:r w:rsidRPr="00366D83">
        <w:t xml:space="preserve"> тыс. руб.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3236"/>
        <w:gridCol w:w="1300"/>
      </w:tblGrid>
      <w:tr w:rsidR="00C63553" w:rsidRPr="00366D83" w:rsidTr="008244E3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53" w:rsidRPr="00366D8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№</w:t>
            </w:r>
          </w:p>
          <w:p w:rsidR="00C63553" w:rsidRPr="00366D8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366D83">
              <w:rPr>
                <w:b/>
                <w:lang w:eastAsia="en-US"/>
              </w:rPr>
              <w:t>п</w:t>
            </w:r>
            <w:proofErr w:type="gramEnd"/>
            <w:r w:rsidRPr="00366D83">
              <w:rPr>
                <w:b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53" w:rsidRPr="00366D8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53" w:rsidRPr="00366D8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53" w:rsidRPr="00366D8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 xml:space="preserve">Сумма, </w:t>
            </w:r>
          </w:p>
          <w:p w:rsidR="00C63553" w:rsidRPr="00366D83" w:rsidRDefault="00C63553" w:rsidP="00824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тыс. руб.</w:t>
            </w:r>
          </w:p>
        </w:tc>
      </w:tr>
      <w:tr w:rsidR="00C63553" w:rsidRPr="00366D83" w:rsidTr="008244E3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53" w:rsidRPr="00366D83" w:rsidRDefault="00C63553" w:rsidP="008244E3">
            <w:pPr>
              <w:spacing w:line="276" w:lineRule="auto"/>
              <w:jc w:val="center"/>
              <w:rPr>
                <w:lang w:eastAsia="en-US"/>
              </w:rPr>
            </w:pPr>
            <w:r w:rsidRPr="00366D83">
              <w:rPr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53" w:rsidRPr="00366D83" w:rsidRDefault="00AF51D9" w:rsidP="008244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</w:t>
            </w:r>
            <w:r w:rsidR="00C63553" w:rsidRPr="00366D83">
              <w:rPr>
                <w:lang w:eastAsia="en-US"/>
              </w:rPr>
              <w:t>. Оплата труда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53" w:rsidRPr="00366D83" w:rsidRDefault="00C63553" w:rsidP="00AF51D9">
            <w:pPr>
              <w:spacing w:line="276" w:lineRule="auto"/>
              <w:jc w:val="center"/>
              <w:rPr>
                <w:lang w:eastAsia="en-US"/>
              </w:rPr>
            </w:pPr>
            <w:r w:rsidRPr="00366D83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20 </w:t>
            </w:r>
            <w:r w:rsidRPr="00366D83">
              <w:rPr>
                <w:lang w:eastAsia="en-US"/>
              </w:rPr>
              <w:t>010</w:t>
            </w:r>
            <w:r w:rsidR="00AF51D9">
              <w:rPr>
                <w:lang w:eastAsia="en-US"/>
              </w:rPr>
              <w:t xml:space="preserve">4 </w:t>
            </w:r>
            <w:r w:rsidRPr="00366D83">
              <w:rPr>
                <w:lang w:eastAsia="en-US"/>
              </w:rPr>
              <w:t>990006</w:t>
            </w:r>
            <w:r w:rsidR="00AF51D9">
              <w:rPr>
                <w:lang w:eastAsia="en-US"/>
              </w:rPr>
              <w:t>003</w:t>
            </w:r>
            <w:r w:rsidRPr="00366D83">
              <w:rPr>
                <w:lang w:eastAsia="en-US"/>
              </w:rPr>
              <w:t>0 121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53" w:rsidRPr="00366D83" w:rsidRDefault="00AF51D9" w:rsidP="00824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</w:tr>
      <w:tr w:rsidR="00AE6AF0" w:rsidRPr="00366D83" w:rsidTr="008244E3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F0" w:rsidRPr="00366D83" w:rsidRDefault="00AE6AF0" w:rsidP="00824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F0" w:rsidRDefault="00AE6AF0" w:rsidP="008244E3">
            <w:pPr>
              <w:spacing w:line="276" w:lineRule="auto"/>
              <w:rPr>
                <w:lang w:eastAsia="en-US"/>
              </w:rPr>
            </w:pPr>
            <w:r w:rsidRPr="00AE6AF0">
              <w:rPr>
                <w:lang w:eastAsia="en-US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F0" w:rsidRPr="00366D83" w:rsidRDefault="00AE6AF0" w:rsidP="00AF51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220 0104 9900060620 851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F0" w:rsidRDefault="00AE6AF0" w:rsidP="00824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</w:tbl>
    <w:p w:rsidR="00C63553" w:rsidRDefault="00C63553" w:rsidP="00C63553">
      <w:pPr>
        <w:ind w:firstLine="709"/>
        <w:jc w:val="both"/>
      </w:pPr>
    </w:p>
    <w:p w:rsidR="00EA3365" w:rsidRDefault="00EA3365" w:rsidP="00EA3365">
      <w:pPr>
        <w:ind w:firstLine="709"/>
        <w:jc w:val="both"/>
      </w:pPr>
      <w:r w:rsidRPr="00BA5372">
        <w:t>1.</w:t>
      </w:r>
      <w:r>
        <w:t>3</w:t>
      </w:r>
      <w:r w:rsidRPr="00BA5372">
        <w:t xml:space="preserve">. </w:t>
      </w:r>
      <w:r>
        <w:t>В соответствии с р</w:t>
      </w:r>
      <w:r w:rsidRPr="00983070">
        <w:t xml:space="preserve">аспоряжением Администрации </w:t>
      </w:r>
      <w:r w:rsidR="00530A6E">
        <w:t>муниципального образования</w:t>
      </w:r>
      <w:r w:rsidRPr="00983070">
        <w:t xml:space="preserve"> «</w:t>
      </w:r>
      <w:r>
        <w:t>Понинс</w:t>
      </w:r>
      <w:r w:rsidRPr="00983070">
        <w:t xml:space="preserve">кое» от </w:t>
      </w:r>
      <w:r>
        <w:t>20</w:t>
      </w:r>
      <w:r w:rsidRPr="00983070">
        <w:t>.</w:t>
      </w:r>
      <w:r>
        <w:t>12.2021</w:t>
      </w:r>
      <w:r w:rsidRPr="00983070">
        <w:t xml:space="preserve"> №</w:t>
      </w:r>
      <w:r w:rsidR="00582332">
        <w:t>98</w:t>
      </w:r>
      <w:r w:rsidRPr="00983070">
        <w:t xml:space="preserve"> произвести перемещение бюджетных ассигнований </w:t>
      </w:r>
      <w:r>
        <w:t>для заключения договора на оплату ГСМ: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843"/>
        <w:gridCol w:w="1267"/>
      </w:tblGrid>
      <w:tr w:rsidR="00EA3365" w:rsidTr="00125E65">
        <w:trPr>
          <w:trHeight w:val="8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65" w:rsidRDefault="00EA3365" w:rsidP="00125E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A3365" w:rsidRDefault="00EA3365" w:rsidP="00125E6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65" w:rsidRDefault="00EA3365" w:rsidP="00125E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65" w:rsidRDefault="00EA3365" w:rsidP="00125E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65" w:rsidRDefault="00EA3365" w:rsidP="00125E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A3365" w:rsidRDefault="00EA3365" w:rsidP="00125E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A3365" w:rsidTr="00125E6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65" w:rsidRDefault="00EA3365" w:rsidP="00125E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65" w:rsidRDefault="00EA3365" w:rsidP="00125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65" w:rsidRDefault="00EA3365" w:rsidP="00EA33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220 0503 9900062330 244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65" w:rsidRDefault="00EA3365" w:rsidP="00125E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-4,7</w:t>
            </w:r>
          </w:p>
        </w:tc>
      </w:tr>
      <w:tr w:rsidR="00EA3365" w:rsidTr="00125E6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65" w:rsidRDefault="00EA3365" w:rsidP="00125E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65" w:rsidRDefault="00EA3365" w:rsidP="00125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Оплата ГСМ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65" w:rsidRDefault="00EA3365" w:rsidP="00EA33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220 0104 9900060030 244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65" w:rsidRDefault="00EA3365" w:rsidP="00EA33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EA3365" w:rsidTr="00125E6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65" w:rsidRDefault="00EA3365" w:rsidP="00125E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65" w:rsidRDefault="00EA3365" w:rsidP="00125E65">
            <w:pPr>
              <w:spacing w:line="276" w:lineRule="auto"/>
              <w:jc w:val="both"/>
              <w:rPr>
                <w:lang w:eastAsia="en-US"/>
              </w:rPr>
            </w:pPr>
            <w:r w:rsidRPr="00EA3365"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lang w:eastAsia="en-US"/>
              </w:rPr>
              <w:t>. Оплата ГСМ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65" w:rsidRDefault="00EA3365" w:rsidP="00EA33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220 0310 9900061910 244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65" w:rsidRDefault="00EA3365" w:rsidP="00EA33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</w:tr>
    </w:tbl>
    <w:p w:rsidR="00EA3365" w:rsidRDefault="00EA3365" w:rsidP="00C63553">
      <w:pPr>
        <w:ind w:firstLine="709"/>
        <w:jc w:val="both"/>
      </w:pPr>
    </w:p>
    <w:p w:rsidR="00C63553" w:rsidRDefault="00C63553" w:rsidP="00C63553">
      <w:pPr>
        <w:ind w:firstLine="709"/>
        <w:jc w:val="both"/>
      </w:pPr>
      <w:r w:rsidRPr="003022EA">
        <w:t>2</w:t>
      </w:r>
      <w:r>
        <w:t>. Утвердить бюджет муниципального образования</w:t>
      </w:r>
      <w:r w:rsidRPr="003022EA">
        <w:t xml:space="preserve"> </w:t>
      </w:r>
      <w:r>
        <w:t>«Понинское»</w:t>
      </w:r>
      <w:r w:rsidRPr="003022EA">
        <w:t xml:space="preserve"> на 20</w:t>
      </w:r>
      <w:r>
        <w:t>21</w:t>
      </w:r>
      <w:r w:rsidRPr="003022EA">
        <w:t xml:space="preserve"> год </w:t>
      </w:r>
      <w:r w:rsidRPr="0052053B">
        <w:t xml:space="preserve">по доходам в </w:t>
      </w:r>
      <w:r w:rsidRPr="003A2477">
        <w:t xml:space="preserve">сумме </w:t>
      </w:r>
      <w:r w:rsidR="00AF51D9">
        <w:t>8506,</w:t>
      </w:r>
      <w:r w:rsidR="00AE6AF0">
        <w:t>4</w:t>
      </w:r>
      <w:r w:rsidRPr="003A2477">
        <w:t xml:space="preserve"> тыс. руб., по</w:t>
      </w:r>
      <w:r w:rsidRPr="00DE4EF3">
        <w:t xml:space="preserve"> расходам в сумме </w:t>
      </w:r>
      <w:r w:rsidR="00AF51D9">
        <w:t>8480,</w:t>
      </w:r>
      <w:r w:rsidR="00AE6AF0">
        <w:t>4</w:t>
      </w:r>
      <w:r w:rsidR="00AF51D9">
        <w:t xml:space="preserve"> </w:t>
      </w:r>
      <w:r w:rsidRPr="004B7263">
        <w:t>тыс. руб.</w:t>
      </w:r>
    </w:p>
    <w:p w:rsidR="00530A6E" w:rsidRDefault="00530A6E" w:rsidP="00C63553">
      <w:pPr>
        <w:ind w:firstLine="709"/>
        <w:jc w:val="both"/>
      </w:pPr>
    </w:p>
    <w:p w:rsidR="00C63553" w:rsidRDefault="00C63553" w:rsidP="00C63553">
      <w:pPr>
        <w:ind w:firstLine="709"/>
        <w:jc w:val="both"/>
      </w:pPr>
      <w:r w:rsidRPr="00F4224B">
        <w:t xml:space="preserve">3. </w:t>
      </w:r>
      <w:proofErr w:type="gramStart"/>
      <w:r w:rsidRPr="00F4224B">
        <w:t>Внести соответствующ</w:t>
      </w:r>
      <w:r>
        <w:t xml:space="preserve">ие изменения в Приложения </w:t>
      </w:r>
      <w:r w:rsidRPr="00EB6C7B">
        <w:t>№</w:t>
      </w:r>
      <w:r w:rsidR="00AF51D9">
        <w:t xml:space="preserve"> 1, 2,</w:t>
      </w:r>
      <w:r>
        <w:t xml:space="preserve"> </w:t>
      </w:r>
      <w:r w:rsidRPr="002935C6">
        <w:t>7,</w:t>
      </w:r>
      <w:r>
        <w:t xml:space="preserve"> </w:t>
      </w:r>
      <w:r w:rsidRPr="002935C6">
        <w:t>9</w:t>
      </w:r>
      <w:r w:rsidR="00AF51D9">
        <w:t xml:space="preserve">, 11 </w:t>
      </w:r>
      <w:r w:rsidRPr="00EB6C7B">
        <w:t xml:space="preserve">решения </w:t>
      </w:r>
      <w:r w:rsidRPr="00544C12">
        <w:t>Совета депутатов муниципального образования «Понинское» от 23.12.2020 № 161 «О бюджете муниципального образования «Понинское» на 2021 год и на плановый период 2022 и 2023 годов» (</w:t>
      </w:r>
      <w:r w:rsidRPr="008C5376">
        <w:t>в редакции решений Совета депутатов муницип</w:t>
      </w:r>
      <w:r w:rsidR="00530A6E">
        <w:t>ального образования «Понинское»</w:t>
      </w:r>
      <w:r w:rsidRPr="008C5376">
        <w:t xml:space="preserve"> от 11.02.2021 № 173, от 07.04.2021 № 176, от 30.04.2021 № 183, от 29.06.2021 № 185, от </w:t>
      </w:r>
      <w:r w:rsidRPr="008C5376">
        <w:lastRenderedPageBreak/>
        <w:t>14.09.2021 № 188, в редакции</w:t>
      </w:r>
      <w:proofErr w:type="gramEnd"/>
      <w:r w:rsidRPr="008C5376">
        <w:t xml:space="preserve"> решений Совета депутатов муниципального образования «Муниципальный округ Глазовский район Удмуртской республики» от 28.10.2021 №48</w:t>
      </w:r>
      <w:r w:rsidR="00AF51D9">
        <w:t>, от 02.12.2021 №88</w:t>
      </w:r>
      <w:r>
        <w:t>).</w:t>
      </w:r>
    </w:p>
    <w:p w:rsidR="00430844" w:rsidRDefault="00430844" w:rsidP="00023C8C">
      <w:pPr>
        <w:jc w:val="both"/>
        <w:rPr>
          <w:color w:val="FF0000"/>
        </w:rPr>
      </w:pPr>
    </w:p>
    <w:p w:rsidR="00530A6E" w:rsidRDefault="00530A6E" w:rsidP="00530A6E">
      <w:pPr>
        <w:rPr>
          <w:b/>
        </w:rPr>
      </w:pPr>
      <w:r w:rsidRPr="00DD4EB9">
        <w:rPr>
          <w:b/>
        </w:rPr>
        <w:t xml:space="preserve">Председатель Совета депутатов муниципального                           </w:t>
      </w:r>
      <w:r>
        <w:rPr>
          <w:b/>
        </w:rPr>
        <w:t xml:space="preserve">                     </w:t>
      </w:r>
      <w:proofErr w:type="spellStart"/>
      <w:r>
        <w:rPr>
          <w:b/>
        </w:rPr>
        <w:t>С.Л.Буров</w:t>
      </w:r>
      <w:proofErr w:type="spellEnd"/>
    </w:p>
    <w:p w:rsidR="00530A6E" w:rsidRPr="00DD4EB9" w:rsidRDefault="00530A6E" w:rsidP="00530A6E">
      <w:pPr>
        <w:rPr>
          <w:b/>
        </w:rPr>
      </w:pPr>
      <w:r w:rsidRPr="00DD4EB9">
        <w:rPr>
          <w:b/>
        </w:rPr>
        <w:t xml:space="preserve">образования «Муниципальный округ </w:t>
      </w:r>
    </w:p>
    <w:p w:rsidR="00430844" w:rsidRPr="00AF51D9" w:rsidRDefault="00530A6E" w:rsidP="00530A6E">
      <w:pPr>
        <w:ind w:right="-186"/>
        <w:jc w:val="both"/>
        <w:rPr>
          <w:b/>
          <w:highlight w:val="yellow"/>
        </w:rPr>
      </w:pPr>
      <w:r w:rsidRPr="00DD4EB9">
        <w:rPr>
          <w:b/>
        </w:rPr>
        <w:t>Глазовский район Удмуртской Республики»</w:t>
      </w:r>
    </w:p>
    <w:p w:rsidR="00530A6E" w:rsidRDefault="00530A6E" w:rsidP="00023C8C">
      <w:pPr>
        <w:jc w:val="both"/>
        <w:rPr>
          <w:b/>
        </w:rPr>
      </w:pPr>
    </w:p>
    <w:p w:rsidR="00530A6E" w:rsidRDefault="00530A6E" w:rsidP="00023C8C">
      <w:pPr>
        <w:jc w:val="both"/>
        <w:rPr>
          <w:b/>
        </w:rPr>
      </w:pPr>
    </w:p>
    <w:p w:rsidR="00430844" w:rsidRDefault="00430844" w:rsidP="00023C8C">
      <w:pPr>
        <w:jc w:val="both"/>
        <w:rPr>
          <w:b/>
        </w:rPr>
      </w:pPr>
      <w:proofErr w:type="spellStart"/>
      <w:r w:rsidRPr="00530A6E">
        <w:rPr>
          <w:b/>
        </w:rPr>
        <w:t>г</w:t>
      </w:r>
      <w:proofErr w:type="gramStart"/>
      <w:r w:rsidRPr="00530A6E">
        <w:rPr>
          <w:b/>
        </w:rPr>
        <w:t>.Г</w:t>
      </w:r>
      <w:proofErr w:type="gramEnd"/>
      <w:r w:rsidRPr="00530A6E">
        <w:rPr>
          <w:b/>
        </w:rPr>
        <w:t>лазов</w:t>
      </w:r>
      <w:proofErr w:type="spellEnd"/>
    </w:p>
    <w:p w:rsidR="00430844" w:rsidRPr="00D020ED" w:rsidRDefault="00332A2D" w:rsidP="00023C8C">
      <w:pPr>
        <w:jc w:val="both"/>
        <w:rPr>
          <w:b/>
        </w:rPr>
      </w:pPr>
      <w:r>
        <w:rPr>
          <w:b/>
        </w:rPr>
        <w:t>23</w:t>
      </w:r>
      <w:r w:rsidR="00D020ED" w:rsidRPr="00D020ED">
        <w:rPr>
          <w:b/>
        </w:rPr>
        <w:t xml:space="preserve"> декабря </w:t>
      </w:r>
      <w:r w:rsidR="00430844" w:rsidRPr="00D020ED">
        <w:rPr>
          <w:b/>
        </w:rPr>
        <w:t xml:space="preserve">2021 года </w:t>
      </w:r>
      <w:r w:rsidR="00430844" w:rsidRPr="00D020ED">
        <w:rPr>
          <w:b/>
        </w:rPr>
        <w:tab/>
      </w:r>
      <w:r w:rsidR="00430844" w:rsidRPr="00D020ED">
        <w:rPr>
          <w:b/>
        </w:rPr>
        <w:tab/>
      </w:r>
      <w:r w:rsidR="00430844" w:rsidRPr="00D020ED">
        <w:rPr>
          <w:b/>
        </w:rPr>
        <w:tab/>
      </w:r>
      <w:r w:rsidR="00430844" w:rsidRPr="00D020ED">
        <w:rPr>
          <w:b/>
        </w:rPr>
        <w:tab/>
      </w:r>
      <w:r w:rsidR="00430844" w:rsidRPr="00D020ED">
        <w:rPr>
          <w:b/>
        </w:rPr>
        <w:tab/>
      </w:r>
      <w:r w:rsidR="00430844" w:rsidRPr="00D020ED">
        <w:rPr>
          <w:b/>
        </w:rPr>
        <w:tab/>
      </w:r>
      <w:r w:rsidR="00430844" w:rsidRPr="00D020ED">
        <w:rPr>
          <w:b/>
        </w:rPr>
        <w:tab/>
      </w:r>
      <w:r w:rsidR="00430844" w:rsidRPr="00D020ED">
        <w:rPr>
          <w:b/>
        </w:rPr>
        <w:tab/>
      </w:r>
    </w:p>
    <w:p w:rsidR="005F79AD" w:rsidRPr="00430844" w:rsidRDefault="0018295A" w:rsidP="00023C8C">
      <w:pPr>
        <w:jc w:val="both"/>
        <w:rPr>
          <w:b/>
        </w:rPr>
      </w:pPr>
      <w:r>
        <w:rPr>
          <w:b/>
        </w:rPr>
        <w:t>№ 102</w:t>
      </w:r>
      <w:bookmarkStart w:id="0" w:name="_GoBack"/>
      <w:bookmarkEnd w:id="0"/>
      <w:r w:rsidR="00670D1A" w:rsidRPr="00670D1A">
        <w:rPr>
          <w:b/>
          <w:bCs/>
          <w:lang w:eastAsia="ar-SA"/>
        </w:rPr>
        <w:tab/>
      </w:r>
      <w:r w:rsidR="00670D1A" w:rsidRPr="00670D1A">
        <w:rPr>
          <w:b/>
          <w:bCs/>
          <w:lang w:eastAsia="ar-SA"/>
        </w:rPr>
        <w:tab/>
      </w:r>
      <w:r w:rsidR="00670D1A" w:rsidRPr="00670D1A">
        <w:rPr>
          <w:b/>
          <w:bCs/>
          <w:lang w:eastAsia="ar-SA"/>
        </w:rPr>
        <w:tab/>
      </w:r>
      <w:r w:rsidR="00670D1A" w:rsidRPr="00670D1A">
        <w:rPr>
          <w:b/>
          <w:bCs/>
          <w:lang w:eastAsia="ar-SA"/>
        </w:rPr>
        <w:tab/>
      </w:r>
    </w:p>
    <w:sectPr w:rsidR="005F79AD" w:rsidRPr="00430844" w:rsidSect="00EB587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16CFE"/>
    <w:rsid w:val="00023C8C"/>
    <w:rsid w:val="00023F38"/>
    <w:rsid w:val="00032339"/>
    <w:rsid w:val="00034544"/>
    <w:rsid w:val="00040986"/>
    <w:rsid w:val="0004126B"/>
    <w:rsid w:val="000509C5"/>
    <w:rsid w:val="00055544"/>
    <w:rsid w:val="00057D2B"/>
    <w:rsid w:val="00062781"/>
    <w:rsid w:val="0006304F"/>
    <w:rsid w:val="00066400"/>
    <w:rsid w:val="00072B38"/>
    <w:rsid w:val="00076972"/>
    <w:rsid w:val="000A03AE"/>
    <w:rsid w:val="000A1C00"/>
    <w:rsid w:val="000B2880"/>
    <w:rsid w:val="000B79F4"/>
    <w:rsid w:val="000D5D0B"/>
    <w:rsid w:val="000F0A5B"/>
    <w:rsid w:val="0011036C"/>
    <w:rsid w:val="00131A99"/>
    <w:rsid w:val="00132F6D"/>
    <w:rsid w:val="00135FF4"/>
    <w:rsid w:val="00141ABB"/>
    <w:rsid w:val="0014501A"/>
    <w:rsid w:val="00146450"/>
    <w:rsid w:val="001534C4"/>
    <w:rsid w:val="0015793C"/>
    <w:rsid w:val="00167776"/>
    <w:rsid w:val="00170080"/>
    <w:rsid w:val="00176026"/>
    <w:rsid w:val="00177C3A"/>
    <w:rsid w:val="0018295A"/>
    <w:rsid w:val="00185C9E"/>
    <w:rsid w:val="00187597"/>
    <w:rsid w:val="0019423A"/>
    <w:rsid w:val="001B392F"/>
    <w:rsid w:val="001C59DA"/>
    <w:rsid w:val="001C664A"/>
    <w:rsid w:val="001D335E"/>
    <w:rsid w:val="001E26A5"/>
    <w:rsid w:val="001F5E43"/>
    <w:rsid w:val="00203964"/>
    <w:rsid w:val="00204275"/>
    <w:rsid w:val="002273E9"/>
    <w:rsid w:val="00243A41"/>
    <w:rsid w:val="00243D41"/>
    <w:rsid w:val="00253434"/>
    <w:rsid w:val="00253CCA"/>
    <w:rsid w:val="0027216D"/>
    <w:rsid w:val="002925E3"/>
    <w:rsid w:val="002935C6"/>
    <w:rsid w:val="002956CF"/>
    <w:rsid w:val="0029680A"/>
    <w:rsid w:val="002B4C8A"/>
    <w:rsid w:val="002C1861"/>
    <w:rsid w:val="002C2F08"/>
    <w:rsid w:val="002C392E"/>
    <w:rsid w:val="002D49F2"/>
    <w:rsid w:val="002D725F"/>
    <w:rsid w:val="002E05F0"/>
    <w:rsid w:val="002F4A82"/>
    <w:rsid w:val="003022EA"/>
    <w:rsid w:val="003059F4"/>
    <w:rsid w:val="00315A79"/>
    <w:rsid w:val="00331DD5"/>
    <w:rsid w:val="00332A2D"/>
    <w:rsid w:val="00334260"/>
    <w:rsid w:val="00350E82"/>
    <w:rsid w:val="00356124"/>
    <w:rsid w:val="0036110D"/>
    <w:rsid w:val="0036501F"/>
    <w:rsid w:val="00365545"/>
    <w:rsid w:val="00366D83"/>
    <w:rsid w:val="00370106"/>
    <w:rsid w:val="0037041F"/>
    <w:rsid w:val="003723AC"/>
    <w:rsid w:val="0037781E"/>
    <w:rsid w:val="00387D76"/>
    <w:rsid w:val="00392C16"/>
    <w:rsid w:val="003A7059"/>
    <w:rsid w:val="003C27CE"/>
    <w:rsid w:val="003C4757"/>
    <w:rsid w:val="003C6DB0"/>
    <w:rsid w:val="003D2B34"/>
    <w:rsid w:val="003D57B7"/>
    <w:rsid w:val="003E600A"/>
    <w:rsid w:val="003F06F0"/>
    <w:rsid w:val="004064AD"/>
    <w:rsid w:val="004070BE"/>
    <w:rsid w:val="004136A5"/>
    <w:rsid w:val="0043062C"/>
    <w:rsid w:val="00430844"/>
    <w:rsid w:val="00431E2B"/>
    <w:rsid w:val="00431FDE"/>
    <w:rsid w:val="004436D3"/>
    <w:rsid w:val="00445BCE"/>
    <w:rsid w:val="00462F4D"/>
    <w:rsid w:val="00481C4C"/>
    <w:rsid w:val="00492A05"/>
    <w:rsid w:val="00496697"/>
    <w:rsid w:val="004B7263"/>
    <w:rsid w:val="004C0682"/>
    <w:rsid w:val="004D0A55"/>
    <w:rsid w:val="004D0B4C"/>
    <w:rsid w:val="004D0C57"/>
    <w:rsid w:val="004D45B9"/>
    <w:rsid w:val="004D6EDB"/>
    <w:rsid w:val="004E7665"/>
    <w:rsid w:val="0050643A"/>
    <w:rsid w:val="00510783"/>
    <w:rsid w:val="00512760"/>
    <w:rsid w:val="00512914"/>
    <w:rsid w:val="00515460"/>
    <w:rsid w:val="0052053B"/>
    <w:rsid w:val="00530A6E"/>
    <w:rsid w:val="00537C8D"/>
    <w:rsid w:val="0054198A"/>
    <w:rsid w:val="00545DD8"/>
    <w:rsid w:val="00546C56"/>
    <w:rsid w:val="00562C89"/>
    <w:rsid w:val="00565A84"/>
    <w:rsid w:val="00566B36"/>
    <w:rsid w:val="0057241C"/>
    <w:rsid w:val="00572D6F"/>
    <w:rsid w:val="00582332"/>
    <w:rsid w:val="00583721"/>
    <w:rsid w:val="00595165"/>
    <w:rsid w:val="005A0A9A"/>
    <w:rsid w:val="005B2E76"/>
    <w:rsid w:val="005C0687"/>
    <w:rsid w:val="005C1F3F"/>
    <w:rsid w:val="005C3999"/>
    <w:rsid w:val="005D654B"/>
    <w:rsid w:val="005E3CBB"/>
    <w:rsid w:val="005F79AD"/>
    <w:rsid w:val="00603847"/>
    <w:rsid w:val="006105E2"/>
    <w:rsid w:val="00627522"/>
    <w:rsid w:val="00641F4B"/>
    <w:rsid w:val="006451B2"/>
    <w:rsid w:val="00647F13"/>
    <w:rsid w:val="00660AFA"/>
    <w:rsid w:val="006704E5"/>
    <w:rsid w:val="00670D1A"/>
    <w:rsid w:val="0067577A"/>
    <w:rsid w:val="0069172B"/>
    <w:rsid w:val="00693979"/>
    <w:rsid w:val="00694138"/>
    <w:rsid w:val="006D2C33"/>
    <w:rsid w:val="006E0DBA"/>
    <w:rsid w:val="006E633C"/>
    <w:rsid w:val="007046B3"/>
    <w:rsid w:val="00705ABE"/>
    <w:rsid w:val="00713204"/>
    <w:rsid w:val="00725D10"/>
    <w:rsid w:val="00753A23"/>
    <w:rsid w:val="00757462"/>
    <w:rsid w:val="00764E29"/>
    <w:rsid w:val="00767BCF"/>
    <w:rsid w:val="00770018"/>
    <w:rsid w:val="00777ECE"/>
    <w:rsid w:val="00793BF2"/>
    <w:rsid w:val="00795E4D"/>
    <w:rsid w:val="007A2173"/>
    <w:rsid w:val="007A5021"/>
    <w:rsid w:val="007A6CB9"/>
    <w:rsid w:val="007B1716"/>
    <w:rsid w:val="007C6520"/>
    <w:rsid w:val="007E6AC5"/>
    <w:rsid w:val="007F78C2"/>
    <w:rsid w:val="00800796"/>
    <w:rsid w:val="008029FC"/>
    <w:rsid w:val="008230EE"/>
    <w:rsid w:val="008244E3"/>
    <w:rsid w:val="0082507B"/>
    <w:rsid w:val="008370B6"/>
    <w:rsid w:val="008371E3"/>
    <w:rsid w:val="0085278A"/>
    <w:rsid w:val="008677BF"/>
    <w:rsid w:val="00874290"/>
    <w:rsid w:val="008B7914"/>
    <w:rsid w:val="008C5376"/>
    <w:rsid w:val="008D0CBC"/>
    <w:rsid w:val="008D7085"/>
    <w:rsid w:val="008F7C25"/>
    <w:rsid w:val="0093591C"/>
    <w:rsid w:val="00952C2C"/>
    <w:rsid w:val="00956162"/>
    <w:rsid w:val="009661E5"/>
    <w:rsid w:val="009748F5"/>
    <w:rsid w:val="00974BEE"/>
    <w:rsid w:val="009872E7"/>
    <w:rsid w:val="009874CD"/>
    <w:rsid w:val="00991781"/>
    <w:rsid w:val="009918E0"/>
    <w:rsid w:val="009931DB"/>
    <w:rsid w:val="00997806"/>
    <w:rsid w:val="009A6AA6"/>
    <w:rsid w:val="009A6D15"/>
    <w:rsid w:val="009D21FC"/>
    <w:rsid w:val="009D2A9E"/>
    <w:rsid w:val="009D33D3"/>
    <w:rsid w:val="009D7CF4"/>
    <w:rsid w:val="009E2F9C"/>
    <w:rsid w:val="009E661D"/>
    <w:rsid w:val="009F185A"/>
    <w:rsid w:val="009F4509"/>
    <w:rsid w:val="009F583F"/>
    <w:rsid w:val="009F6A34"/>
    <w:rsid w:val="009F715E"/>
    <w:rsid w:val="009F77CE"/>
    <w:rsid w:val="00A14784"/>
    <w:rsid w:val="00A211F8"/>
    <w:rsid w:val="00A217E0"/>
    <w:rsid w:val="00A24794"/>
    <w:rsid w:val="00A30D1C"/>
    <w:rsid w:val="00A4142E"/>
    <w:rsid w:val="00A46FCC"/>
    <w:rsid w:val="00A50EE3"/>
    <w:rsid w:val="00A57317"/>
    <w:rsid w:val="00A75492"/>
    <w:rsid w:val="00A945D6"/>
    <w:rsid w:val="00A94DAC"/>
    <w:rsid w:val="00A9533E"/>
    <w:rsid w:val="00AB0800"/>
    <w:rsid w:val="00AC0D65"/>
    <w:rsid w:val="00AC5911"/>
    <w:rsid w:val="00AD3ACC"/>
    <w:rsid w:val="00AD4E3F"/>
    <w:rsid w:val="00AE4B12"/>
    <w:rsid w:val="00AE5BC2"/>
    <w:rsid w:val="00AE6AF0"/>
    <w:rsid w:val="00AF1C98"/>
    <w:rsid w:val="00AF51D9"/>
    <w:rsid w:val="00B00B61"/>
    <w:rsid w:val="00B02FA1"/>
    <w:rsid w:val="00B05797"/>
    <w:rsid w:val="00B36224"/>
    <w:rsid w:val="00B42012"/>
    <w:rsid w:val="00B51D59"/>
    <w:rsid w:val="00B6023B"/>
    <w:rsid w:val="00B805EB"/>
    <w:rsid w:val="00B8583B"/>
    <w:rsid w:val="00B920BF"/>
    <w:rsid w:val="00B94225"/>
    <w:rsid w:val="00B97021"/>
    <w:rsid w:val="00BA005B"/>
    <w:rsid w:val="00BB2C5D"/>
    <w:rsid w:val="00BC0986"/>
    <w:rsid w:val="00BC3E2B"/>
    <w:rsid w:val="00BC5429"/>
    <w:rsid w:val="00BD2C0F"/>
    <w:rsid w:val="00BD7611"/>
    <w:rsid w:val="00BE071A"/>
    <w:rsid w:val="00BE35C5"/>
    <w:rsid w:val="00BF3216"/>
    <w:rsid w:val="00BF6155"/>
    <w:rsid w:val="00C0296B"/>
    <w:rsid w:val="00C13B56"/>
    <w:rsid w:val="00C3164E"/>
    <w:rsid w:val="00C32FAA"/>
    <w:rsid w:val="00C33AB9"/>
    <w:rsid w:val="00C62526"/>
    <w:rsid w:val="00C63553"/>
    <w:rsid w:val="00C7164F"/>
    <w:rsid w:val="00C71DB4"/>
    <w:rsid w:val="00C72BD5"/>
    <w:rsid w:val="00C8460B"/>
    <w:rsid w:val="00CA3F6A"/>
    <w:rsid w:val="00CB167C"/>
    <w:rsid w:val="00CB2F32"/>
    <w:rsid w:val="00CB3899"/>
    <w:rsid w:val="00CD4C3C"/>
    <w:rsid w:val="00D020ED"/>
    <w:rsid w:val="00D422CA"/>
    <w:rsid w:val="00D444FC"/>
    <w:rsid w:val="00D460FD"/>
    <w:rsid w:val="00D46E96"/>
    <w:rsid w:val="00D51D8C"/>
    <w:rsid w:val="00D55B9F"/>
    <w:rsid w:val="00D655B2"/>
    <w:rsid w:val="00D65B5D"/>
    <w:rsid w:val="00D65D6F"/>
    <w:rsid w:val="00D66707"/>
    <w:rsid w:val="00D66AAF"/>
    <w:rsid w:val="00D775B5"/>
    <w:rsid w:val="00D976BA"/>
    <w:rsid w:val="00DC09C6"/>
    <w:rsid w:val="00DC1E00"/>
    <w:rsid w:val="00DC47CF"/>
    <w:rsid w:val="00DC7009"/>
    <w:rsid w:val="00DD1DFC"/>
    <w:rsid w:val="00DD3095"/>
    <w:rsid w:val="00DE414C"/>
    <w:rsid w:val="00DE4468"/>
    <w:rsid w:val="00DE5F00"/>
    <w:rsid w:val="00DE68D1"/>
    <w:rsid w:val="00DF1E48"/>
    <w:rsid w:val="00E11C5E"/>
    <w:rsid w:val="00E355C9"/>
    <w:rsid w:val="00E375FC"/>
    <w:rsid w:val="00E405BA"/>
    <w:rsid w:val="00E4547F"/>
    <w:rsid w:val="00E52689"/>
    <w:rsid w:val="00E572DB"/>
    <w:rsid w:val="00E63ACD"/>
    <w:rsid w:val="00E65E47"/>
    <w:rsid w:val="00E71853"/>
    <w:rsid w:val="00E7566F"/>
    <w:rsid w:val="00E8697E"/>
    <w:rsid w:val="00E93CC9"/>
    <w:rsid w:val="00EA11BA"/>
    <w:rsid w:val="00EA2F2C"/>
    <w:rsid w:val="00EA3365"/>
    <w:rsid w:val="00EA5379"/>
    <w:rsid w:val="00EA7615"/>
    <w:rsid w:val="00EA7B4E"/>
    <w:rsid w:val="00EB587F"/>
    <w:rsid w:val="00EB6C7B"/>
    <w:rsid w:val="00EB7324"/>
    <w:rsid w:val="00EC00F9"/>
    <w:rsid w:val="00EC704A"/>
    <w:rsid w:val="00ED6483"/>
    <w:rsid w:val="00EE5607"/>
    <w:rsid w:val="00EE6F6A"/>
    <w:rsid w:val="00EF03AA"/>
    <w:rsid w:val="00F05354"/>
    <w:rsid w:val="00F05C52"/>
    <w:rsid w:val="00F14866"/>
    <w:rsid w:val="00F14A74"/>
    <w:rsid w:val="00F15855"/>
    <w:rsid w:val="00F27318"/>
    <w:rsid w:val="00F41333"/>
    <w:rsid w:val="00F41D15"/>
    <w:rsid w:val="00F4224B"/>
    <w:rsid w:val="00F429F8"/>
    <w:rsid w:val="00F47DBE"/>
    <w:rsid w:val="00F532DE"/>
    <w:rsid w:val="00F53FB4"/>
    <w:rsid w:val="00F6025B"/>
    <w:rsid w:val="00F6312F"/>
    <w:rsid w:val="00F665A7"/>
    <w:rsid w:val="00F7321A"/>
    <w:rsid w:val="00F7632C"/>
    <w:rsid w:val="00F770CF"/>
    <w:rsid w:val="00F82486"/>
    <w:rsid w:val="00F9009C"/>
    <w:rsid w:val="00F946B4"/>
    <w:rsid w:val="00FA025F"/>
    <w:rsid w:val="00FA309A"/>
    <w:rsid w:val="00FA3C18"/>
    <w:rsid w:val="00FA5BD0"/>
    <w:rsid w:val="00FB1F4A"/>
    <w:rsid w:val="00FB2673"/>
    <w:rsid w:val="00FE3C93"/>
    <w:rsid w:val="00FE44E3"/>
    <w:rsid w:val="00FE5980"/>
    <w:rsid w:val="00FE663E"/>
    <w:rsid w:val="00FE6645"/>
    <w:rsid w:val="00FF2FF2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780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4136A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ConsPlusNormal">
    <w:name w:val="ConsPlusNormal"/>
    <w:qFormat/>
    <w:rsid w:val="00FF2FF2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780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4136A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FF2FF2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0D75-AE3F-460A-ACF0-A013F24A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Марина</cp:lastModifiedBy>
  <cp:revision>115</cp:revision>
  <cp:lastPrinted>2017-09-26T06:53:00Z</cp:lastPrinted>
  <dcterms:created xsi:type="dcterms:W3CDTF">2020-05-14T11:28:00Z</dcterms:created>
  <dcterms:modified xsi:type="dcterms:W3CDTF">2021-12-23T09:16:00Z</dcterms:modified>
</cp:coreProperties>
</file>