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567FAB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567FA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403F47"/>
    <w:rsid w:val="004770B3"/>
    <w:rsid w:val="004B604C"/>
    <w:rsid w:val="005000B6"/>
    <w:rsid w:val="00567FAB"/>
    <w:rsid w:val="007A0D45"/>
    <w:rsid w:val="008C1DAF"/>
    <w:rsid w:val="00954925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2018-04-27T12:39:00Z</dcterms:modified>
</cp:coreProperties>
</file>