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19" w:rsidRPr="00652AED" w:rsidRDefault="00186419" w:rsidP="0018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186419" w:rsidRPr="00652AED" w:rsidRDefault="00186419" w:rsidP="0018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186419" w:rsidRPr="00652AED" w:rsidRDefault="00186419" w:rsidP="0018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ind w:firstLine="1122"/>
        <w:rPr>
          <w:rFonts w:ascii="Times New Roman" w:hAnsi="Times New Roman" w:cs="Times New Roman"/>
          <w:b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86419" w:rsidRPr="00652AED" w:rsidRDefault="00186419" w:rsidP="00186419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24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  2016</w:t>
      </w:r>
      <w:r w:rsidRPr="00652AE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186419" w:rsidRPr="00652AED" w:rsidRDefault="00186419" w:rsidP="00186419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186419" w:rsidRPr="00652AED" w:rsidRDefault="00186419" w:rsidP="0018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6419" w:rsidRDefault="00186419" w:rsidP="00186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186419" w:rsidRDefault="00186419" w:rsidP="00186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186419" w:rsidRDefault="00186419" w:rsidP="00186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«Адамское» № 24 от 17.05.2016 года</w:t>
      </w:r>
    </w:p>
    <w:p w:rsidR="00810145" w:rsidRDefault="00186419" w:rsidP="00186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52AED">
        <w:rPr>
          <w:rFonts w:ascii="Times New Roman" w:hAnsi="Times New Roman" w:cs="Times New Roman"/>
          <w:b/>
          <w:sz w:val="24"/>
          <w:szCs w:val="24"/>
        </w:rPr>
        <w:t>Об установлении вида</w:t>
      </w:r>
      <w:r w:rsidR="00810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AED">
        <w:rPr>
          <w:rFonts w:ascii="Times New Roman" w:hAnsi="Times New Roman" w:cs="Times New Roman"/>
          <w:b/>
          <w:sz w:val="24"/>
          <w:szCs w:val="24"/>
        </w:rPr>
        <w:t xml:space="preserve">разрешенного </w:t>
      </w:r>
    </w:p>
    <w:p w:rsidR="00186419" w:rsidRPr="00652AED" w:rsidRDefault="00810145" w:rsidP="00186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186419" w:rsidRPr="00652AED">
        <w:rPr>
          <w:rFonts w:ascii="Times New Roman" w:hAnsi="Times New Roman" w:cs="Times New Roman"/>
          <w:b/>
          <w:sz w:val="24"/>
          <w:szCs w:val="24"/>
        </w:rPr>
        <w:t>спользования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6419" w:rsidRPr="00652AE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186419">
        <w:rPr>
          <w:rFonts w:ascii="Times New Roman" w:hAnsi="Times New Roman" w:cs="Times New Roman"/>
          <w:b/>
          <w:sz w:val="24"/>
          <w:szCs w:val="24"/>
        </w:rPr>
        <w:t>»</w:t>
      </w:r>
    </w:p>
    <w:p w:rsidR="00186419" w:rsidRPr="00652AED" w:rsidRDefault="00186419" w:rsidP="0018641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6419" w:rsidRDefault="00186419" w:rsidP="00186419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  <w:r w:rsidRPr="00652AED">
        <w:rPr>
          <w:rFonts w:ascii="Times New Roman" w:hAnsi="Times New Roman" w:cs="Times New Roman"/>
          <w:sz w:val="24"/>
          <w:szCs w:val="24"/>
        </w:rPr>
        <w:t xml:space="preserve"> </w:t>
      </w:r>
      <w:r w:rsidRPr="00652AE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86419" w:rsidRPr="00186419" w:rsidRDefault="00186419" w:rsidP="001864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6419">
        <w:rPr>
          <w:rFonts w:ascii="Times New Roman" w:hAnsi="Times New Roman" w:cs="Times New Roman"/>
          <w:sz w:val="24"/>
          <w:szCs w:val="24"/>
        </w:rPr>
        <w:t>В</w:t>
      </w:r>
      <w:r w:rsidRPr="00186419">
        <w:rPr>
          <w:rFonts w:ascii="Times New Roman" w:hAnsi="Times New Roman" w:cs="Times New Roman"/>
          <w:bCs/>
          <w:sz w:val="24"/>
          <w:szCs w:val="24"/>
        </w:rPr>
        <w:t>нести следующие изменения в постановление Администрации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образования «Адамское» от 17.05.2016 года № 24 «Об установлении вида разрешенного использования земельных участков</w:t>
      </w:r>
      <w:r w:rsidRPr="00186419">
        <w:rPr>
          <w:rFonts w:ascii="Times New Roman" w:hAnsi="Times New Roman" w:cs="Times New Roman"/>
          <w:bCs/>
          <w:sz w:val="24"/>
          <w:szCs w:val="24"/>
        </w:rPr>
        <w:t>»:</w:t>
      </w:r>
    </w:p>
    <w:p w:rsidR="00186419" w:rsidRPr="002C563E" w:rsidRDefault="00186419" w:rsidP="001864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419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слова  «</w:t>
      </w:r>
      <w:r w:rsidRPr="00652AED">
        <w:rPr>
          <w:rFonts w:ascii="Times New Roman" w:hAnsi="Times New Roman" w:cs="Times New Roman"/>
          <w:sz w:val="24"/>
          <w:szCs w:val="24"/>
        </w:rPr>
        <w:t>Установить вид разрешенного использования земельного участка с када</w:t>
      </w:r>
      <w:r>
        <w:rPr>
          <w:rFonts w:ascii="Times New Roman" w:hAnsi="Times New Roman" w:cs="Times New Roman"/>
          <w:sz w:val="24"/>
          <w:szCs w:val="24"/>
        </w:rPr>
        <w:t>стровым номером 18:05:014012:161 с «малоэтажная жилая застройка</w:t>
      </w:r>
      <w:r w:rsidRPr="00652A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(код 2.1) </w:t>
      </w:r>
      <w:r w:rsidRPr="00652AED">
        <w:rPr>
          <w:rFonts w:ascii="Times New Roman" w:hAnsi="Times New Roman" w:cs="Times New Roman"/>
          <w:sz w:val="24"/>
          <w:szCs w:val="24"/>
        </w:rPr>
        <w:t xml:space="preserve"> на</w:t>
      </w:r>
      <w:r w:rsidRPr="00652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AED">
        <w:rPr>
          <w:rFonts w:ascii="Times New Roman" w:hAnsi="Times New Roman" w:cs="Times New Roman"/>
          <w:sz w:val="24"/>
          <w:szCs w:val="24"/>
        </w:rPr>
        <w:t>«общее пользование территорией (код 12.0) – размещение автомобильных дорог и пешеходных тротуаров в границах населенных пунктов, пешеходных переходов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6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словами «Земельные участки (территории) общего пользования</w:t>
      </w:r>
      <w:r w:rsidR="002C563E" w:rsidRPr="002C563E">
        <w:rPr>
          <w:rFonts w:ascii="Times New Roman" w:hAnsi="Times New Roman" w:cs="Times New Roman"/>
        </w:rPr>
        <w:t xml:space="preserve"> (код 12.0) – «Размещение объектов </w:t>
      </w:r>
      <w:proofErr w:type="spellStart"/>
      <w:r w:rsidR="002C563E" w:rsidRPr="002C563E">
        <w:rPr>
          <w:rFonts w:ascii="Times New Roman" w:hAnsi="Times New Roman" w:cs="Times New Roman"/>
        </w:rPr>
        <w:t>улично</w:t>
      </w:r>
      <w:proofErr w:type="spellEnd"/>
      <w:r w:rsidR="002C563E" w:rsidRPr="002C563E">
        <w:rPr>
          <w:rFonts w:ascii="Times New Roman" w:hAnsi="Times New Roman" w:cs="Times New Roman"/>
        </w:rPr>
        <w:t xml:space="preserve"> – дорожной сети, автомобильных дорог и пешеходных тротуаров в границах населенных</w:t>
      </w:r>
      <w:proofErr w:type="gramEnd"/>
      <w:r w:rsidR="002C563E" w:rsidRPr="002C563E">
        <w:rPr>
          <w:rFonts w:ascii="Times New Roman" w:hAnsi="Times New Roman" w:cs="Times New Roman"/>
        </w:rPr>
        <w:t xml:space="preserve"> </w:t>
      </w:r>
      <w:proofErr w:type="gramStart"/>
      <w:r w:rsidR="002C563E" w:rsidRPr="002C563E">
        <w:rPr>
          <w:rFonts w:ascii="Times New Roman" w:hAnsi="Times New Roman" w:cs="Times New Roman"/>
        </w:rPr>
        <w:t>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 форм благоустройства»</w:t>
      </w:r>
      <w:r w:rsidR="00810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6419" w:rsidRDefault="00186419" w:rsidP="00186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145" w:rsidRPr="00652AED" w:rsidRDefault="00810145" w:rsidP="00186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 «Адамское»                               К.С. </w:t>
      </w:r>
      <w:proofErr w:type="spellStart"/>
      <w:r w:rsidRPr="00652AED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186419" w:rsidRPr="00652AED" w:rsidRDefault="00186419" w:rsidP="0018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19" w:rsidRPr="00652AED" w:rsidRDefault="00186419" w:rsidP="0018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19" w:rsidRDefault="00186419" w:rsidP="00186419"/>
    <w:p w:rsidR="0082449A" w:rsidRDefault="0082449A"/>
    <w:sectPr w:rsidR="0082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D3"/>
    <w:rsid w:val="00061FD3"/>
    <w:rsid w:val="00186419"/>
    <w:rsid w:val="002C563E"/>
    <w:rsid w:val="00810145"/>
    <w:rsid w:val="0082449A"/>
    <w:rsid w:val="008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6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6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2016-05-24T07:51:00Z</cp:lastPrinted>
  <dcterms:created xsi:type="dcterms:W3CDTF">2016-05-24T07:09:00Z</dcterms:created>
  <dcterms:modified xsi:type="dcterms:W3CDTF">2016-05-24T07:51:00Z</dcterms:modified>
</cp:coreProperties>
</file>