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5E343B">
        <w:rPr>
          <w:b/>
          <w:bCs/>
          <w:sz w:val="20"/>
          <w:szCs w:val="20"/>
        </w:rPr>
        <w:t>17</w:t>
      </w:r>
      <w:r w:rsidR="00CE17CE">
        <w:rPr>
          <w:b/>
          <w:bCs/>
          <w:sz w:val="20"/>
          <w:szCs w:val="20"/>
        </w:rPr>
        <w:t xml:space="preserve"> </w:t>
      </w:r>
      <w:r w:rsidR="000522A6">
        <w:rPr>
          <w:b/>
          <w:bCs/>
          <w:sz w:val="20"/>
          <w:szCs w:val="20"/>
        </w:rPr>
        <w:t>апреля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5E343B">
        <w:rPr>
          <w:b/>
          <w:bCs/>
          <w:sz w:val="20"/>
          <w:szCs w:val="20"/>
        </w:rPr>
        <w:t>23</w:t>
      </w:r>
      <w:r w:rsidR="000522A6">
        <w:rPr>
          <w:b/>
          <w:bCs/>
          <w:sz w:val="20"/>
          <w:szCs w:val="20"/>
        </w:rPr>
        <w:t xml:space="preserve"> апреля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5861"/>
        <w:gridCol w:w="1799"/>
        <w:gridCol w:w="2418"/>
      </w:tblGrid>
      <w:tr w:rsidR="0098244C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A33AB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6207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6207F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16207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6207F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98244C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5E343B" w:rsidP="007928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17</w:t>
            </w:r>
            <w:r w:rsidR="000522A6"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апреля</w:t>
            </w:r>
            <w:r w:rsidR="00DE2914"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16207F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98244C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2BD" w:rsidRPr="0016207F" w:rsidRDefault="00D032BD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2BD" w:rsidRPr="0016207F" w:rsidRDefault="00D032BD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2BD" w:rsidRPr="0016207F" w:rsidRDefault="00D032B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032BD" w:rsidRPr="0016207F" w:rsidRDefault="00D032BD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8F33E1" w:rsidRPr="008F33E1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3E1" w:rsidRPr="008F33E1" w:rsidRDefault="008F33E1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8F33E1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3E1" w:rsidRPr="008F33E1" w:rsidRDefault="008F33E1" w:rsidP="00673DC2">
            <w:pPr>
              <w:rPr>
                <w:sz w:val="20"/>
                <w:szCs w:val="20"/>
                <w:lang w:eastAsia="ru-RU"/>
              </w:rPr>
            </w:pPr>
            <w:r w:rsidRPr="008F33E1">
              <w:rPr>
                <w:color w:val="1F1F1F"/>
                <w:sz w:val="20"/>
                <w:szCs w:val="20"/>
                <w:shd w:val="clear" w:color="auto" w:fill="FFFFFF"/>
              </w:rPr>
              <w:t>ВКС с Главой УР (вх.2940)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3E1" w:rsidRPr="008F33E1" w:rsidRDefault="008F33E1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8F33E1">
              <w:rPr>
                <w:color w:val="1F1F1F"/>
                <w:sz w:val="20"/>
                <w:szCs w:val="20"/>
                <w:shd w:val="clear" w:color="auto" w:fill="FFFFFF"/>
              </w:rPr>
              <w:t>каб</w:t>
            </w:r>
            <w:proofErr w:type="gramStart"/>
            <w:r w:rsidRPr="008F33E1">
              <w:rPr>
                <w:color w:val="1F1F1F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8F33E1">
              <w:rPr>
                <w:color w:val="1F1F1F"/>
                <w:sz w:val="20"/>
                <w:szCs w:val="20"/>
                <w:shd w:val="clear" w:color="auto" w:fill="FFFFFF"/>
              </w:rPr>
              <w:t>редседателя</w:t>
            </w:r>
            <w:proofErr w:type="spellEnd"/>
            <w:r w:rsidRPr="008F33E1">
              <w:rPr>
                <w:color w:val="1F1F1F"/>
                <w:sz w:val="20"/>
                <w:szCs w:val="20"/>
                <w:shd w:val="clear" w:color="auto" w:fill="FFFFFF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33E1" w:rsidRPr="008F33E1" w:rsidRDefault="008F33E1" w:rsidP="005B7F0A">
            <w:pPr>
              <w:rPr>
                <w:sz w:val="20"/>
                <w:szCs w:val="20"/>
                <w:lang w:eastAsia="ru-RU"/>
              </w:rPr>
            </w:pPr>
            <w:r w:rsidRPr="008F33E1">
              <w:rPr>
                <w:color w:val="1F1F1F"/>
                <w:sz w:val="20"/>
                <w:szCs w:val="20"/>
                <w:shd w:val="clear" w:color="auto" w:fill="FFFFFF"/>
              </w:rPr>
              <w:t>Ушакова Ю.В., Буров С.В.</w:t>
            </w:r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2BD" w:rsidRPr="0016207F" w:rsidRDefault="00B42110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2BD" w:rsidRPr="0016207F" w:rsidRDefault="00B42110" w:rsidP="00673DC2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Совещание с начальниками территориальных отделов по агитац</w:t>
            </w:r>
            <w:r w:rsidRPr="0016207F">
              <w:rPr>
                <w:sz w:val="20"/>
                <w:szCs w:val="20"/>
                <w:lang w:eastAsia="ru-RU"/>
              </w:rPr>
              <w:t>и</w:t>
            </w:r>
            <w:r w:rsidRPr="0016207F">
              <w:rPr>
                <w:sz w:val="20"/>
                <w:szCs w:val="20"/>
                <w:lang w:eastAsia="ru-RU"/>
              </w:rPr>
              <w:t>онной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2BD" w:rsidRPr="0016207F" w:rsidRDefault="004D023E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32BD" w:rsidRPr="0016207F" w:rsidRDefault="00B42110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 xml:space="preserve">Пономарева Н.А., </w:t>
            </w:r>
            <w:proofErr w:type="spellStart"/>
            <w:r w:rsidRPr="0016207F"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 w:rsidRPr="0016207F">
              <w:rPr>
                <w:sz w:val="20"/>
                <w:szCs w:val="20"/>
                <w:lang w:eastAsia="ru-RU"/>
              </w:rPr>
              <w:t xml:space="preserve"> М.Н., начальники </w:t>
            </w:r>
            <w:proofErr w:type="spellStart"/>
            <w:r w:rsidRPr="0016207F">
              <w:rPr>
                <w:sz w:val="20"/>
                <w:szCs w:val="20"/>
                <w:lang w:eastAsia="ru-RU"/>
              </w:rPr>
              <w:t>теротд</w:t>
            </w:r>
            <w:r w:rsidRPr="0016207F">
              <w:rPr>
                <w:sz w:val="20"/>
                <w:szCs w:val="20"/>
                <w:lang w:eastAsia="ru-RU"/>
              </w:rPr>
              <w:t>е</w:t>
            </w:r>
            <w:r w:rsidRPr="0016207F">
              <w:rPr>
                <w:sz w:val="20"/>
                <w:szCs w:val="20"/>
                <w:lang w:eastAsia="ru-RU"/>
              </w:rPr>
              <w:t>лов</w:t>
            </w:r>
            <w:proofErr w:type="spellEnd"/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Выездное консультирование по вопросам соблюдения трудовых прав, снижения неформальной занятости и легализации доходов участников рынка труда по населенным пунктам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д</w:t>
            </w:r>
            <w:proofErr w:type="gram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.А</w:t>
            </w:r>
            <w:proofErr w:type="gram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дам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п.Дом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т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дыха Чепца,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п.Сева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4D023E" w:rsidRDefault="004D023E" w:rsidP="0016207F">
            <w:pPr>
              <w:shd w:val="clear" w:color="auto" w:fill="FFFFFF"/>
              <w:rPr>
                <w:color w:val="1F1F1F"/>
                <w:sz w:val="20"/>
                <w:szCs w:val="20"/>
                <w:lang w:eastAsia="ru-RU"/>
              </w:rPr>
            </w:pPr>
            <w:proofErr w:type="spellStart"/>
            <w:r w:rsidRPr="004D023E">
              <w:rPr>
                <w:color w:val="1F1F1F"/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4D023E">
              <w:rPr>
                <w:color w:val="1F1F1F"/>
                <w:sz w:val="20"/>
                <w:szCs w:val="20"/>
                <w:lang w:eastAsia="ru-RU"/>
              </w:rPr>
              <w:t xml:space="preserve"> С.А., Ушакова А.Г., члены координац</w:t>
            </w:r>
            <w:r w:rsidRPr="004D023E">
              <w:rPr>
                <w:color w:val="1F1F1F"/>
                <w:sz w:val="20"/>
                <w:szCs w:val="20"/>
                <w:lang w:eastAsia="ru-RU"/>
              </w:rPr>
              <w:t>и</w:t>
            </w:r>
            <w:r w:rsidRPr="004D023E">
              <w:rPr>
                <w:color w:val="1F1F1F"/>
                <w:sz w:val="20"/>
                <w:szCs w:val="20"/>
                <w:lang w:eastAsia="ru-RU"/>
              </w:rPr>
              <w:t>онного совета</w:t>
            </w:r>
          </w:p>
          <w:p w:rsidR="004D023E" w:rsidRPr="0016207F" w:rsidRDefault="004D023E" w:rsidP="0016207F">
            <w:pPr>
              <w:rPr>
                <w:sz w:val="20"/>
                <w:szCs w:val="20"/>
                <w:lang w:eastAsia="ru-RU"/>
              </w:rPr>
            </w:pPr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884C12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673DC2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 xml:space="preserve">КЧС </w:t>
            </w:r>
            <w:proofErr w:type="spellStart"/>
            <w:r w:rsidRPr="0016207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6207F">
              <w:rPr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6207F">
              <w:rPr>
                <w:sz w:val="20"/>
                <w:szCs w:val="20"/>
                <w:lang w:eastAsia="ru-RU"/>
              </w:rPr>
              <w:t xml:space="preserve"> Д.Н., начальн</w:t>
            </w:r>
            <w:r w:rsidRPr="0016207F">
              <w:rPr>
                <w:sz w:val="20"/>
                <w:szCs w:val="20"/>
                <w:lang w:eastAsia="ru-RU"/>
              </w:rPr>
              <w:t>и</w:t>
            </w:r>
            <w:r w:rsidRPr="0016207F">
              <w:rPr>
                <w:sz w:val="20"/>
                <w:szCs w:val="20"/>
                <w:lang w:eastAsia="ru-RU"/>
              </w:rPr>
              <w:t xml:space="preserve">ки </w:t>
            </w:r>
            <w:proofErr w:type="spellStart"/>
            <w:r w:rsidRPr="0016207F"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 xml:space="preserve">Внеочередная сессия </w:t>
            </w:r>
            <w:proofErr w:type="spellStart"/>
            <w:r w:rsidRPr="0016207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16207F">
              <w:rPr>
                <w:sz w:val="20"/>
                <w:szCs w:val="20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864CE6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CE6" w:rsidRPr="0016207F" w:rsidRDefault="00864CE6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CE6" w:rsidRPr="0016207F" w:rsidRDefault="00864CE6" w:rsidP="0016207F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CE6" w:rsidRPr="0016207F" w:rsidRDefault="00864CE6" w:rsidP="0016207F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4CE6" w:rsidRPr="0016207F" w:rsidRDefault="00864CE6" w:rsidP="00B171A3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Бабинцева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Т.В., начальн</w:t>
            </w:r>
            <w:r>
              <w:rPr>
                <w:sz w:val="20"/>
                <w:szCs w:val="20"/>
                <w:lang w:eastAsia="ru-RU" w:bidi="hi-IN"/>
              </w:rPr>
              <w:t>и</w:t>
            </w:r>
            <w:r>
              <w:rPr>
                <w:sz w:val="20"/>
                <w:szCs w:val="20"/>
                <w:lang w:eastAsia="ru-RU" w:bidi="hi-IN"/>
              </w:rPr>
              <w:t xml:space="preserve">ки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теротделов</w:t>
            </w:r>
            <w:proofErr w:type="spellEnd"/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Призывная комиссия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Судебное заседание по заявлению Мурашовой И.Г. к Администр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ции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о признании права собственности в п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рядке наследования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Глазовский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br/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Русских М.В.</w:t>
            </w:r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заявлению Администрации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Главатских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Е.П.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Глазовский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br/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Булдакова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Н.В.</w:t>
            </w:r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заявлению Администрации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Дементьевой Е.А.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Глазовский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br/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Булдакова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Н.В.</w:t>
            </w:r>
          </w:p>
        </w:tc>
      </w:tr>
      <w:tr w:rsidR="0098244C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Судебное заседание по заявлению Администрации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Глазовского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района к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Росимуществу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в УР о признании права собственности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Глазовский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райо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D023E" w:rsidRPr="0016207F" w:rsidRDefault="004D023E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br/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Булдакова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Н.В.</w:t>
            </w:r>
          </w:p>
        </w:tc>
      </w:tr>
      <w:tr w:rsidR="00A33ABC" w:rsidRPr="0016207F" w:rsidTr="00330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3ABC" w:rsidRPr="0016207F" w:rsidRDefault="00A33ABC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3ABC" w:rsidRPr="0016207F" w:rsidRDefault="00A33ABC" w:rsidP="00330883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33ABC" w:rsidRPr="0016207F" w:rsidRDefault="00A33ABC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33ABC" w:rsidRPr="0016207F" w:rsidRDefault="00A33ABC" w:rsidP="00330883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2B47F9" w:rsidRPr="0016207F" w:rsidTr="00330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0D34D0" w:rsidRDefault="002B47F9" w:rsidP="00330883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Адам</w:t>
            </w:r>
            <w:r w:rsidR="006E383B">
              <w:rPr>
                <w:sz w:val="20"/>
                <w:szCs w:val="20"/>
                <w:lang w:eastAsia="ru-RU" w:bidi="hi-IN"/>
              </w:rPr>
              <w:t>ский</w:t>
            </w:r>
            <w:proofErr w:type="spellEnd"/>
            <w:r w:rsidR="006E383B">
              <w:rPr>
                <w:sz w:val="20"/>
                <w:szCs w:val="20"/>
                <w:lang w:eastAsia="ru-RU"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7F9" w:rsidRPr="0016207F" w:rsidRDefault="002B47F9" w:rsidP="003308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Пономар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 xml:space="preserve">ва Н.А., 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бинец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825B1B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sz w:val="20"/>
                <w:szCs w:val="20"/>
                <w:u w:val="single"/>
                <w:lang w:eastAsia="ru-RU"/>
              </w:rPr>
              <w:t>18 апреля,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Совещание руководителей сельских клубных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Лекомцев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С.В.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Заседание президиума Общественного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16207F">
              <w:rPr>
                <w:sz w:val="20"/>
                <w:szCs w:val="20"/>
              </w:rPr>
              <w:br/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депутатская</w:t>
            </w:r>
          </w:p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0C13BD" w:rsidRDefault="002B47F9" w:rsidP="000C13BD">
            <w:pPr>
              <w:shd w:val="clear" w:color="auto" w:fill="FFFFFF"/>
              <w:spacing w:line="345" w:lineRule="atLeast"/>
              <w:rPr>
                <w:color w:val="1F1F1F"/>
                <w:sz w:val="20"/>
                <w:szCs w:val="20"/>
                <w:lang w:eastAsia="ru-RU"/>
              </w:rPr>
            </w:pPr>
            <w:r w:rsidRPr="000C13BD">
              <w:rPr>
                <w:color w:val="1F1F1F"/>
                <w:sz w:val="20"/>
                <w:szCs w:val="20"/>
                <w:lang w:eastAsia="ru-RU"/>
              </w:rPr>
              <w:t>Вагина Н.Р.</w:t>
            </w:r>
          </w:p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Совещание по погашению задолженности (вх.2959)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Целоусов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Д.Н.</w:t>
            </w:r>
          </w:p>
        </w:tc>
      </w:tr>
      <w:tr w:rsidR="00CD5671" w:rsidRPr="00CD5671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671" w:rsidRPr="00CD5671" w:rsidRDefault="00CD5671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CD567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671" w:rsidRPr="00CD5671" w:rsidRDefault="00CD5671" w:rsidP="00CD5671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CD5671">
              <w:rPr>
                <w:sz w:val="20"/>
                <w:szCs w:val="20"/>
              </w:rPr>
              <w:t>ВКС совещание по вопросу Пожароопасного периода и мерам по борьбе с пожарами на территориях муниципальных образований (вх.3041)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671" w:rsidRPr="00CD5671" w:rsidRDefault="00CD5671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D5671">
              <w:rPr>
                <w:color w:val="1F1F1F"/>
                <w:sz w:val="20"/>
                <w:szCs w:val="20"/>
                <w:shd w:val="clear" w:color="auto" w:fill="FFFFFF"/>
              </w:rPr>
              <w:t>каб</w:t>
            </w:r>
            <w:proofErr w:type="gramStart"/>
            <w:r w:rsidRPr="00CD5671">
              <w:rPr>
                <w:color w:val="1F1F1F"/>
                <w:sz w:val="20"/>
                <w:szCs w:val="20"/>
                <w:shd w:val="clear" w:color="auto" w:fill="FFFFFF"/>
              </w:rPr>
              <w:t>.П</w:t>
            </w:r>
            <w:proofErr w:type="gramEnd"/>
            <w:r w:rsidRPr="00CD5671">
              <w:rPr>
                <w:color w:val="1F1F1F"/>
                <w:sz w:val="20"/>
                <w:szCs w:val="20"/>
                <w:shd w:val="clear" w:color="auto" w:fill="FFFFFF"/>
              </w:rPr>
              <w:t>редседателя</w:t>
            </w:r>
            <w:proofErr w:type="spellEnd"/>
            <w:r w:rsidRPr="00CD5671">
              <w:rPr>
                <w:color w:val="1F1F1F"/>
                <w:sz w:val="20"/>
                <w:szCs w:val="20"/>
                <w:shd w:val="clear" w:color="auto" w:fill="FFFFFF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D5671" w:rsidRPr="00CD5671" w:rsidRDefault="00CD5671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CD5671">
              <w:rPr>
                <w:color w:val="1F1F1F"/>
                <w:sz w:val="20"/>
                <w:szCs w:val="20"/>
                <w:shd w:val="clear" w:color="auto" w:fill="FFFFFF"/>
              </w:rPr>
              <w:t>Злобин С.А.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Семинар учителей географии ««Изменение содержания предмета «География» в соответствии с ФОП ООО и СОО»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Русских О.Р.,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Нелюбина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Л.Э.</w:t>
            </w:r>
          </w:p>
        </w:tc>
      </w:tr>
      <w:tr w:rsidR="002B47F9" w:rsidRPr="0016207F" w:rsidTr="00330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0D34D0" w:rsidRDefault="002B47F9" w:rsidP="00330883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6E383B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Слудский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7F9" w:rsidRPr="0016207F" w:rsidRDefault="002B47F9" w:rsidP="003308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Пономар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 xml:space="preserve">ва Н.А., 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бинец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330883" w:rsidRPr="0016207F" w:rsidTr="00330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883" w:rsidRDefault="00330883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883" w:rsidRPr="000D34D0" w:rsidRDefault="00330883" w:rsidP="0033088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330883">
              <w:rPr>
                <w:sz w:val="20"/>
                <w:szCs w:val="20"/>
                <w:lang w:eastAsia="ru-RU"/>
              </w:rPr>
              <w:t xml:space="preserve">совещание по </w:t>
            </w:r>
            <w:proofErr w:type="spellStart"/>
            <w:r w:rsidRPr="00330883">
              <w:rPr>
                <w:sz w:val="20"/>
                <w:szCs w:val="20"/>
                <w:lang w:eastAsia="ru-RU"/>
              </w:rPr>
              <w:t>политпланированию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30883" w:rsidRDefault="00330883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30883" w:rsidRDefault="00330883" w:rsidP="003308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Пономар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>ва Н.А.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2437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sz w:val="20"/>
                <w:szCs w:val="20"/>
                <w:u w:val="single"/>
                <w:lang w:eastAsia="ru-RU"/>
              </w:rPr>
              <w:t>19 апреля,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Заседание клуба молодых педагогов «Профи+»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br/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МОУ "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Качкашу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р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ская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СОШ"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Нелюбина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Л.Э.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D3612C" w:rsidP="0016207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="002B47F9" w:rsidRPr="0016207F">
              <w:rPr>
                <w:sz w:val="20"/>
                <w:szCs w:val="20"/>
                <w:lang w:eastAsia="ru-RU"/>
              </w:rPr>
              <w:t xml:space="preserve">Публичное обсуждение правоприменительной практики </w:t>
            </w:r>
            <w:proofErr w:type="spellStart"/>
            <w:r w:rsidR="002B47F9" w:rsidRPr="0016207F">
              <w:rPr>
                <w:sz w:val="20"/>
                <w:szCs w:val="20"/>
                <w:lang w:eastAsia="ru-RU"/>
              </w:rPr>
              <w:t>Ро</w:t>
            </w:r>
            <w:r w:rsidR="002B47F9" w:rsidRPr="0016207F">
              <w:rPr>
                <w:sz w:val="20"/>
                <w:szCs w:val="20"/>
                <w:lang w:eastAsia="ru-RU"/>
              </w:rPr>
              <w:t>с</w:t>
            </w:r>
            <w:r w:rsidR="002B47F9" w:rsidRPr="0016207F">
              <w:rPr>
                <w:sz w:val="20"/>
                <w:szCs w:val="20"/>
                <w:lang w:eastAsia="ru-RU"/>
              </w:rPr>
              <w:t>сельхознадзора</w:t>
            </w:r>
            <w:proofErr w:type="spellEnd"/>
            <w:r w:rsidR="002B47F9" w:rsidRPr="0016207F">
              <w:rPr>
                <w:sz w:val="20"/>
                <w:szCs w:val="20"/>
                <w:lang w:eastAsia="ru-RU"/>
              </w:rPr>
              <w:t xml:space="preserve"> (вх2504)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16207F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Отчетно-выборная конференция Общества русской культуры (вх.2230)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ЦРК «Русский дом»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Зональный этап Республиканского конкурса «В созвездии вет</w:t>
            </w:r>
            <w:r>
              <w:rPr>
                <w:sz w:val="20"/>
                <w:szCs w:val="20"/>
                <w:lang w:eastAsia="ru-RU"/>
              </w:rPr>
              <w:t>е</w:t>
            </w:r>
            <w:r>
              <w:rPr>
                <w:sz w:val="20"/>
                <w:szCs w:val="20"/>
                <w:lang w:eastAsia="ru-RU"/>
              </w:rPr>
              <w:t>ранских талантов»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Юкаменск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Захарова С.Н., Елисеева Е.В.</w:t>
            </w:r>
          </w:p>
        </w:tc>
      </w:tr>
      <w:tr w:rsidR="00493FE0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FE0" w:rsidRDefault="00493FE0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FE0" w:rsidRDefault="00493FE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ЦУР по проведению прямых эфиров (вх.3115)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FE0" w:rsidRDefault="00493FE0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93FE0" w:rsidRDefault="00493FE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Пономарева Н.А.</w:t>
            </w:r>
          </w:p>
        </w:tc>
      </w:tr>
      <w:tr w:rsidR="00CA008B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008B" w:rsidRDefault="00CA008B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008B" w:rsidRDefault="00CA008B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008B" w:rsidRDefault="00CA008B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A008B" w:rsidRDefault="00CA008B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М.Н..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номарева Н.А.</w:t>
            </w:r>
          </w:p>
        </w:tc>
      </w:tr>
      <w:tr w:rsidR="000539E2" w:rsidRPr="0016207F" w:rsidTr="008B748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9E2" w:rsidRPr="0016207F" w:rsidRDefault="000539E2" w:rsidP="008B7487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9E2" w:rsidRPr="0016207F" w:rsidRDefault="000539E2" w:rsidP="008B7487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Заседание земельной комиссии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9E2" w:rsidRPr="0016207F" w:rsidRDefault="000539E2" w:rsidP="008B7487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539E2" w:rsidRPr="0016207F" w:rsidRDefault="000539E2" w:rsidP="008B7487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Ушакова Ю.В. Ипатова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Л.К.,Вершинина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Л.С.,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Булдакова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Н.В.,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К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репанов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К.Н.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Выезд в д. </w:t>
            </w:r>
            <w:proofErr w:type="spellStart"/>
            <w:r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 ул. </w:t>
            </w:r>
            <w:proofErr w:type="gramStart"/>
            <w:r>
              <w:rPr>
                <w:sz w:val="20"/>
                <w:szCs w:val="20"/>
                <w:lang w:eastAsia="ru-RU"/>
              </w:rPr>
              <w:t>Западную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по образованию земельных участков под МКД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Вершинина Л.С., </w:t>
            </w:r>
            <w:proofErr w:type="spellStart"/>
            <w:r>
              <w:rPr>
                <w:sz w:val="20"/>
                <w:szCs w:val="20"/>
                <w:lang w:eastAsia="ru-RU"/>
              </w:rPr>
              <w:t>Цел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К.Н., Федотова О.Н.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t xml:space="preserve">Электронный аукцион: № зз-10795-2023 Приобретение жилого помещения в д. </w:t>
            </w:r>
            <w:proofErr w:type="spellStart"/>
            <w:r w:rsidRPr="0016207F">
              <w:rPr>
                <w:sz w:val="20"/>
                <w:szCs w:val="20"/>
              </w:rPr>
              <w:t>Трубашур</w:t>
            </w:r>
            <w:proofErr w:type="spellEnd"/>
            <w:r w:rsidRPr="0016207F">
              <w:rPr>
                <w:sz w:val="20"/>
                <w:szCs w:val="20"/>
              </w:rPr>
              <w:t xml:space="preserve"> в виде квартиры для нужд муниципал</w:t>
            </w:r>
            <w:r w:rsidRPr="0016207F">
              <w:rPr>
                <w:sz w:val="20"/>
                <w:szCs w:val="20"/>
              </w:rPr>
              <w:t>ь</w:t>
            </w:r>
            <w:r w:rsidRPr="0016207F">
              <w:rPr>
                <w:sz w:val="20"/>
                <w:szCs w:val="20"/>
              </w:rPr>
              <w:t xml:space="preserve">ного образования «Муниципальный округ </w:t>
            </w:r>
            <w:proofErr w:type="spellStart"/>
            <w:r w:rsidRPr="0016207F">
              <w:rPr>
                <w:sz w:val="20"/>
                <w:szCs w:val="20"/>
              </w:rPr>
              <w:t>Глазовский</w:t>
            </w:r>
            <w:proofErr w:type="spellEnd"/>
            <w:r w:rsidRPr="0016207F">
              <w:rPr>
                <w:sz w:val="20"/>
                <w:szCs w:val="20"/>
              </w:rPr>
              <w:t xml:space="preserve"> район У</w:t>
            </w:r>
            <w:r w:rsidRPr="0016207F">
              <w:rPr>
                <w:sz w:val="20"/>
                <w:szCs w:val="20"/>
              </w:rPr>
              <w:t>д</w:t>
            </w:r>
            <w:r w:rsidRPr="0016207F">
              <w:rPr>
                <w:sz w:val="20"/>
                <w:szCs w:val="20"/>
              </w:rPr>
              <w:t>муртской Республики» в целях реализации Региональной адресной программы по переселению граждан из аварийного жилищного фонда в Удмуртской Республике на 2019-2025 годы</w:t>
            </w:r>
            <w:r w:rsidRPr="0016207F">
              <w:rPr>
                <w:sz w:val="20"/>
                <w:szCs w:val="20"/>
              </w:rPr>
              <w:br/>
              <w:t>Подведение итогов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B47F9" w:rsidRPr="0016207F" w:rsidTr="003931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93128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93128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7F9" w:rsidRPr="0016207F" w:rsidRDefault="002B47F9" w:rsidP="00393128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0B0FA5" w:rsidRPr="0016207F" w:rsidTr="00330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FA5" w:rsidRPr="0016207F" w:rsidRDefault="000B0FA5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FA5" w:rsidRPr="000D34D0" w:rsidRDefault="000B0FA5" w:rsidP="00330883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B0FA5" w:rsidRPr="0016207F" w:rsidRDefault="006E383B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Понинский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B0FA5" w:rsidRPr="0016207F" w:rsidRDefault="000B0FA5" w:rsidP="0033088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Пономар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 xml:space="preserve">ва Н.А., 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бинец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2437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20 апреля,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901424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Орг</w:t>
            </w:r>
            <w:proofErr w:type="gramStart"/>
            <w:r w:rsidRPr="0016207F">
              <w:rPr>
                <w:sz w:val="20"/>
                <w:szCs w:val="20"/>
                <w:lang w:eastAsia="ru-RU" w:bidi="hi-IN"/>
              </w:rPr>
              <w:t>.к</w:t>
            </w:r>
            <w:proofErr w:type="gramEnd"/>
            <w:r w:rsidRPr="0016207F">
              <w:rPr>
                <w:sz w:val="20"/>
                <w:szCs w:val="20"/>
                <w:lang w:eastAsia="ru-RU" w:bidi="hi-IN"/>
              </w:rPr>
              <w:t>омитет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 xml:space="preserve"> по </w:t>
            </w:r>
            <w:r w:rsidR="00901424">
              <w:rPr>
                <w:sz w:val="20"/>
                <w:szCs w:val="20"/>
                <w:lang w:eastAsia="ru-RU" w:bidi="hi-IN"/>
              </w:rPr>
              <w:t>Диктанту</w:t>
            </w:r>
            <w:r w:rsidRPr="0016207F">
              <w:rPr>
                <w:sz w:val="20"/>
                <w:szCs w:val="20"/>
                <w:lang w:eastAsia="ru-RU" w:bidi="hi-IN"/>
              </w:rPr>
              <w:t xml:space="preserve"> Победы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90142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Депутатская ко</w:t>
            </w:r>
            <w:r>
              <w:rPr>
                <w:sz w:val="20"/>
                <w:szCs w:val="20"/>
                <w:lang w:eastAsia="ru-RU"/>
              </w:rPr>
              <w:t>м</w:t>
            </w:r>
            <w:r>
              <w:rPr>
                <w:sz w:val="20"/>
                <w:szCs w:val="20"/>
                <w:lang w:eastAsia="ru-RU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90142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Пономарева Н.А., Попова Е.А., Васильева Е.В.,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</w:t>
            </w:r>
            <w:r>
              <w:rPr>
                <w:sz w:val="20"/>
                <w:szCs w:val="20"/>
                <w:lang w:eastAsia="ru-RU" w:bidi="hi-IN"/>
              </w:rPr>
              <w:t>р</w:t>
            </w:r>
            <w:r>
              <w:rPr>
                <w:sz w:val="20"/>
                <w:szCs w:val="20"/>
                <w:lang w:eastAsia="ru-RU" w:bidi="hi-IN"/>
              </w:rPr>
              <w:t>кина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И.В.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Совещание руководителей ОУ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5C7378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</w:rPr>
              <w:br/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Корякин В.И.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2B47F9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Чемпионат и Первенство УР среди лиц с инвалидностью по настольному теннису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Гусева Л.В.</w:t>
            </w:r>
          </w:p>
        </w:tc>
      </w:tr>
      <w:tr w:rsidR="00B60703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703" w:rsidRPr="0016207F" w:rsidRDefault="00B60703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703" w:rsidRPr="0016207F" w:rsidRDefault="00B60703" w:rsidP="002B47F9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по подготовке к межмуниципальным учениям по пт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z w:val="20"/>
                <w:szCs w:val="20"/>
                <w:lang w:eastAsia="ru-RU"/>
              </w:rPr>
              <w:t xml:space="preserve">чьему гриппу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703" w:rsidRPr="0016207F" w:rsidRDefault="00B60703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60703" w:rsidRPr="0016207F" w:rsidRDefault="00B60703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Суслопарова Г.А.</w:t>
            </w:r>
          </w:p>
        </w:tc>
      </w:tr>
      <w:tr w:rsidR="002B47F9" w:rsidRPr="0016207F" w:rsidTr="0033088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10.00-10.45, 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30883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 Собрание совета муниципальных образований УР</w:t>
            </w:r>
          </w:p>
          <w:p w:rsidR="002B47F9" w:rsidRPr="0016207F" w:rsidRDefault="002B47F9" w:rsidP="00330883">
            <w:pPr>
              <w:rPr>
                <w:sz w:val="20"/>
                <w:szCs w:val="20"/>
                <w:lang w:eastAsia="ru-RU" w:bidi="hi-IN"/>
              </w:rPr>
            </w:pPr>
          </w:p>
          <w:p w:rsidR="002B47F9" w:rsidRPr="0016207F" w:rsidRDefault="002B47F9" w:rsidP="00330883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Торжественное мероприятие ко дню ОМСУ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30883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Удмуртская Ф</w:t>
            </w:r>
            <w:r w:rsidRPr="0016207F">
              <w:rPr>
                <w:sz w:val="20"/>
                <w:szCs w:val="20"/>
                <w:lang w:eastAsia="ru-RU" w:bidi="hi-IN"/>
              </w:rPr>
              <w:t>и</w:t>
            </w:r>
            <w:r w:rsidRPr="0016207F">
              <w:rPr>
                <w:sz w:val="20"/>
                <w:szCs w:val="20"/>
                <w:lang w:eastAsia="ru-RU" w:bidi="hi-IN"/>
              </w:rPr>
              <w:t>лармония,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B171A3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Буров С.Л., Попова Е.А., Пон</w:t>
            </w:r>
            <w:r>
              <w:rPr>
                <w:sz w:val="20"/>
                <w:szCs w:val="20"/>
                <w:lang w:eastAsia="ru-RU" w:bidi="hi-IN"/>
              </w:rPr>
              <w:t>о</w:t>
            </w:r>
            <w:r>
              <w:rPr>
                <w:sz w:val="20"/>
                <w:szCs w:val="20"/>
                <w:lang w:eastAsia="ru-RU" w:bidi="hi-IN"/>
              </w:rPr>
              <w:t xml:space="preserve">марева Н.А., начальники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теротделов</w:t>
            </w:r>
            <w:proofErr w:type="spellEnd"/>
          </w:p>
        </w:tc>
      </w:tr>
      <w:tr w:rsidR="002B47F9" w:rsidRPr="0016207F" w:rsidTr="003931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93128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93128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7F9" w:rsidRPr="0016207F" w:rsidRDefault="002B47F9" w:rsidP="00393128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2B47F9" w:rsidRPr="0016207F" w:rsidTr="0039312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0D34D0" w:rsidRDefault="002B47F9" w:rsidP="00330883">
            <w:pPr>
              <w:rPr>
                <w:sz w:val="20"/>
                <w:szCs w:val="20"/>
                <w:lang w:eastAsia="ru-RU"/>
              </w:rPr>
            </w:pPr>
            <w:r w:rsidRPr="000D34D0">
              <w:rPr>
                <w:sz w:val="20"/>
                <w:szCs w:val="20"/>
                <w:lang w:eastAsia="ru-RU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39312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Октябрьский</w:t>
            </w:r>
            <w:r w:rsidR="006E383B">
              <w:rPr>
                <w:sz w:val="20"/>
                <w:szCs w:val="20"/>
                <w:lang w:eastAsia="ru-RU" w:bidi="hi-IN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2B47F9" w:rsidRPr="0016207F" w:rsidRDefault="002B47F9" w:rsidP="0039312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Ю.В., Пономар</w:t>
            </w:r>
            <w:r>
              <w:rPr>
                <w:sz w:val="20"/>
                <w:szCs w:val="20"/>
                <w:lang w:eastAsia="ru-RU" w:bidi="hi-IN"/>
              </w:rPr>
              <w:t>е</w:t>
            </w:r>
            <w:r>
              <w:rPr>
                <w:sz w:val="20"/>
                <w:szCs w:val="20"/>
                <w:lang w:eastAsia="ru-RU" w:bidi="hi-IN"/>
              </w:rPr>
              <w:t xml:space="preserve">ва Н.А., Попова Е.А.,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</w:t>
            </w:r>
            <w:r>
              <w:rPr>
                <w:sz w:val="20"/>
                <w:szCs w:val="20"/>
                <w:lang w:eastAsia="ru-RU" w:bidi="hi-IN"/>
              </w:rPr>
              <w:t>а</w:t>
            </w:r>
            <w:r>
              <w:rPr>
                <w:sz w:val="20"/>
                <w:szCs w:val="20"/>
                <w:lang w:eastAsia="ru-RU" w:bidi="hi-IN"/>
              </w:rPr>
              <w:t>бинец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М.Н.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825B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21 апреля</w:t>
            </w:r>
            <w:proofErr w:type="gramStart"/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lastRenderedPageBreak/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Совещание по премированию работников за апрель месяц 2023 года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16207F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 w:rsidRPr="0016207F"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Ушакова Ю.В., Салтыкова Н.В.</w:t>
            </w:r>
          </w:p>
        </w:tc>
      </w:tr>
      <w:tr w:rsidR="009F72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Pr="0016207F" w:rsidRDefault="009F72F9" w:rsidP="0028103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</w:t>
            </w:r>
            <w:r w:rsidR="00281039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Pr="0016207F" w:rsidRDefault="009F72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ВКС 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Республиканской Комиссии по устойчивому развитию эк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номики в Удмуртской Республике в условиях санкций и в совещ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нии с руководителями органов местного самоуправления горо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д</w:t>
            </w:r>
            <w:r w:rsidR="005A67F1" w:rsidRPr="005A67F1">
              <w:rPr>
                <w:color w:val="1F1F1F"/>
                <w:sz w:val="20"/>
                <w:szCs w:val="20"/>
                <w:shd w:val="clear" w:color="auto" w:fill="FFFFFF"/>
              </w:rPr>
              <w:t>ских и муниципальных округов Удмуртской Республики</w:t>
            </w:r>
            <w:r w:rsidR="00FE303E">
              <w:rPr>
                <w:color w:val="1F1F1F"/>
                <w:sz w:val="20"/>
                <w:szCs w:val="20"/>
                <w:shd w:val="clear" w:color="auto" w:fill="FFFFFF"/>
              </w:rPr>
              <w:t xml:space="preserve"> (вх.3187)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Default="009F72F9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каб</w:t>
            </w:r>
            <w:proofErr w:type="gramStart"/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.П</w:t>
            </w:r>
            <w:proofErr w:type="gramEnd"/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редседателя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 xml:space="preserve"> райсовета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Default="009F72F9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  <w:lang w:bidi="hi-IN"/>
              </w:rPr>
              <w:t>Ушакова Ю.В., Буров С.В.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926AF8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Заседание совместных комиссий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Буров С.Л.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Семинар РМК наставников «Доработка персонализированных программ наставничества»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Тугбаева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Е.И.,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Нелюбина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Л.Э.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Мероприятие, посвященное Дню местного самоуправления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Ушакова Ю.В., Буров С.Л.</w:t>
            </w: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ВКС с 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Минимуществом</w:t>
            </w:r>
            <w:proofErr w:type="spellEnd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 xml:space="preserve"> по ККР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Депутатская ко</w:t>
            </w:r>
            <w:r w:rsidRPr="0016207F">
              <w:rPr>
                <w:sz w:val="20"/>
                <w:szCs w:val="20"/>
                <w:lang w:eastAsia="ru-RU" w:bidi="hi-IN"/>
              </w:rPr>
              <w:t>м</w:t>
            </w:r>
            <w:r w:rsidRPr="0016207F">
              <w:rPr>
                <w:sz w:val="20"/>
                <w:szCs w:val="20"/>
                <w:lang w:eastAsia="ru-RU" w:bidi="hi-IN"/>
              </w:rPr>
              <w:t>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Ипатова Л.К., Вершинина Л.С.</w:t>
            </w:r>
          </w:p>
        </w:tc>
      </w:tr>
      <w:tr w:rsidR="009F72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Pr="0016207F" w:rsidRDefault="009F72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Pr="0016207F" w:rsidRDefault="009F72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ВКС КЧС УР (вх.3136)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Pr="0016207F" w:rsidRDefault="009F72F9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F72F9" w:rsidRPr="0016207F" w:rsidRDefault="009F72F9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Злобин С.А.</w:t>
            </w:r>
            <w:r w:rsidR="009C04C7">
              <w:rPr>
                <w:color w:val="1F1F1F"/>
                <w:sz w:val="20"/>
                <w:szCs w:val="20"/>
                <w:shd w:val="clear" w:color="auto" w:fill="FFFFFF"/>
              </w:rPr>
              <w:t>, Ушакова Ю.В.</w:t>
            </w:r>
            <w:r w:rsidR="000F487C">
              <w:rPr>
                <w:color w:val="1F1F1F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0F487C">
              <w:rPr>
                <w:color w:val="1F1F1F"/>
                <w:sz w:val="20"/>
                <w:szCs w:val="20"/>
                <w:shd w:val="clear" w:color="auto" w:fill="FFFFFF"/>
              </w:rPr>
              <w:t>Целоусов</w:t>
            </w:r>
            <w:proofErr w:type="spellEnd"/>
            <w:r w:rsidR="000F487C">
              <w:rPr>
                <w:color w:val="1F1F1F"/>
                <w:sz w:val="20"/>
                <w:szCs w:val="20"/>
                <w:shd w:val="clear" w:color="auto" w:fill="FFFFFF"/>
              </w:rPr>
              <w:t xml:space="preserve"> Д.Н.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Электронный аукцион: № зз-09761-202 Выполнение работ по па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с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портизации автомобильных дорог общего пользов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ния//</w:t>
            </w:r>
            <w:proofErr w:type="spellStart"/>
            <w:r w:rsidRPr="0016207F">
              <w:rPr>
                <w:color w:val="1F1F1F"/>
                <w:sz w:val="20"/>
                <w:szCs w:val="20"/>
                <w:shd w:val="clear" w:color="auto" w:fill="FFFFFF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16207F">
            <w:pPr>
              <w:jc w:val="center"/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16207F">
            <w:pPr>
              <w:rPr>
                <w:sz w:val="20"/>
                <w:szCs w:val="20"/>
                <w:lang w:eastAsia="ru-RU"/>
              </w:rPr>
            </w:pPr>
            <w:r w:rsidRPr="0016207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22 апреля</w:t>
            </w:r>
            <w:proofErr w:type="gramStart"/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C009C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6207F">
              <w:rPr>
                <w:b/>
                <w:bCs/>
                <w:sz w:val="20"/>
                <w:szCs w:val="20"/>
                <w:u w:val="single"/>
                <w:lang w:eastAsia="ru-RU"/>
              </w:rPr>
              <w:t>23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2B47F9" w:rsidRPr="0016207F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A33AB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B47F9" w:rsidRPr="0016207F" w:rsidRDefault="002B47F9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 w:bidi="hi-IN"/>
              </w:rPr>
              <w:t>/готовит (ответственный)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17</w:t>
            </w:r>
            <w:r w:rsidR="00835064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18</w:t>
            </w:r>
            <w:r w:rsidR="00835064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19</w:t>
            </w:r>
            <w:r w:rsidR="00835064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20</w:t>
            </w:r>
            <w:r w:rsidR="00835064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222C65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21</w:t>
            </w:r>
            <w:r w:rsidR="00835064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22</w:t>
            </w:r>
            <w:r w:rsidR="000522A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E343B" w:rsidP="00825B1B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23</w:t>
            </w:r>
            <w:r w:rsidR="000522A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апреля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2B" w:rsidRDefault="0084452B">
      <w:r>
        <w:separator/>
      </w:r>
    </w:p>
  </w:endnote>
  <w:endnote w:type="continuationSeparator" w:id="0">
    <w:p w:rsidR="0084452B" w:rsidRDefault="008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2B" w:rsidRDefault="0084452B">
      <w:r>
        <w:separator/>
      </w:r>
    </w:p>
  </w:footnote>
  <w:footnote w:type="continuationSeparator" w:id="0">
    <w:p w:rsidR="0084452B" w:rsidRDefault="0084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2B" w:rsidRDefault="0084452B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4452B" w:rsidRDefault="0084452B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E303E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84452B" w:rsidRDefault="0084452B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E303E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52B" w:rsidRDefault="0084452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34B84"/>
    <w:rsid w:val="000522A6"/>
    <w:rsid w:val="000539E2"/>
    <w:rsid w:val="00053A8C"/>
    <w:rsid w:val="000542D1"/>
    <w:rsid w:val="00065B2A"/>
    <w:rsid w:val="0007367E"/>
    <w:rsid w:val="0007443C"/>
    <w:rsid w:val="00077787"/>
    <w:rsid w:val="000B0FA5"/>
    <w:rsid w:val="000C13BD"/>
    <w:rsid w:val="000C3DAE"/>
    <w:rsid w:val="000D3B8F"/>
    <w:rsid w:val="000D5279"/>
    <w:rsid w:val="000E184F"/>
    <w:rsid w:val="000E5826"/>
    <w:rsid w:val="000F487C"/>
    <w:rsid w:val="000F73E8"/>
    <w:rsid w:val="00110A33"/>
    <w:rsid w:val="0011112A"/>
    <w:rsid w:val="00136509"/>
    <w:rsid w:val="001430C8"/>
    <w:rsid w:val="0016207F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1039"/>
    <w:rsid w:val="00284A56"/>
    <w:rsid w:val="00284C96"/>
    <w:rsid w:val="00286DCC"/>
    <w:rsid w:val="002B2A47"/>
    <w:rsid w:val="002B47F9"/>
    <w:rsid w:val="002C0616"/>
    <w:rsid w:val="002D4F6E"/>
    <w:rsid w:val="003009EE"/>
    <w:rsid w:val="00321978"/>
    <w:rsid w:val="00323F25"/>
    <w:rsid w:val="00330883"/>
    <w:rsid w:val="00347ECA"/>
    <w:rsid w:val="00353276"/>
    <w:rsid w:val="00374C69"/>
    <w:rsid w:val="00383650"/>
    <w:rsid w:val="003917B9"/>
    <w:rsid w:val="00393128"/>
    <w:rsid w:val="003C7B07"/>
    <w:rsid w:val="003E7FFB"/>
    <w:rsid w:val="003F3167"/>
    <w:rsid w:val="0041284C"/>
    <w:rsid w:val="00455BE0"/>
    <w:rsid w:val="004635C3"/>
    <w:rsid w:val="00480DC7"/>
    <w:rsid w:val="00493FE0"/>
    <w:rsid w:val="004C522F"/>
    <w:rsid w:val="004C6867"/>
    <w:rsid w:val="004D023E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A67F1"/>
    <w:rsid w:val="005B14C1"/>
    <w:rsid w:val="005B2391"/>
    <w:rsid w:val="005B7F0A"/>
    <w:rsid w:val="005C1586"/>
    <w:rsid w:val="005C7378"/>
    <w:rsid w:val="005D40EB"/>
    <w:rsid w:val="005D5E8D"/>
    <w:rsid w:val="005D71A3"/>
    <w:rsid w:val="005E343B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73DC2"/>
    <w:rsid w:val="00694477"/>
    <w:rsid w:val="006D680E"/>
    <w:rsid w:val="006E10A3"/>
    <w:rsid w:val="006E383B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92825"/>
    <w:rsid w:val="007B433A"/>
    <w:rsid w:val="007C6A1D"/>
    <w:rsid w:val="007D2701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452B"/>
    <w:rsid w:val="008464E6"/>
    <w:rsid w:val="00855805"/>
    <w:rsid w:val="00864CE6"/>
    <w:rsid w:val="00884C12"/>
    <w:rsid w:val="00895DDD"/>
    <w:rsid w:val="008A5E9B"/>
    <w:rsid w:val="008E065A"/>
    <w:rsid w:val="008F33E1"/>
    <w:rsid w:val="00901424"/>
    <w:rsid w:val="009027A4"/>
    <w:rsid w:val="00923383"/>
    <w:rsid w:val="00926AF8"/>
    <w:rsid w:val="009335B6"/>
    <w:rsid w:val="00936AAF"/>
    <w:rsid w:val="00937A96"/>
    <w:rsid w:val="00940830"/>
    <w:rsid w:val="00941856"/>
    <w:rsid w:val="00963DDC"/>
    <w:rsid w:val="00964DD1"/>
    <w:rsid w:val="00976813"/>
    <w:rsid w:val="00980416"/>
    <w:rsid w:val="0098244C"/>
    <w:rsid w:val="00994ECA"/>
    <w:rsid w:val="009B318A"/>
    <w:rsid w:val="009B43D3"/>
    <w:rsid w:val="009B550D"/>
    <w:rsid w:val="009C04C7"/>
    <w:rsid w:val="009C3572"/>
    <w:rsid w:val="009E7B1D"/>
    <w:rsid w:val="009F028F"/>
    <w:rsid w:val="009F72F9"/>
    <w:rsid w:val="00A0172A"/>
    <w:rsid w:val="00A01F9B"/>
    <w:rsid w:val="00A072C3"/>
    <w:rsid w:val="00A1783F"/>
    <w:rsid w:val="00A26653"/>
    <w:rsid w:val="00A313F5"/>
    <w:rsid w:val="00A33ABC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171A3"/>
    <w:rsid w:val="00B33E6F"/>
    <w:rsid w:val="00B42110"/>
    <w:rsid w:val="00B53990"/>
    <w:rsid w:val="00B53D13"/>
    <w:rsid w:val="00B60703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A008B"/>
    <w:rsid w:val="00CC4307"/>
    <w:rsid w:val="00CD5671"/>
    <w:rsid w:val="00CE0068"/>
    <w:rsid w:val="00CE17CE"/>
    <w:rsid w:val="00CF1F0B"/>
    <w:rsid w:val="00D0255B"/>
    <w:rsid w:val="00D032BD"/>
    <w:rsid w:val="00D07FFC"/>
    <w:rsid w:val="00D3612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1703"/>
    <w:rsid w:val="00FD4AF5"/>
    <w:rsid w:val="00FE1363"/>
    <w:rsid w:val="00FE303E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469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92278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8208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8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1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7893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95</cp:revision>
  <cp:lastPrinted>2023-04-14T09:28:00Z</cp:lastPrinted>
  <dcterms:created xsi:type="dcterms:W3CDTF">2022-03-15T11:51:00Z</dcterms:created>
  <dcterms:modified xsi:type="dcterms:W3CDTF">2023-04-20T13:40:00Z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