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A84C4B">
        <w:rPr>
          <w:b/>
          <w:bCs/>
          <w:sz w:val="20"/>
          <w:szCs w:val="20"/>
        </w:rPr>
        <w:t>17</w:t>
      </w:r>
      <w:r w:rsidR="003672A5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A84C4B">
        <w:rPr>
          <w:b/>
          <w:bCs/>
          <w:sz w:val="20"/>
          <w:szCs w:val="20"/>
        </w:rPr>
        <w:t>23</w:t>
      </w:r>
      <w:r w:rsidR="003672A5">
        <w:rPr>
          <w:b/>
          <w:bCs/>
          <w:sz w:val="20"/>
          <w:szCs w:val="20"/>
        </w:rPr>
        <w:t xml:space="preserve"> февраля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79651A" w:rsidRDefault="0079651A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5751"/>
        <w:gridCol w:w="1840"/>
        <w:gridCol w:w="2542"/>
      </w:tblGrid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79651A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9651A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u w:val="single"/>
                <w:lang w:eastAsia="ru-RU"/>
              </w:rPr>
              <w:t>17 февраля,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79651A">
              <w:rPr>
                <w:sz w:val="20"/>
                <w:szCs w:val="20"/>
                <w:lang w:eastAsia="ru-RU"/>
              </w:rPr>
              <w:t>е</w:t>
            </w:r>
            <w:r w:rsidRPr="0079651A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Глазовский район Удмуртской Республики" к Струихиной М.В.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Чирковой Ф.Д.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46CB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46CB" w:rsidRPr="0079651A" w:rsidRDefault="004246CB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46CB" w:rsidRPr="0079651A" w:rsidRDefault="004246CB" w:rsidP="0079651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46CB" w:rsidRPr="0079651A" w:rsidRDefault="004246CB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Дзикино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46CB" w:rsidRPr="0079651A" w:rsidRDefault="004246CB" w:rsidP="0079651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Пировских Е.Л., Буров С.Л.</w:t>
            </w:r>
          </w:p>
        </w:tc>
      </w:tr>
      <w:tr w:rsidR="004246CB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46CB" w:rsidRDefault="004246CB" w:rsidP="004246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46CB" w:rsidRDefault="004246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46CB" w:rsidRDefault="004246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Чура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46CB" w:rsidRDefault="004246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Пировских Е.Л., Буров С.Л.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Веретенникову В.В. о призн</w:t>
            </w:r>
            <w:r w:rsidRPr="0079651A">
              <w:rPr>
                <w:sz w:val="20"/>
                <w:szCs w:val="20"/>
                <w:lang w:eastAsia="ru-RU"/>
              </w:rPr>
              <w:t>а</w:t>
            </w:r>
            <w:r w:rsidRPr="0079651A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Невоструева Г.Г.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Варанкиной А.И. к Администрации муниципального образования "Муниципальный округ Глазовский район Удмуртской Республики" о признании права собственности на земельный участок в СНТ "Локомотив"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к МКУ "Автобаза Глазовского района " о компенсации морального вреда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Игринский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Рабочее совещание по реализации инвестиционного проекта на территории д. Золотарево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каб. 201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Ушакова Ю.В., Милых Д.А., Каркина И.В., Леко</w:t>
            </w:r>
            <w:r w:rsidRPr="0079651A">
              <w:rPr>
                <w:sz w:val="20"/>
                <w:szCs w:val="20"/>
                <w:lang w:eastAsia="ru-RU"/>
              </w:rPr>
              <w:t>м</w:t>
            </w:r>
            <w:r w:rsidRPr="0079651A">
              <w:rPr>
                <w:sz w:val="20"/>
                <w:szCs w:val="20"/>
                <w:lang w:eastAsia="ru-RU"/>
              </w:rPr>
              <w:t>цев С.В., музей, инвестор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u w:val="single"/>
                <w:lang w:eastAsia="ru-RU"/>
              </w:rPr>
              <w:t>18 февраля,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79651A">
              <w:rPr>
                <w:sz w:val="20"/>
                <w:szCs w:val="20"/>
                <w:lang w:eastAsia="ru-RU"/>
              </w:rPr>
              <w:t>е</w:t>
            </w:r>
            <w:r w:rsidRPr="0079651A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Русских Л.К.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Совещание руководителей филиалов МБУК «Центр КиТ»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Лекомцев С.В.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Богдановой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C03B3B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Совещ</w:t>
            </w:r>
            <w:r w:rsidR="00C03B3B">
              <w:rPr>
                <w:sz w:val="20"/>
                <w:szCs w:val="20"/>
                <w:lang w:eastAsia="ru-RU"/>
              </w:rPr>
              <w:t>а</w:t>
            </w:r>
            <w:r w:rsidRPr="0079651A">
              <w:rPr>
                <w:sz w:val="20"/>
                <w:szCs w:val="20"/>
                <w:lang w:eastAsia="ru-RU"/>
              </w:rPr>
              <w:t>ние с начальниками территориальных отделов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C03B3B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Аверкиева Г.А., Поскреб</w:t>
            </w:r>
            <w:r w:rsidRPr="0079651A">
              <w:rPr>
                <w:sz w:val="20"/>
                <w:szCs w:val="20"/>
                <w:lang w:eastAsia="ru-RU"/>
              </w:rPr>
              <w:t>ы</w:t>
            </w:r>
            <w:r w:rsidRPr="0079651A">
              <w:rPr>
                <w:sz w:val="20"/>
                <w:szCs w:val="20"/>
                <w:lang w:eastAsia="ru-RU"/>
              </w:rPr>
              <w:t>шева Е.А., нач.тер. отделов</w:t>
            </w:r>
          </w:p>
        </w:tc>
      </w:tr>
      <w:tr w:rsidR="00C03B3B" w:rsidRPr="0079651A" w:rsidTr="00C03B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3B" w:rsidRPr="0079651A" w:rsidRDefault="00C03B3B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3B" w:rsidRPr="0079651A" w:rsidRDefault="00C03B3B" w:rsidP="00C03B3B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Глазовский район Удмуртской Республики" к Боталову В.С. о признании </w:t>
            </w:r>
            <w:r w:rsidRPr="0079651A">
              <w:rPr>
                <w:sz w:val="20"/>
                <w:szCs w:val="20"/>
                <w:lang w:eastAsia="ru-RU"/>
              </w:rPr>
              <w:lastRenderedPageBreak/>
              <w:t xml:space="preserve">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3B" w:rsidRPr="0079651A" w:rsidRDefault="00C03B3B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lastRenderedPageBreak/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3B" w:rsidRPr="0079651A" w:rsidRDefault="00C03B3B" w:rsidP="00C03B3B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Рабочая встреча с руководителем ООО "Октябрьский" по вопр</w:t>
            </w:r>
            <w:r w:rsidRPr="0079651A">
              <w:rPr>
                <w:sz w:val="20"/>
                <w:szCs w:val="20"/>
                <w:lang w:eastAsia="ru-RU"/>
              </w:rPr>
              <w:t>о</w:t>
            </w:r>
            <w:r w:rsidRPr="0079651A">
              <w:rPr>
                <w:sz w:val="20"/>
                <w:szCs w:val="20"/>
                <w:lang w:eastAsia="ru-RU"/>
              </w:rPr>
              <w:t>су организации районного праздника "Гербер"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каб. 201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Ушакова Ю.В., Милых Д.А., директор ООО "О</w:t>
            </w:r>
            <w:r w:rsidRPr="0079651A">
              <w:rPr>
                <w:sz w:val="20"/>
                <w:szCs w:val="20"/>
                <w:lang w:eastAsia="ru-RU"/>
              </w:rPr>
              <w:t>к</w:t>
            </w:r>
            <w:r w:rsidRPr="0079651A">
              <w:rPr>
                <w:sz w:val="20"/>
                <w:szCs w:val="20"/>
                <w:lang w:eastAsia="ru-RU"/>
              </w:rPr>
              <w:t>тябрьский"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Бузиковой Х.С.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Ивановой З.А., Баженовой А.А. о признании права собственности на невостребованную земел</w:t>
            </w:r>
            <w:r w:rsidRPr="0079651A">
              <w:rPr>
                <w:sz w:val="20"/>
                <w:szCs w:val="20"/>
                <w:lang w:eastAsia="ru-RU"/>
              </w:rPr>
              <w:t>ь</w:t>
            </w:r>
            <w:r w:rsidRPr="0079651A">
              <w:rPr>
                <w:sz w:val="20"/>
                <w:szCs w:val="20"/>
                <w:lang w:eastAsia="ru-RU"/>
              </w:rPr>
              <w:t xml:space="preserve">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Семинар учителей географии «Пути повышения качества знаний по географии. Обмен лучшими практиками среди учителей рай</w:t>
            </w:r>
            <w:r w:rsidRPr="0079651A">
              <w:rPr>
                <w:sz w:val="20"/>
                <w:szCs w:val="20"/>
                <w:lang w:eastAsia="ru-RU"/>
              </w:rPr>
              <w:t>о</w:t>
            </w:r>
            <w:r w:rsidRPr="0079651A">
              <w:rPr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Русских О.Р., руководитель РМК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Заседание Совета школьных библиотекарей по разработке мет</w:t>
            </w:r>
            <w:r w:rsidRPr="0079651A">
              <w:rPr>
                <w:sz w:val="20"/>
                <w:szCs w:val="20"/>
                <w:lang w:eastAsia="ru-RU"/>
              </w:rPr>
              <w:t>о</w:t>
            </w:r>
            <w:r w:rsidRPr="0079651A">
              <w:rPr>
                <w:sz w:val="20"/>
                <w:szCs w:val="20"/>
                <w:lang w:eastAsia="ru-RU"/>
              </w:rPr>
              <w:t>дических рекомендаций по введению нового Федерального п</w:t>
            </w:r>
            <w:r w:rsidRPr="0079651A">
              <w:rPr>
                <w:sz w:val="20"/>
                <w:szCs w:val="20"/>
                <w:lang w:eastAsia="ru-RU"/>
              </w:rPr>
              <w:t>е</w:t>
            </w:r>
            <w:r w:rsidRPr="0079651A">
              <w:rPr>
                <w:sz w:val="20"/>
                <w:szCs w:val="20"/>
                <w:lang w:eastAsia="ru-RU"/>
              </w:rPr>
              <w:t>речня учебников и планированию мероприятий в рамках 80-летия Победы ВОВ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C03B3B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Д</w:t>
            </w:r>
            <w:r w:rsidR="0079651A" w:rsidRPr="0079651A">
              <w:rPr>
                <w:sz w:val="20"/>
                <w:szCs w:val="20"/>
                <w:lang w:eastAsia="ru-RU"/>
              </w:rPr>
              <w:t>епутатская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79651A" w:rsidRPr="0079651A">
              <w:rPr>
                <w:sz w:val="20"/>
                <w:szCs w:val="20"/>
                <w:lang w:eastAsia="ru-RU"/>
              </w:rPr>
              <w:t xml:space="preserve"> ко</w:t>
            </w:r>
            <w:r w:rsidR="0079651A" w:rsidRPr="0079651A">
              <w:rPr>
                <w:sz w:val="20"/>
                <w:szCs w:val="20"/>
                <w:lang w:eastAsia="ru-RU"/>
              </w:rPr>
              <w:t>м</w:t>
            </w:r>
            <w:r w:rsidR="0079651A" w:rsidRPr="0079651A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Симанова И.В.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Оргкомитет по проведен</w:t>
            </w:r>
            <w:r w:rsidR="00C03B3B">
              <w:rPr>
                <w:sz w:val="20"/>
                <w:szCs w:val="20"/>
                <w:lang w:eastAsia="ru-RU"/>
              </w:rPr>
              <w:t>и</w:t>
            </w:r>
            <w:r w:rsidRPr="0079651A">
              <w:rPr>
                <w:sz w:val="20"/>
                <w:szCs w:val="20"/>
                <w:lang w:eastAsia="ru-RU"/>
              </w:rPr>
              <w:t>ю торжественного мероприятия ко Дню животноводства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каб. 201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Ушакова Ю.В., Милых Д.А., Суслопарова Г.А., о</w:t>
            </w:r>
            <w:r w:rsidRPr="0079651A">
              <w:rPr>
                <w:sz w:val="20"/>
                <w:szCs w:val="20"/>
                <w:lang w:eastAsia="ru-RU"/>
              </w:rPr>
              <w:t>т</w:t>
            </w:r>
            <w:r w:rsidRPr="0079651A">
              <w:rPr>
                <w:sz w:val="20"/>
                <w:szCs w:val="20"/>
                <w:lang w:eastAsia="ru-RU"/>
              </w:rPr>
              <w:t>ветственные за организацию</w:t>
            </w:r>
          </w:p>
        </w:tc>
      </w:tr>
      <w:tr w:rsidR="00EF56E5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56E5" w:rsidRPr="0079651A" w:rsidRDefault="00EF56E5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56E5" w:rsidRPr="0079651A" w:rsidRDefault="00EF56E5" w:rsidP="0079651A">
            <w:pPr>
              <w:rPr>
                <w:sz w:val="20"/>
                <w:szCs w:val="20"/>
                <w:lang w:eastAsia="ru-RU"/>
              </w:rPr>
            </w:pPr>
            <w:r w:rsidRPr="00EF56E5">
              <w:rPr>
                <w:sz w:val="20"/>
                <w:szCs w:val="20"/>
                <w:lang w:eastAsia="ru-RU"/>
              </w:rPr>
              <w:t>Совещание "Волонтеров Победы"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56E5" w:rsidRPr="0079651A" w:rsidRDefault="00EF56E5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56E5" w:rsidRPr="0079651A" w:rsidRDefault="00EF56E5" w:rsidP="0079651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Васильев С.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u w:val="single"/>
                <w:lang w:eastAsia="ru-RU"/>
              </w:rPr>
              <w:t>19 февраля,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79651A">
              <w:rPr>
                <w:sz w:val="20"/>
                <w:szCs w:val="20"/>
                <w:lang w:eastAsia="ru-RU"/>
              </w:rPr>
              <w:t>е</w:t>
            </w:r>
            <w:r w:rsidRPr="0079651A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Перевощикову Н.Г. о призн</w:t>
            </w:r>
            <w:r w:rsidRPr="0079651A">
              <w:rPr>
                <w:sz w:val="20"/>
                <w:szCs w:val="20"/>
                <w:lang w:eastAsia="ru-RU"/>
              </w:rPr>
              <w:t>а</w:t>
            </w:r>
            <w:r w:rsidRPr="0079651A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Ворончихиной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Баженвой А.Л.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B79C1" w:rsidRPr="0079651A" w:rsidTr="00C03B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9C1" w:rsidRDefault="008B79C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9C1" w:rsidRDefault="008B79C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проектам по бережливому управлению. Защита проекта Глазовского района (вх.1058)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9C1" w:rsidRDefault="008B79C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9C1" w:rsidRDefault="008B79C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E4173C" w:rsidRPr="0079651A" w:rsidTr="00C03B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73C" w:rsidRPr="0079651A" w:rsidRDefault="00E4173C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73C" w:rsidRPr="0079651A" w:rsidRDefault="00E4173C" w:rsidP="00C03B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73C" w:rsidRPr="0079651A" w:rsidRDefault="00E4173C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73C" w:rsidRPr="0079651A" w:rsidRDefault="00E4173C" w:rsidP="00C03B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C03B3B" w:rsidRPr="0079651A" w:rsidTr="00C03B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3B" w:rsidRPr="0079651A" w:rsidRDefault="00C03B3B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3B" w:rsidRPr="0079651A" w:rsidRDefault="00C03B3B" w:rsidP="00C03B3B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Заседания депутатских комиссий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3B" w:rsidRPr="0079651A" w:rsidRDefault="00C03B3B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3B" w:rsidRPr="0079651A" w:rsidRDefault="00C03B3B" w:rsidP="00C03B3B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Буров С.Л., Аверкиева Г.А.</w:t>
            </w:r>
          </w:p>
        </w:tc>
      </w:tr>
      <w:tr w:rsidR="008B79C1" w:rsidRPr="0079651A" w:rsidTr="00C03B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9C1" w:rsidRPr="0079651A" w:rsidRDefault="008B79C1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9C1" w:rsidRPr="0079651A" w:rsidRDefault="008B79C1" w:rsidP="00C03B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минцифрой УР (вх.1140)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9C1" w:rsidRPr="0079651A" w:rsidRDefault="00BB51E1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9C1" w:rsidRPr="0079651A" w:rsidRDefault="00F97173" w:rsidP="00C03B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Белых Л.И.</w:t>
            </w:r>
          </w:p>
        </w:tc>
      </w:tr>
      <w:tr w:rsidR="00C03B3B" w:rsidRPr="0079651A" w:rsidTr="00C03B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3B" w:rsidRPr="0079651A" w:rsidRDefault="00C03B3B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3B" w:rsidRPr="0079651A" w:rsidRDefault="00C03B3B" w:rsidP="00C03B3B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Президиум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3B" w:rsidRPr="0079651A" w:rsidRDefault="00C03B3B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3B3B" w:rsidRPr="0079651A" w:rsidRDefault="00C03B3B" w:rsidP="00C03B3B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Заседание Коллегии Комитета по делам ЗАГС (вх.0936)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Дом Правительства Удмуртской Ре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Поздеева И.Н.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Волкова Г.А.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Глазовский район Удмуртской Республики" к Жуйкову В.К. о признании </w:t>
            </w:r>
            <w:r w:rsidRPr="0079651A">
              <w:rPr>
                <w:sz w:val="20"/>
                <w:szCs w:val="20"/>
                <w:lang w:eastAsia="ru-RU"/>
              </w:rPr>
              <w:lastRenderedPageBreak/>
              <w:t>права собственности на невостребованную земельную долю Жуйковой К.А.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lastRenderedPageBreak/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lastRenderedPageBreak/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Жукову В.К. о признании пр</w:t>
            </w:r>
            <w:r w:rsidRPr="0079651A">
              <w:rPr>
                <w:sz w:val="20"/>
                <w:szCs w:val="20"/>
                <w:lang w:eastAsia="ru-RU"/>
              </w:rPr>
              <w:t>а</w:t>
            </w:r>
            <w:r w:rsidRPr="0079651A">
              <w:rPr>
                <w:sz w:val="20"/>
                <w:szCs w:val="20"/>
                <w:lang w:eastAsia="ru-RU"/>
              </w:rPr>
              <w:t xml:space="preserve">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Практико- ориентированный семинар «Обмен опытом между учителями истории и обществознания Глазовского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М.Н., руковод</w:t>
            </w:r>
            <w:r w:rsidRPr="0079651A">
              <w:rPr>
                <w:sz w:val="20"/>
                <w:szCs w:val="20"/>
                <w:lang w:eastAsia="ru-RU"/>
              </w:rPr>
              <w:t>и</w:t>
            </w:r>
            <w:r w:rsidRPr="0079651A">
              <w:rPr>
                <w:sz w:val="20"/>
                <w:szCs w:val="20"/>
                <w:lang w:eastAsia="ru-RU"/>
              </w:rPr>
              <w:t>тель РМК</w:t>
            </w:r>
          </w:p>
        </w:tc>
      </w:tr>
      <w:tr w:rsidR="006D1311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311" w:rsidRPr="0079651A" w:rsidRDefault="006D1311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311" w:rsidRPr="0079651A" w:rsidRDefault="006D1311" w:rsidP="0079651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Торжественное мероприятие, посвященное Дню защитника От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чества (вх.1226)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311" w:rsidRPr="0079651A" w:rsidRDefault="006D1311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ОКЦ «Россия»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311" w:rsidRPr="0079651A" w:rsidRDefault="006D1311" w:rsidP="0079651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u w:val="single"/>
                <w:lang w:eastAsia="ru-RU"/>
              </w:rPr>
              <w:t>20 февраля,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79651A">
              <w:rPr>
                <w:sz w:val="20"/>
                <w:szCs w:val="20"/>
                <w:lang w:eastAsia="ru-RU"/>
              </w:rPr>
              <w:t>е</w:t>
            </w:r>
            <w:r w:rsidRPr="0079651A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Дряхлова М.Н.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Дряхловой К.А.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Глазовский район Удмуртской Республики" к Полеву Э.В. о признании права собственности на невостребованную земельную долю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Богдановой А.Н.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Проверка работ ОГЭ, ЕГЭ по математике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9E79BE" w:rsidRDefault="009E79BE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9E79B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Баженова С.А.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ВКС по 518-ФЗ (вх.0844)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Депутатская комн</w:t>
            </w:r>
            <w:r w:rsidRPr="0079651A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79651A">
              <w:rPr>
                <w:color w:val="0D0D0D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Ипатова Л.К., специалисты ТО</w:t>
            </w:r>
          </w:p>
        </w:tc>
      </w:tr>
      <w:tr w:rsidR="00EF097A" w:rsidRPr="0079651A" w:rsidTr="00EF097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97A" w:rsidRPr="0079651A" w:rsidRDefault="00EF097A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Pr="0079651A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97A" w:rsidRPr="0079651A" w:rsidRDefault="00EF097A" w:rsidP="00EF097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 xml:space="preserve">Заседание Совета по содействию в развитии малого и среднего предпринимательства и развитию конкуренции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97A" w:rsidRPr="0079651A" w:rsidRDefault="00752CE1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97A" w:rsidRPr="0079651A" w:rsidRDefault="00EF097A" w:rsidP="00EF097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Аверкиева Г.А., Ушакова Ю.В., Милых Д.А., Глава</w:t>
            </w:r>
            <w:r w:rsidRPr="0079651A">
              <w:rPr>
                <w:sz w:val="20"/>
                <w:szCs w:val="20"/>
                <w:lang w:eastAsia="ru-RU"/>
              </w:rPr>
              <w:t>т</w:t>
            </w:r>
            <w:r w:rsidRPr="0079651A">
              <w:rPr>
                <w:sz w:val="20"/>
                <w:szCs w:val="20"/>
                <w:lang w:eastAsia="ru-RU"/>
              </w:rPr>
              <w:t>ских С.А., члены совета</w:t>
            </w:r>
          </w:p>
        </w:tc>
      </w:tr>
      <w:tr w:rsidR="0068265F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265F" w:rsidRPr="0079651A" w:rsidRDefault="0068265F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265F" w:rsidRPr="0079651A" w:rsidRDefault="0068265F" w:rsidP="0079651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туризму (вх.</w:t>
            </w:r>
            <w:r w:rsidR="00CA1323">
              <w:rPr>
                <w:sz w:val="20"/>
                <w:szCs w:val="20"/>
                <w:lang w:eastAsia="ru-RU"/>
              </w:rPr>
              <w:t>1433)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265F" w:rsidRPr="0079651A" w:rsidRDefault="00CA1323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8265F" w:rsidRPr="0079651A" w:rsidRDefault="00CA1323" w:rsidP="0079651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  <w:bookmarkStart w:id="0" w:name="_GoBack"/>
            <w:bookmarkEnd w:id="0"/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Заседание Коллегии Комитета по делам архивов (вх.0941)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Дом Правительства Удмуртской Ре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Вепрева Л.А.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иску Князевой Г.А., Князева Р.Ф. об изъ</w:t>
            </w:r>
            <w:r w:rsidRPr="0079651A">
              <w:rPr>
                <w:sz w:val="20"/>
                <w:szCs w:val="20"/>
                <w:lang w:eastAsia="ru-RU"/>
              </w:rPr>
              <w:t>я</w:t>
            </w:r>
            <w:r w:rsidRPr="0079651A">
              <w:rPr>
                <w:sz w:val="20"/>
                <w:szCs w:val="20"/>
                <w:lang w:eastAsia="ru-RU"/>
              </w:rPr>
              <w:t>тии аварийного жилого помещения, выплате выкупной стоим</w:t>
            </w:r>
            <w:r w:rsidRPr="0079651A">
              <w:rPr>
                <w:sz w:val="20"/>
                <w:szCs w:val="20"/>
                <w:lang w:eastAsia="ru-RU"/>
              </w:rPr>
              <w:t>о</w:t>
            </w:r>
            <w:r w:rsidRPr="0079651A">
              <w:rPr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Итоговое совещание по результатам</w:t>
            </w:r>
            <w:r w:rsidRPr="0079651A">
              <w:rPr>
                <w:sz w:val="20"/>
                <w:szCs w:val="20"/>
                <w:lang w:eastAsia="ru-RU"/>
              </w:rPr>
              <w:br/>
              <w:t>работы ветеринарной слyжбы северного куста за 2024 год и зад</w:t>
            </w:r>
            <w:r w:rsidRPr="0079651A">
              <w:rPr>
                <w:sz w:val="20"/>
                <w:szCs w:val="20"/>
                <w:lang w:eastAsia="ru-RU"/>
              </w:rPr>
              <w:t>а</w:t>
            </w:r>
            <w:r w:rsidRPr="0079651A">
              <w:rPr>
                <w:sz w:val="20"/>
                <w:szCs w:val="20"/>
                <w:lang w:eastAsia="ru-RU"/>
              </w:rPr>
              <w:t>чам на 2025 год (вх.0963)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Администрация Юкаменского рай</w:t>
            </w:r>
            <w:r w:rsidRPr="0079651A">
              <w:rPr>
                <w:sz w:val="20"/>
                <w:szCs w:val="20"/>
                <w:lang w:eastAsia="ru-RU"/>
              </w:rPr>
              <w:t>о</w:t>
            </w:r>
            <w:r w:rsidRPr="0079651A">
              <w:rPr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D6276E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276E" w:rsidRPr="0079651A" w:rsidRDefault="00D6276E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276E" w:rsidRPr="0079651A" w:rsidRDefault="00D6276E" w:rsidP="0079651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Прямой эфир Главы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276E" w:rsidRPr="0079651A" w:rsidRDefault="00D6276E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276E" w:rsidRPr="0079651A" w:rsidRDefault="00D6276E" w:rsidP="0079651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Суслопар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 Г.А.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Дядюра Г.Е.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lastRenderedPageBreak/>
              <w:t>требованную земельную долю Учаневой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lastRenderedPageBreak/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u w:val="single"/>
                <w:lang w:eastAsia="ru-RU"/>
              </w:rPr>
              <w:t>21февраля,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79651A">
              <w:rPr>
                <w:sz w:val="20"/>
                <w:szCs w:val="20"/>
                <w:lang w:eastAsia="ru-RU"/>
              </w:rPr>
              <w:t>е</w:t>
            </w:r>
            <w:r w:rsidRPr="0079651A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Веретенниковой Л.А.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Комиссия по премированию работников Администрации за фе</w:t>
            </w:r>
            <w:r w:rsidRPr="0079651A">
              <w:rPr>
                <w:sz w:val="20"/>
                <w:szCs w:val="20"/>
                <w:lang w:eastAsia="ru-RU"/>
              </w:rPr>
              <w:t>в</w:t>
            </w:r>
            <w:r w:rsidRPr="0079651A">
              <w:rPr>
                <w:sz w:val="20"/>
                <w:szCs w:val="20"/>
                <w:lang w:eastAsia="ru-RU"/>
              </w:rPr>
              <w:t>раль 2025 горда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Аверкиева Г.А., Салтыкова Н.В.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Глазовский район Удмуртской Республики" к Ушакову Д.А.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Сизова М.М.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Пресс-сессия "Иднакару - 35 лет"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Кирова, 11, 2 этаж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Перминова З.П.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Жуйковой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Куклиной Д.В.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Веретенникову Е.В. о призн</w:t>
            </w:r>
            <w:r w:rsidRPr="0079651A">
              <w:rPr>
                <w:sz w:val="20"/>
                <w:szCs w:val="20"/>
                <w:lang w:eastAsia="ru-RU"/>
              </w:rPr>
              <w:t>а</w:t>
            </w:r>
            <w:r w:rsidRPr="0079651A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Координационный совет по вопросам соблюдения трудовых прав, снижения неформальной занятости и легализации доходов участников рынка труда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Ушакова Ю.В., Милых Д.А., Главатских С.А., А</w:t>
            </w:r>
            <w:r w:rsidRPr="0079651A">
              <w:rPr>
                <w:sz w:val="20"/>
                <w:szCs w:val="20"/>
                <w:lang w:eastAsia="ru-RU"/>
              </w:rPr>
              <w:t>б</w:t>
            </w:r>
            <w:r w:rsidRPr="0079651A">
              <w:rPr>
                <w:sz w:val="20"/>
                <w:szCs w:val="20"/>
                <w:lang w:eastAsia="ru-RU"/>
              </w:rPr>
              <w:t>дуллина Л.Ф., члены совета</w:t>
            </w:r>
          </w:p>
        </w:tc>
      </w:tr>
      <w:tr w:rsidR="00282FEC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2FEC" w:rsidRPr="0079651A" w:rsidRDefault="00282FEC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2FEC" w:rsidRPr="0079651A" w:rsidRDefault="00282FEC" w:rsidP="0079651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Вручение паспортов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2FEC" w:rsidRPr="0079651A" w:rsidRDefault="00282FEC" w:rsidP="00074B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2FEC" w:rsidRPr="0079651A" w:rsidRDefault="00282FEC" w:rsidP="0079651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Симонова И.В.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ВКС с Росреестром УР и Минимуществом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Кировской области о признании права собственности на нево</w:t>
            </w:r>
            <w:r w:rsidRPr="0079651A">
              <w:rPr>
                <w:sz w:val="20"/>
                <w:szCs w:val="20"/>
                <w:lang w:eastAsia="ru-RU"/>
              </w:rPr>
              <w:t>с</w:t>
            </w:r>
            <w:r w:rsidRPr="0079651A">
              <w:rPr>
                <w:sz w:val="20"/>
                <w:szCs w:val="20"/>
                <w:lang w:eastAsia="ru-RU"/>
              </w:rPr>
              <w:t>требованную земельную долю Максимовой К.В.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Глазовский райо</w:t>
            </w:r>
            <w:r w:rsidRPr="0079651A">
              <w:rPr>
                <w:sz w:val="20"/>
                <w:szCs w:val="20"/>
                <w:lang w:eastAsia="ru-RU"/>
              </w:rPr>
              <w:t>н</w:t>
            </w:r>
            <w:r w:rsidRPr="0079651A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u w:val="single"/>
                <w:lang w:eastAsia="ru-RU"/>
              </w:rPr>
              <w:t>22 февраля,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Собрание СНТ «Приозерье»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Тимофеев А.А.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Открытый районный фестиваль зимних катаний “Ехай”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ИКП «ДондыДор»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Ворончихин Д.Д.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u w:val="single"/>
                <w:lang w:eastAsia="ru-RU"/>
              </w:rPr>
              <w:t>23 февраля,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Благотворительный концерт “Связь времен… Связь поколений..”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074B40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Иванова В.А.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074B4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79651A" w:rsidRDefault="0079651A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5136"/>
        <w:gridCol w:w="2363"/>
        <w:gridCol w:w="2526"/>
      </w:tblGrid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79651A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9651A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u w:val="single"/>
                <w:lang w:eastAsia="ru-RU"/>
              </w:rPr>
              <w:t>17 февраля,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Познавательный час “Школа здоровья”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Трубашурский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Чиркова Н.А.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Познавательно- игровая программа для детей “Пельмень Фест”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Бузанакова Н.А.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Игра "Выборы от А до 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Пусошурская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Выставка детских работ ко Дню Защитника Отечества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День молодого избирателя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Информационный час «Избирательное право всех и ка</w:t>
            </w:r>
            <w:r w:rsidRPr="0079651A">
              <w:rPr>
                <w:sz w:val="20"/>
                <w:szCs w:val="20"/>
                <w:lang w:eastAsia="ru-RU"/>
              </w:rPr>
              <w:t>ж</w:t>
            </w:r>
            <w:r w:rsidRPr="0079651A">
              <w:rPr>
                <w:sz w:val="20"/>
                <w:szCs w:val="20"/>
                <w:lang w:eastAsia="ru-RU"/>
              </w:rPr>
              <w:t>дого»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Гулековская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Корепанова Т.В.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u w:val="single"/>
                <w:lang w:eastAsia="ru-RU"/>
              </w:rPr>
              <w:t>18 февраля,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8.00- 11.00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Праздничная программа “Для всех защитников Отеч</w:t>
            </w:r>
            <w:r w:rsidRPr="0079651A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79651A">
              <w:rPr>
                <w:color w:val="0D0D0D"/>
                <w:sz w:val="20"/>
                <w:szCs w:val="20"/>
                <w:lang w:eastAsia="ru-RU"/>
              </w:rPr>
              <w:t>ства”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Верхнебогатырский ТО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Корепанова О.В.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Обсуждение повести А. Лиханова «Мой генерал»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Кожильская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Тематический час «Всемирный день защиты морских млекопитающих»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Медиаобзор «Профессия в наследство» ( о династиях)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Адамская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u w:val="single"/>
                <w:lang w:eastAsia="ru-RU"/>
              </w:rPr>
              <w:t>19 февраля,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Музыкально-поэтическая композиция “Язык мой-гордость моя”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с.Октябрьский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Ляпин Л.Ф.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Мастер-класс “Оригами”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Трубашурский КЦСОН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Буркова Н.В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2C2F34"/>
                <w:sz w:val="20"/>
                <w:szCs w:val="20"/>
                <w:lang w:eastAsia="ru-RU"/>
              </w:rPr>
            </w:pPr>
            <w:r w:rsidRPr="0079651A">
              <w:rPr>
                <w:color w:val="2C2F34"/>
                <w:sz w:val="20"/>
                <w:szCs w:val="20"/>
                <w:lang w:eastAsia="ru-RU"/>
              </w:rPr>
              <w:t>Литературно-музыкальная композиция “Крезьгурез весяк чузъяськоз” посвященная Г.Н.Матвееву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Антонова И.Б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Концерт фольклорного коллектива «Чебершур» «С песней по жизни»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Парзинская участковая больница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Акция “Родной язык-душа народа”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с.Октябрьский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Викторина «В гостях у загадки»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Дзякинская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Игровая программа “Равняйсь! Смирно!”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Информационный час мужества «Слава героям Отеч</w:t>
            </w:r>
            <w:r w:rsidRPr="0079651A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79651A">
              <w:rPr>
                <w:color w:val="0D0D0D"/>
                <w:sz w:val="20"/>
                <w:szCs w:val="20"/>
                <w:lang w:eastAsia="ru-RU"/>
              </w:rPr>
              <w:t>ства!»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“Легко ли быть мальчишкой”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Фотовыставка «Наши защитники».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Уруджбекова Н.С.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19.00.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Литературно-музыкальная композиция “Суровый тыл”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Уруджбекова Н.С.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u w:val="single"/>
                <w:lang w:eastAsia="ru-RU"/>
              </w:rPr>
              <w:t>20 февраля,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Музыкальная открытка «Честь и слава защитникам!»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ООО «Парзинский»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Концерт народного хора “Раздолье”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Урсегов А.С.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Час общения “Говорим на родном”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Трубашурский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Чиркова Н.А.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Игровая программа “Мы в армию хотим!”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2C2F34"/>
                <w:sz w:val="20"/>
                <w:szCs w:val="20"/>
                <w:lang w:eastAsia="ru-RU"/>
              </w:rPr>
            </w:pPr>
            <w:r w:rsidRPr="0079651A">
              <w:rPr>
                <w:color w:val="2C2F34"/>
                <w:sz w:val="20"/>
                <w:szCs w:val="20"/>
                <w:lang w:eastAsia="ru-RU"/>
              </w:rPr>
              <w:t>Фольклорный праздник “День валенок”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Познавательная программа “Ручей хрустальный языка родного”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Ситуативная игра «Можно ли обойтись без бранных слов?»;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Качкашурская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1A1A1A"/>
                <w:sz w:val="20"/>
                <w:szCs w:val="20"/>
                <w:lang w:eastAsia="ru-RU"/>
              </w:rPr>
            </w:pPr>
            <w:r w:rsidRPr="0079651A">
              <w:rPr>
                <w:color w:val="1A1A1A"/>
                <w:sz w:val="20"/>
                <w:szCs w:val="20"/>
                <w:lang w:eastAsia="ru-RU"/>
              </w:rPr>
              <w:t>Познавательная программа «Переполох в царстве русск</w:t>
            </w:r>
            <w:r w:rsidRPr="0079651A">
              <w:rPr>
                <w:color w:val="1A1A1A"/>
                <w:sz w:val="20"/>
                <w:szCs w:val="20"/>
                <w:lang w:eastAsia="ru-RU"/>
              </w:rPr>
              <w:t>о</w:t>
            </w:r>
            <w:r w:rsidRPr="0079651A">
              <w:rPr>
                <w:color w:val="1A1A1A"/>
                <w:sz w:val="20"/>
                <w:szCs w:val="20"/>
                <w:lang w:eastAsia="ru-RU"/>
              </w:rPr>
              <w:t>го языка»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Акция “Мой край удмуртский”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Косый Т.Э.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Викторина по избир. Праву «Я – будущий избиратель»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У.Ключевская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Познавательная программа ко Дню родного языка «Вор</w:t>
            </w:r>
            <w:r w:rsidRPr="0079651A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79651A">
              <w:rPr>
                <w:color w:val="0D0D0D"/>
                <w:sz w:val="20"/>
                <w:szCs w:val="20"/>
                <w:lang w:eastAsia="ru-RU"/>
              </w:rPr>
              <w:t>скем кыл»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Веселые старты “В бой идут одни старики”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Абашев А.Ю.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Литературно-музыкальная композиция “Пусть всегда б</w:t>
            </w:r>
            <w:r w:rsidRPr="0079651A">
              <w:rPr>
                <w:sz w:val="20"/>
                <w:szCs w:val="20"/>
                <w:lang w:eastAsia="ru-RU"/>
              </w:rPr>
              <w:t>у</w:t>
            </w:r>
            <w:r w:rsidRPr="0079651A">
              <w:rPr>
                <w:sz w:val="20"/>
                <w:szCs w:val="20"/>
                <w:lang w:eastAsia="ru-RU"/>
              </w:rPr>
              <w:t>дет мир!”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Просмотр документального фильма “Локальные войны”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Люкин А.В.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Конкурсная программа “Богатыри земли русской”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u w:val="single"/>
                <w:lang w:eastAsia="ru-RU"/>
              </w:rPr>
              <w:t>21 февраля,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Агитбригада “Это гордое званье Мужчина”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СПК “Коротай”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Дзюина О.Н.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Поздравительная открытка “Слава тебе солдат”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СПК «Коротай»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Касаткина В.В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Час общения “Какой язык твой родной?”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Час общения «Язык моих предков угаснуть не должен»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Отогуртская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День родного языка «Родной язык – моё богатство»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Ледянкина М.Д.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2C2F34"/>
                <w:sz w:val="20"/>
                <w:szCs w:val="20"/>
                <w:lang w:eastAsia="ru-RU"/>
              </w:rPr>
            </w:pPr>
            <w:r w:rsidRPr="0079651A">
              <w:rPr>
                <w:color w:val="2C2F34"/>
                <w:sz w:val="20"/>
                <w:szCs w:val="20"/>
                <w:lang w:eastAsia="ru-RU"/>
              </w:rPr>
              <w:t>Игровая программа “Язык-живая душа народа”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Дондыкарская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Бегишева Н.С.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Игра –путешествие «Путешествие в страну родного яз</w:t>
            </w:r>
            <w:r w:rsidRPr="0079651A">
              <w:rPr>
                <w:sz w:val="20"/>
                <w:szCs w:val="20"/>
                <w:lang w:eastAsia="ru-RU"/>
              </w:rPr>
              <w:t>ы</w:t>
            </w:r>
            <w:r w:rsidRPr="0079651A">
              <w:rPr>
                <w:sz w:val="20"/>
                <w:szCs w:val="20"/>
                <w:lang w:eastAsia="ru-RU"/>
              </w:rPr>
              <w:t>ка»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Куреговская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Игра «Знаю ли я родной язык?»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У.-Ключевская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Игровая программа “День родного языка”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Чуринский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Завада Д.В.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2C2F34"/>
                <w:sz w:val="20"/>
                <w:szCs w:val="20"/>
                <w:lang w:eastAsia="ru-RU"/>
              </w:rPr>
            </w:pPr>
            <w:r w:rsidRPr="0079651A">
              <w:rPr>
                <w:color w:val="2C2F34"/>
                <w:sz w:val="20"/>
                <w:szCs w:val="20"/>
                <w:lang w:eastAsia="ru-RU"/>
              </w:rPr>
              <w:t>Познавательная программа “Мой родной язык”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Власова Е.В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Мастер-класс “Открытка на фронт”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Понинский детский дом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Люкина Н.В.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Интеллектуальная игра «Вордскем кыл»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Адамская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Познавательная программа «Озорные буквы»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Дзякинская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Музыкально-поздравительная открытка “Служу Отеч</w:t>
            </w:r>
            <w:r w:rsidRPr="0079651A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79651A">
              <w:rPr>
                <w:color w:val="0D0D0D"/>
                <w:sz w:val="20"/>
                <w:szCs w:val="20"/>
                <w:lang w:eastAsia="ru-RU"/>
              </w:rPr>
              <w:t>ству”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Ляпин Л.Ф.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Праздничный благотворительный концерт “Гордись, О</w:t>
            </w:r>
            <w:r w:rsidRPr="0079651A">
              <w:rPr>
                <w:color w:val="0D0D0D"/>
                <w:sz w:val="20"/>
                <w:szCs w:val="20"/>
                <w:lang w:eastAsia="ru-RU"/>
              </w:rPr>
              <w:t>т</w:t>
            </w:r>
            <w:r w:rsidRPr="0079651A">
              <w:rPr>
                <w:color w:val="0D0D0D"/>
                <w:sz w:val="20"/>
                <w:szCs w:val="20"/>
                <w:lang w:eastAsia="ru-RU"/>
              </w:rPr>
              <w:t>чизна, сильными сынами”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Благотворительный концерт “Из дома с любовью”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Киноринг по фильмам о ВОВ “Незабываемые кадры”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Концерт “Обнимая Родину сердцем”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Благотворительная концертная программа “О Родине, о мужестве, о славе”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Концерт ко Дню защитника Отечества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Концертная программа “Сегодня праздник ваш, мужч</w:t>
            </w:r>
            <w:r w:rsidRPr="0079651A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79651A">
              <w:rPr>
                <w:color w:val="0D0D0D"/>
                <w:sz w:val="20"/>
                <w:szCs w:val="20"/>
                <w:lang w:eastAsia="ru-RU"/>
              </w:rPr>
              <w:t>ны!”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Байкузин Р.Х.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Литературно-музыкальная композиция “Мы храним эту память”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Этно-танцевальный марафон”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Ляпин Л.Ф.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u w:val="single"/>
                <w:lang w:eastAsia="ru-RU"/>
              </w:rPr>
              <w:t>22 февраля,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Акция “Лыжня по Штанигуртски”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д.Штанигурт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Фалалеева Л.Л.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Познавательный час “Наша армия”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Трубашурский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Чиркова Н.А.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2C2F34"/>
                <w:sz w:val="20"/>
                <w:szCs w:val="20"/>
                <w:lang w:eastAsia="ru-RU"/>
              </w:rPr>
            </w:pPr>
            <w:r w:rsidRPr="0079651A">
              <w:rPr>
                <w:color w:val="2C2F34"/>
                <w:sz w:val="20"/>
                <w:szCs w:val="20"/>
                <w:lang w:eastAsia="ru-RU"/>
              </w:rPr>
              <w:t>Концертная благотворительная программа “Мы рисуем Мир!”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Власова Е.В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12.00.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Спортивно-игровая программа «Сегодня праздник ваш мужчины»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Тютина И.В.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lastRenderedPageBreak/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”Есть такая профессия-Родину защищать”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Районный конкурс театральных коллективов и агитбригад “Наследники победы”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Сунцов А.Н.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Вечер отдыха “Азбука солдат”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Коротаевский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Касакина В.В.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Литературно-музыкальная композиция «Мы храним эту память»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Праздничная супер вечеринка “Самоволочка”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51A">
              <w:rPr>
                <w:b/>
                <w:bCs/>
                <w:sz w:val="20"/>
                <w:szCs w:val="20"/>
                <w:u w:val="single"/>
                <w:lang w:eastAsia="ru-RU"/>
              </w:rPr>
              <w:t>23 февраля,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Конкурсная программа “А, ну-ка парни!”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д.Гулеково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Князева В.И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Экскурсионный маршрут “Шомпи азбар”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Территория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Игровая программа “ Солдатом быть - Родине служить”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Чажайский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Есенеев С.В.</w:t>
            </w:r>
          </w:p>
        </w:tc>
      </w:tr>
      <w:tr w:rsidR="0079651A" w:rsidRPr="0079651A" w:rsidTr="00796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sz w:val="20"/>
                <w:szCs w:val="20"/>
                <w:lang w:eastAsia="ru-RU"/>
              </w:rPr>
            </w:pPr>
            <w:r w:rsidRPr="0079651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Благотворительный концерт “За нас сражался тот солдат”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51A" w:rsidRPr="0079651A" w:rsidRDefault="0079651A" w:rsidP="0079651A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51A">
              <w:rPr>
                <w:color w:val="0D0D0D"/>
                <w:sz w:val="20"/>
                <w:szCs w:val="20"/>
                <w:lang w:eastAsia="ru-RU"/>
              </w:rPr>
              <w:t>Люкин А.В.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5F" w:rsidRDefault="0068265F">
      <w:r>
        <w:separator/>
      </w:r>
    </w:p>
  </w:endnote>
  <w:endnote w:type="continuationSeparator" w:id="0">
    <w:p w:rsidR="0068265F" w:rsidRDefault="0068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5F" w:rsidRDefault="0068265F">
      <w:r>
        <w:separator/>
      </w:r>
    </w:p>
  </w:footnote>
  <w:footnote w:type="continuationSeparator" w:id="0">
    <w:p w:rsidR="0068265F" w:rsidRDefault="00682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5F" w:rsidRDefault="0068265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265F" w:rsidRDefault="0068265F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A1323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68265F" w:rsidRDefault="0068265F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A1323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5F" w:rsidRDefault="006826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4B40"/>
    <w:rsid w:val="00077787"/>
    <w:rsid w:val="000840C6"/>
    <w:rsid w:val="00091B09"/>
    <w:rsid w:val="000936C2"/>
    <w:rsid w:val="000A6BBE"/>
    <w:rsid w:val="000B5567"/>
    <w:rsid w:val="000C3DAE"/>
    <w:rsid w:val="000D0F00"/>
    <w:rsid w:val="000D269C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14BA"/>
    <w:rsid w:val="0024372F"/>
    <w:rsid w:val="002555CB"/>
    <w:rsid w:val="00265111"/>
    <w:rsid w:val="00272B91"/>
    <w:rsid w:val="002730DA"/>
    <w:rsid w:val="00274504"/>
    <w:rsid w:val="00281B6D"/>
    <w:rsid w:val="00282FEC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F76EB"/>
    <w:rsid w:val="003009EE"/>
    <w:rsid w:val="00321978"/>
    <w:rsid w:val="00321B98"/>
    <w:rsid w:val="003223D3"/>
    <w:rsid w:val="00323F25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1284C"/>
    <w:rsid w:val="004246CB"/>
    <w:rsid w:val="004403AA"/>
    <w:rsid w:val="00446346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2B9A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5C04"/>
    <w:rsid w:val="00596381"/>
    <w:rsid w:val="005A57E1"/>
    <w:rsid w:val="005A7B4B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8265F"/>
    <w:rsid w:val="0068714D"/>
    <w:rsid w:val="00691529"/>
    <w:rsid w:val="00694477"/>
    <w:rsid w:val="0069723B"/>
    <w:rsid w:val="006A03ED"/>
    <w:rsid w:val="006A7894"/>
    <w:rsid w:val="006C6CAB"/>
    <w:rsid w:val="006C7DA7"/>
    <w:rsid w:val="006D1311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2CE1"/>
    <w:rsid w:val="00757BB2"/>
    <w:rsid w:val="00771561"/>
    <w:rsid w:val="007720A9"/>
    <w:rsid w:val="00780136"/>
    <w:rsid w:val="0078736B"/>
    <w:rsid w:val="00792825"/>
    <w:rsid w:val="00794B92"/>
    <w:rsid w:val="0079651A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67A2A"/>
    <w:rsid w:val="00891F4B"/>
    <w:rsid w:val="008943F2"/>
    <w:rsid w:val="00894588"/>
    <w:rsid w:val="00895DDD"/>
    <w:rsid w:val="008A5E9B"/>
    <w:rsid w:val="008B452F"/>
    <w:rsid w:val="008B5F46"/>
    <w:rsid w:val="008B7392"/>
    <w:rsid w:val="008B79C1"/>
    <w:rsid w:val="008C77A4"/>
    <w:rsid w:val="008E065A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9BE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B51E1"/>
    <w:rsid w:val="00BC29DA"/>
    <w:rsid w:val="00BF4F5A"/>
    <w:rsid w:val="00BF5CAE"/>
    <w:rsid w:val="00BF7AD3"/>
    <w:rsid w:val="00C009C0"/>
    <w:rsid w:val="00C00B10"/>
    <w:rsid w:val="00C03B3B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1323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E59"/>
    <w:rsid w:val="00D57A0D"/>
    <w:rsid w:val="00D60B17"/>
    <w:rsid w:val="00D6276E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73C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EF097A"/>
    <w:rsid w:val="00EF56E5"/>
    <w:rsid w:val="00F00008"/>
    <w:rsid w:val="00F0014C"/>
    <w:rsid w:val="00F02373"/>
    <w:rsid w:val="00F24058"/>
    <w:rsid w:val="00F45876"/>
    <w:rsid w:val="00F45C14"/>
    <w:rsid w:val="00F66F79"/>
    <w:rsid w:val="00F678F2"/>
    <w:rsid w:val="00F97173"/>
    <w:rsid w:val="00FA3337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57E699-CB7F-4CFA-A6AE-5E196AF7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20429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19</cp:revision>
  <cp:lastPrinted>2017-04-14T18:42:00Z</cp:lastPrinted>
  <dcterms:created xsi:type="dcterms:W3CDTF">2024-10-15T07:11:00Z</dcterms:created>
  <dcterms:modified xsi:type="dcterms:W3CDTF">2025-02-20T05:19:00Z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