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680B9E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"Парзин</w:t>
      </w:r>
      <w:r w:rsidR="005E1200">
        <w:rPr>
          <w:sz w:val="22"/>
          <w:szCs w:val="22"/>
        </w:rPr>
        <w:t>ское"</w:t>
      </w:r>
    </w:p>
    <w:p w:rsidR="005E1200" w:rsidRDefault="003656DD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22.04.</w:t>
      </w:r>
      <w:r w:rsidR="002D03DE">
        <w:rPr>
          <w:sz w:val="22"/>
          <w:szCs w:val="22"/>
        </w:rPr>
        <w:t>201</w:t>
      </w:r>
      <w:r w:rsidR="004D3C6A">
        <w:rPr>
          <w:sz w:val="22"/>
          <w:szCs w:val="22"/>
        </w:rPr>
        <w:t>9</w:t>
      </w:r>
      <w:r>
        <w:rPr>
          <w:sz w:val="22"/>
          <w:szCs w:val="22"/>
        </w:rPr>
        <w:t xml:space="preserve"> года  № 137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567"/>
        <w:gridCol w:w="284"/>
        <w:gridCol w:w="567"/>
        <w:gridCol w:w="1701"/>
        <w:gridCol w:w="1417"/>
        <w:gridCol w:w="1418"/>
      </w:tblGrid>
      <w:tr w:rsidR="002D03DE" w:rsidTr="00472ACD">
        <w:trPr>
          <w:trHeight w:val="930"/>
        </w:trPr>
        <w:tc>
          <w:tcPr>
            <w:tcW w:w="87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C615CE" w:rsidP="004D3C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680B9E">
              <w:rPr>
                <w:b/>
                <w:bCs/>
              </w:rPr>
              <w:t>му</w:t>
            </w:r>
            <w:r>
              <w:rPr>
                <w:b/>
                <w:bCs/>
              </w:rPr>
              <w:t>ниципального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4D3C6A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4D3C6A">
        <w:trPr>
          <w:trHeight w:val="360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4D3C6A">
        <w:trPr>
          <w:trHeight w:val="421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C615CE" w:rsidP="004D3C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</w:t>
            </w:r>
            <w:r w:rsidR="004D3C6A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72ACD" w:rsidTr="004D3C6A">
        <w:trPr>
          <w:trHeight w:val="315"/>
        </w:trPr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ACD" w:rsidRDefault="00472ACD" w:rsidP="006B1D0C">
            <w:pPr>
              <w:rPr>
                <w:b/>
                <w:bCs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ACD" w:rsidRDefault="00472ACD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ACD" w:rsidRDefault="00472ACD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4D3C6A" w:rsidTr="004D3C6A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3C6A" w:rsidRPr="004D3C6A" w:rsidRDefault="004D3C6A" w:rsidP="00464B2D">
            <w:pPr>
              <w:rPr>
                <w:b/>
              </w:rPr>
            </w:pPr>
            <w:r w:rsidRPr="004D3C6A">
              <w:rPr>
                <w:b/>
              </w:rPr>
              <w:t xml:space="preserve">План на 2018 г.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C6A" w:rsidRPr="004D3C6A" w:rsidRDefault="004D3C6A" w:rsidP="00464B2D">
            <w:pPr>
              <w:rPr>
                <w:b/>
              </w:rPr>
            </w:pPr>
            <w:r w:rsidRPr="004D3C6A">
              <w:rPr>
                <w:b/>
              </w:rPr>
              <w:t>Исполнено за 2018г.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3C6A" w:rsidRPr="004D3C6A" w:rsidRDefault="004D3C6A" w:rsidP="00464B2D">
            <w:pPr>
              <w:rPr>
                <w:b/>
              </w:rPr>
            </w:pPr>
            <w:r w:rsidRPr="004D3C6A">
              <w:rPr>
                <w:b/>
              </w:rPr>
              <w:t xml:space="preserve">План на 2018 г.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C6A" w:rsidRPr="004D3C6A" w:rsidRDefault="004D3C6A" w:rsidP="00464B2D">
            <w:pPr>
              <w:rPr>
                <w:b/>
              </w:rPr>
            </w:pPr>
            <w:r w:rsidRPr="004D3C6A">
              <w:rPr>
                <w:b/>
              </w:rPr>
              <w:t>Исполнено за 2018г.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C6A" w:rsidRPr="004D3C6A" w:rsidRDefault="004D3C6A" w:rsidP="00464B2D">
            <w:pPr>
              <w:rPr>
                <w:b/>
              </w:rPr>
            </w:pPr>
            <w:r w:rsidRPr="004D3C6A">
              <w:rPr>
                <w:b/>
              </w:rPr>
              <w:t xml:space="preserve">План на 2018 г.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C6A" w:rsidRPr="004D3C6A" w:rsidRDefault="004D3C6A" w:rsidP="00464B2D">
            <w:pPr>
              <w:rPr>
                <w:b/>
              </w:rPr>
            </w:pPr>
            <w:r w:rsidRPr="004D3C6A">
              <w:rPr>
                <w:b/>
              </w:rPr>
              <w:t>Исполнено за 2018г.</w:t>
            </w:r>
          </w:p>
        </w:tc>
      </w:tr>
      <w:tr w:rsidR="004D3C6A" w:rsidTr="004D3C6A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C6A" w:rsidRDefault="004D3C6A" w:rsidP="008D6A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C6A" w:rsidRDefault="004D3C6A" w:rsidP="004D3C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C6A" w:rsidRDefault="004D3C6A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C6A" w:rsidRDefault="004D3C6A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C6A" w:rsidRDefault="004D3C6A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C6A" w:rsidRDefault="004D3C6A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656DD"/>
    <w:rsid w:val="003B36FF"/>
    <w:rsid w:val="004466B6"/>
    <w:rsid w:val="004642A5"/>
    <w:rsid w:val="00472ACD"/>
    <w:rsid w:val="004C47FD"/>
    <w:rsid w:val="004D3C6A"/>
    <w:rsid w:val="004D7DAE"/>
    <w:rsid w:val="005000B6"/>
    <w:rsid w:val="005E1200"/>
    <w:rsid w:val="005E2802"/>
    <w:rsid w:val="00680B9E"/>
    <w:rsid w:val="007309E2"/>
    <w:rsid w:val="008D6AF6"/>
    <w:rsid w:val="00B00F2F"/>
    <w:rsid w:val="00C163BE"/>
    <w:rsid w:val="00C6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2014-11-17T06:41:00Z</dcterms:created>
  <dcterms:modified xsi:type="dcterms:W3CDTF">2019-04-15T07:33:00Z</dcterms:modified>
</cp:coreProperties>
</file>