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Pr="00530790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3079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267A6A">
        <w:rPr>
          <w:rFonts w:ascii="Times New Roman" w:eastAsia="Times New Roman" w:hAnsi="Times New Roman"/>
          <w:sz w:val="20"/>
          <w:szCs w:val="20"/>
          <w:lang w:eastAsia="ru-RU"/>
        </w:rPr>
        <w:t xml:space="preserve">31 мая </w:t>
      </w:r>
      <w:r w:rsidRPr="00530790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530790" w:rsidRPr="00530790">
        <w:rPr>
          <w:rFonts w:ascii="Times New Roman" w:eastAsia="Times New Roman" w:hAnsi="Times New Roman"/>
          <w:sz w:val="20"/>
          <w:szCs w:val="20"/>
          <w:lang w:eastAsia="ru-RU"/>
        </w:rPr>
        <w:t>8 года</w:t>
      </w:r>
      <w:r w:rsidRPr="00530790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267A6A">
        <w:rPr>
          <w:rFonts w:ascii="Times New Roman" w:eastAsia="Times New Roman" w:hAnsi="Times New Roman"/>
          <w:sz w:val="20"/>
          <w:szCs w:val="20"/>
          <w:lang w:eastAsia="ru-RU"/>
        </w:rPr>
        <w:t>185</w:t>
      </w:r>
      <w:bookmarkStart w:id="0" w:name="_GoBack"/>
      <w:bookmarkEnd w:id="0"/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E80A4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</w:t>
      </w:r>
    </w:p>
    <w:p w:rsidR="002A2473" w:rsidRDefault="002051B7" w:rsidP="00530790">
      <w:pPr>
        <w:spacing w:after="0" w:line="240" w:lineRule="auto"/>
        <w:ind w:left="-181"/>
        <w:jc w:val="right"/>
        <w:rPr>
          <w:rFonts w:ascii="Times New Roman" w:hAnsi="Times New Roman"/>
          <w:sz w:val="20"/>
          <w:szCs w:val="20"/>
        </w:rPr>
      </w:pPr>
      <w:r w:rsidRPr="008E7647">
        <w:rPr>
          <w:rFonts w:ascii="Times New Roman" w:hAnsi="Times New Roman"/>
        </w:rPr>
        <w:t xml:space="preserve"> </w:t>
      </w:r>
      <w:r w:rsidR="00530790">
        <w:rPr>
          <w:rFonts w:ascii="Times New Roman" w:hAnsi="Times New Roman"/>
        </w:rPr>
        <w:t>(</w:t>
      </w:r>
      <w:r w:rsidRPr="008E7647">
        <w:rPr>
          <w:rFonts w:ascii="Times New Roman" w:hAnsi="Times New Roman"/>
        </w:rPr>
        <w:t>тыс. руб.</w:t>
      </w:r>
      <w:r w:rsidR="00530790">
        <w:rPr>
          <w:rFonts w:ascii="Times New Roman" w:hAnsi="Times New Roman"/>
        </w:rPr>
        <w:t>)</w:t>
      </w: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910"/>
        <w:gridCol w:w="1134"/>
        <w:gridCol w:w="1134"/>
        <w:gridCol w:w="992"/>
        <w:gridCol w:w="1843"/>
        <w:gridCol w:w="1843"/>
        <w:gridCol w:w="1134"/>
      </w:tblGrid>
      <w:tr w:rsidR="009637F1" w:rsidTr="00530790">
        <w:trPr>
          <w:trHeight w:val="984"/>
        </w:trPr>
        <w:tc>
          <w:tcPr>
            <w:tcW w:w="500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10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9637F1" w:rsidRPr="0002093B" w:rsidRDefault="009637F1" w:rsidP="00530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9637F1" w:rsidRPr="0002093B" w:rsidRDefault="009637F1" w:rsidP="00530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530790" w:rsidTr="00530790">
        <w:trPr>
          <w:trHeight w:val="144"/>
        </w:trPr>
        <w:tc>
          <w:tcPr>
            <w:tcW w:w="500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F1" w:rsidRPr="0002093B" w:rsidRDefault="009637F1" w:rsidP="00530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3" w:type="dxa"/>
          </w:tcPr>
          <w:p w:rsidR="009637F1" w:rsidRPr="0002093B" w:rsidRDefault="009637F1" w:rsidP="00530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843" w:type="dxa"/>
          </w:tcPr>
          <w:p w:rsidR="009637F1" w:rsidRPr="0002093B" w:rsidRDefault="009637F1" w:rsidP="00530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34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0103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DE01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DE0103" w:rsidRDefault="0008606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  <w:tc>
          <w:tcPr>
            <w:tcW w:w="1134" w:type="dxa"/>
          </w:tcPr>
          <w:p w:rsidR="009A174B" w:rsidRPr="00DE0103" w:rsidRDefault="0008606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992" w:type="dxa"/>
          </w:tcPr>
          <w:p w:rsidR="009A174B" w:rsidRPr="00DE0103" w:rsidRDefault="0097445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332,7</w:t>
            </w:r>
          </w:p>
        </w:tc>
        <w:tc>
          <w:tcPr>
            <w:tcW w:w="1843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964,6</w:t>
            </w:r>
          </w:p>
        </w:tc>
        <w:tc>
          <w:tcPr>
            <w:tcW w:w="1134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530790" w:rsidRPr="00DE0103" w:rsidTr="00530790">
        <w:trPr>
          <w:trHeight w:val="827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«Верхнебогатырское»</w:t>
            </w:r>
          </w:p>
        </w:tc>
        <w:tc>
          <w:tcPr>
            <w:tcW w:w="1134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153,5</w:t>
            </w:r>
          </w:p>
        </w:tc>
        <w:tc>
          <w:tcPr>
            <w:tcW w:w="992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843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281,8</w:t>
            </w:r>
          </w:p>
        </w:tc>
        <w:tc>
          <w:tcPr>
            <w:tcW w:w="1843" w:type="dxa"/>
          </w:tcPr>
          <w:p w:rsidR="009A174B" w:rsidRPr="00DE0103" w:rsidRDefault="00DE0103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1455,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A174B" w:rsidRPr="00DE0103" w:rsidRDefault="00DE0103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1975,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0103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DE01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DE0103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843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833,4</w:t>
            </w:r>
          </w:p>
        </w:tc>
        <w:tc>
          <w:tcPr>
            <w:tcW w:w="1134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997,4</w:t>
            </w:r>
          </w:p>
        </w:tc>
      </w:tr>
      <w:tr w:rsidR="00530790" w:rsidRPr="00DC2AB8" w:rsidTr="00530790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0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134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992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466,8</w:t>
            </w:r>
          </w:p>
        </w:tc>
        <w:tc>
          <w:tcPr>
            <w:tcW w:w="1843" w:type="dxa"/>
          </w:tcPr>
          <w:p w:rsidR="009A174B" w:rsidRPr="00DC2AB8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843" w:type="dxa"/>
          </w:tcPr>
          <w:p w:rsidR="009A174B" w:rsidRPr="00DC2AB8" w:rsidRDefault="00DC2AB8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64</w:t>
            </w:r>
            <w:r w:rsidR="003F5335">
              <w:rPr>
                <w:rFonts w:ascii="Times New Roman" w:hAnsi="Times New Roman"/>
                <w:sz w:val="24"/>
                <w:szCs w:val="24"/>
              </w:rPr>
              <w:t>3</w:t>
            </w:r>
            <w:r w:rsidRPr="00DC2AB8">
              <w:rPr>
                <w:rFonts w:ascii="Times New Roman" w:hAnsi="Times New Roman"/>
                <w:sz w:val="24"/>
                <w:szCs w:val="24"/>
              </w:rPr>
              <w:t>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A174B" w:rsidRPr="00DC2AB8" w:rsidRDefault="00DC2AB8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1383,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0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34" w:type="dxa"/>
          </w:tcPr>
          <w:p w:rsidR="009A174B" w:rsidRPr="00DC2AB8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</w:tcPr>
          <w:p w:rsidR="009A174B" w:rsidRPr="00DC2AB8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9A174B" w:rsidRPr="00DC2AB8" w:rsidRDefault="009A174B" w:rsidP="00DC2A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139,</w:t>
            </w:r>
            <w:r w:rsidR="00DC2AB8" w:rsidRPr="00DC2A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1236,1</w:t>
            </w:r>
          </w:p>
        </w:tc>
        <w:tc>
          <w:tcPr>
            <w:tcW w:w="1134" w:type="dxa"/>
          </w:tcPr>
          <w:p w:rsidR="009A174B" w:rsidRPr="00DC2AB8" w:rsidRDefault="00DC2AB8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1793,0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C2AB8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DC2A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A174B" w:rsidRPr="00086060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134,2</w:t>
            </w:r>
          </w:p>
        </w:tc>
        <w:tc>
          <w:tcPr>
            <w:tcW w:w="1843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490,9</w:t>
            </w:r>
          </w:p>
        </w:tc>
        <w:tc>
          <w:tcPr>
            <w:tcW w:w="1134" w:type="dxa"/>
          </w:tcPr>
          <w:p w:rsidR="009A174B" w:rsidRPr="00742DBC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688,5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0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34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A174B" w:rsidRPr="00086060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176,8</w:t>
            </w:r>
          </w:p>
        </w:tc>
        <w:tc>
          <w:tcPr>
            <w:tcW w:w="992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9A174B" w:rsidRPr="00086060" w:rsidRDefault="009A174B" w:rsidP="00904DE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662,5</w:t>
            </w:r>
          </w:p>
        </w:tc>
        <w:tc>
          <w:tcPr>
            <w:tcW w:w="1134" w:type="dxa"/>
          </w:tcPr>
          <w:p w:rsidR="009A174B" w:rsidRPr="00742DBC" w:rsidRDefault="00742DBC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1169,2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0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A174B" w:rsidRPr="00086060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A174B" w:rsidRPr="00086060" w:rsidRDefault="009A174B" w:rsidP="00742DBC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192,</w:t>
            </w:r>
            <w:r w:rsidR="00742DBC" w:rsidRPr="00742D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134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694,6</w:t>
            </w:r>
          </w:p>
        </w:tc>
      </w:tr>
      <w:tr w:rsidR="00530790" w:rsidRPr="00086060" w:rsidTr="00530790">
        <w:trPr>
          <w:trHeight w:val="539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0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086060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A174B" w:rsidRPr="00086060" w:rsidRDefault="00742DBC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843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5442">
              <w:rPr>
                <w:rFonts w:ascii="Times New Roman" w:hAnsi="Times New Roman"/>
                <w:sz w:val="24"/>
                <w:szCs w:val="24"/>
              </w:rPr>
              <w:t>644,2</w:t>
            </w:r>
          </w:p>
        </w:tc>
        <w:tc>
          <w:tcPr>
            <w:tcW w:w="1843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1507,7</w:t>
            </w:r>
          </w:p>
        </w:tc>
        <w:tc>
          <w:tcPr>
            <w:tcW w:w="1134" w:type="dxa"/>
          </w:tcPr>
          <w:p w:rsidR="009A174B" w:rsidRPr="00086060" w:rsidRDefault="00365442" w:rsidP="00F80D60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5442">
              <w:rPr>
                <w:rFonts w:ascii="Times New Roman" w:hAnsi="Times New Roman"/>
                <w:sz w:val="24"/>
                <w:szCs w:val="24"/>
              </w:rPr>
              <w:t>2465,8</w:t>
            </w:r>
          </w:p>
        </w:tc>
      </w:tr>
      <w:tr w:rsidR="00530790" w:rsidRPr="00086060" w:rsidTr="00530790">
        <w:trPr>
          <w:trHeight w:val="552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0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898,5</w:t>
            </w:r>
          </w:p>
        </w:tc>
        <w:tc>
          <w:tcPr>
            <w:tcW w:w="1134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</w:tr>
      <w:tr w:rsidR="00530790" w:rsidRPr="00086060" w:rsidTr="00530790">
        <w:trPr>
          <w:trHeight w:val="351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0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134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992" w:type="dxa"/>
          </w:tcPr>
          <w:p w:rsidR="009A174B" w:rsidRPr="00742DBC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431,2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814,7</w:t>
            </w:r>
          </w:p>
        </w:tc>
        <w:tc>
          <w:tcPr>
            <w:tcW w:w="1134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1392,3</w:t>
            </w:r>
          </w:p>
        </w:tc>
      </w:tr>
      <w:tr w:rsidR="00530790" w:rsidTr="00530790">
        <w:trPr>
          <w:trHeight w:val="288"/>
        </w:trPr>
        <w:tc>
          <w:tcPr>
            <w:tcW w:w="500" w:type="dxa"/>
          </w:tcPr>
          <w:p w:rsidR="009A174B" w:rsidRPr="00086060" w:rsidRDefault="009A174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</w:tcPr>
          <w:p w:rsidR="009A174B" w:rsidRPr="00365442" w:rsidRDefault="009A174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A174B" w:rsidRPr="00365442" w:rsidRDefault="00365442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603,0</w:t>
            </w:r>
          </w:p>
        </w:tc>
        <w:tc>
          <w:tcPr>
            <w:tcW w:w="1134" w:type="dxa"/>
          </w:tcPr>
          <w:p w:rsidR="009A174B" w:rsidRPr="00365442" w:rsidRDefault="00365442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1063,4</w:t>
            </w:r>
          </w:p>
        </w:tc>
        <w:tc>
          <w:tcPr>
            <w:tcW w:w="992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895,5</w:t>
            </w:r>
          </w:p>
        </w:tc>
        <w:tc>
          <w:tcPr>
            <w:tcW w:w="1843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2712,9</w:t>
            </w:r>
          </w:p>
        </w:tc>
        <w:tc>
          <w:tcPr>
            <w:tcW w:w="1843" w:type="dxa"/>
          </w:tcPr>
          <w:p w:rsidR="009A174B" w:rsidRPr="00365442" w:rsidRDefault="00365442" w:rsidP="003F53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9947,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A174B" w:rsidRPr="00554E04" w:rsidRDefault="00365442" w:rsidP="003F53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1522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BC" w:rsidRDefault="00742DBC" w:rsidP="009637F1">
      <w:pPr>
        <w:spacing w:after="0" w:line="240" w:lineRule="auto"/>
      </w:pPr>
      <w:r>
        <w:separator/>
      </w:r>
    </w:p>
  </w:endnote>
  <w:endnote w:type="continuationSeparator" w:id="0">
    <w:p w:rsidR="00742DBC" w:rsidRDefault="00742DBC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BC" w:rsidRDefault="00742DBC" w:rsidP="009637F1">
      <w:pPr>
        <w:spacing w:after="0" w:line="240" w:lineRule="auto"/>
      </w:pPr>
      <w:r>
        <w:separator/>
      </w:r>
    </w:p>
  </w:footnote>
  <w:footnote w:type="continuationSeparator" w:id="0">
    <w:p w:rsidR="00742DBC" w:rsidRDefault="00742DBC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86060"/>
    <w:rsid w:val="000D7955"/>
    <w:rsid w:val="001C0910"/>
    <w:rsid w:val="001F08D7"/>
    <w:rsid w:val="001F3618"/>
    <w:rsid w:val="002051B7"/>
    <w:rsid w:val="0025029E"/>
    <w:rsid w:val="00267A6A"/>
    <w:rsid w:val="002A2473"/>
    <w:rsid w:val="002E5CAD"/>
    <w:rsid w:val="00365442"/>
    <w:rsid w:val="003A45AA"/>
    <w:rsid w:val="003A652D"/>
    <w:rsid w:val="003F5335"/>
    <w:rsid w:val="004357C8"/>
    <w:rsid w:val="00530790"/>
    <w:rsid w:val="00554E04"/>
    <w:rsid w:val="0057152A"/>
    <w:rsid w:val="00605419"/>
    <w:rsid w:val="006E0D3A"/>
    <w:rsid w:val="00742DBC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74453"/>
    <w:rsid w:val="009A174B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DC2AB8"/>
    <w:rsid w:val="00DE0103"/>
    <w:rsid w:val="00E3617D"/>
    <w:rsid w:val="00E439F5"/>
    <w:rsid w:val="00E80A4F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7EA87-41E3-4EAD-BC17-D7BE4BD9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Ольга Шутова</cp:lastModifiedBy>
  <cp:revision>44</cp:revision>
  <cp:lastPrinted>2018-04-26T09:49:00Z</cp:lastPrinted>
  <dcterms:created xsi:type="dcterms:W3CDTF">2014-11-11T10:44:00Z</dcterms:created>
  <dcterms:modified xsi:type="dcterms:W3CDTF">2018-06-05T07:44:00Z</dcterms:modified>
</cp:coreProperties>
</file>