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hAnsi="Times New Roman"/>
          <w:b/>
          <w:i/>
          <w:sz w:val="72"/>
          <w:szCs w:val="72"/>
          <w:lang w:eastAsia="ar-SA"/>
        </w:rPr>
        <w:t>ВЕСТНИК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>
        <w:rPr>
          <w:rFonts w:ascii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№ 8</w:t>
      </w:r>
      <w:r w:rsidR="000B7A8C">
        <w:rPr>
          <w:rFonts w:ascii="Times New Roman" w:hAnsi="Times New Roman"/>
          <w:b/>
          <w:sz w:val="44"/>
          <w:szCs w:val="44"/>
          <w:lang w:eastAsia="ar-SA"/>
        </w:rPr>
        <w:t>3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192432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01</w:t>
      </w:r>
      <w:r w:rsidR="009A7CE6">
        <w:rPr>
          <w:rFonts w:ascii="Times New Roman" w:hAnsi="Times New Roman"/>
          <w:b/>
          <w:sz w:val="44"/>
          <w:szCs w:val="44"/>
          <w:lang w:eastAsia="ar-SA"/>
        </w:rPr>
        <w:t xml:space="preserve"> </w:t>
      </w:r>
      <w:r w:rsidR="008C191B">
        <w:rPr>
          <w:rFonts w:ascii="Times New Roman" w:hAnsi="Times New Roman"/>
          <w:b/>
          <w:sz w:val="44"/>
          <w:szCs w:val="44"/>
          <w:lang w:eastAsia="ar-SA"/>
        </w:rPr>
        <w:t>ию</w:t>
      </w:r>
      <w:r w:rsidR="00937463">
        <w:rPr>
          <w:rFonts w:ascii="Times New Roman" w:hAnsi="Times New Roman"/>
          <w:b/>
          <w:sz w:val="44"/>
          <w:szCs w:val="44"/>
          <w:lang w:eastAsia="ar-SA"/>
        </w:rPr>
        <w:t>л</w:t>
      </w:r>
      <w:r w:rsidR="008C191B">
        <w:rPr>
          <w:rFonts w:ascii="Times New Roman" w:hAnsi="Times New Roman"/>
          <w:b/>
          <w:sz w:val="44"/>
          <w:szCs w:val="44"/>
          <w:lang w:eastAsia="ar-SA"/>
        </w:rPr>
        <w:t>я</w:t>
      </w:r>
      <w:r w:rsidR="00B42816">
        <w:rPr>
          <w:rFonts w:ascii="Times New Roman" w:hAnsi="Times New Roman"/>
          <w:b/>
          <w:sz w:val="44"/>
          <w:szCs w:val="44"/>
          <w:lang w:eastAsia="ar-SA"/>
        </w:rPr>
        <w:t xml:space="preserve"> 2016 года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tabs>
          <w:tab w:val="left" w:pos="3660"/>
        </w:tabs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ab/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</w:p>
    <w:p w:rsidR="006868AD" w:rsidRDefault="006868AD" w:rsidP="00E43964">
      <w:pPr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район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B42816" w:rsidRDefault="00B42816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B4281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42816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42816" w:rsidRDefault="00B42816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42816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B42816" w:rsidRDefault="00B42816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42816" w:rsidTr="00A56195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192432" w:rsidP="001924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4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Решение Совета депутатов муниципального образования «Ураковское» от </w:t>
            </w:r>
            <w:r w:rsidRPr="001924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июня  2016 года  № 155 «</w:t>
            </w:r>
            <w:r w:rsidRPr="00192432">
              <w:rPr>
                <w:rFonts w:ascii="Times New Roman" w:eastAsia="Times New Roman" w:hAnsi="Times New Roman"/>
                <w:iCs/>
                <w:kern w:val="16"/>
                <w:sz w:val="24"/>
                <w:szCs w:val="24"/>
                <w:lang w:eastAsia="ru-RU"/>
              </w:rPr>
              <w:t>О назначении выборов депутатов Совета депутатов муниципального образования  «Ураковское» четвёртого созыва»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F43A3A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bookmarkStart w:id="0" w:name="_GoBack"/>
            <w:bookmarkEnd w:id="0"/>
          </w:p>
        </w:tc>
      </w:tr>
    </w:tbl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2432" w:rsidRDefault="0019243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43A3A" w:rsidRDefault="00F43A3A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A71FC">
        <w:rPr>
          <w:rFonts w:ascii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DA71FC">
        <w:rPr>
          <w:rFonts w:ascii="Times New Roman" w:hAnsi="Times New Roman"/>
          <w:sz w:val="16"/>
          <w:szCs w:val="16"/>
          <w:lang w:eastAsia="ru-RU"/>
        </w:rPr>
        <w:t>______________________</w:t>
      </w:r>
      <w:r w:rsidRPr="00DA71FC">
        <w:rPr>
          <w:rFonts w:ascii="Times New Roman" w:hAnsi="Times New Roman"/>
          <w:sz w:val="16"/>
          <w:szCs w:val="16"/>
          <w:u w:val="single"/>
          <w:lang w:eastAsia="ru-RU"/>
        </w:rPr>
        <w:t>« УРАК» МУНИЦИПАЛ  КЫЛДЭТЫСЬ   ДЕПУТАТЪЕСЛЭН  КЕНЕШСЫ________________________</w:t>
      </w:r>
    </w:p>
    <w:p w:rsidR="00DA71FC" w:rsidRPr="00DA71FC" w:rsidRDefault="00DA71FC" w:rsidP="00DA71F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A71F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Советская ул. д.12а  д. </w:t>
      </w:r>
      <w:proofErr w:type="spellStart"/>
      <w:r w:rsidRPr="00DA71FC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DA71F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DA71FC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DA71F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DA71FC" w:rsidRPr="00DA71FC" w:rsidRDefault="00DA71FC" w:rsidP="00DA71F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восьмая сессия  Совета  депутатов муниципального </w:t>
      </w:r>
    </w:p>
    <w:p w:rsidR="00DA71FC" w:rsidRPr="00DA71FC" w:rsidRDefault="00DA71FC" w:rsidP="00DA71F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A71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DA71FC" w:rsidRPr="00DA71FC" w:rsidRDefault="00DA71FC" w:rsidP="00DA71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sz w:val="24"/>
          <w:szCs w:val="24"/>
          <w:lang w:eastAsia="ru-RU"/>
        </w:rPr>
        <w:t>27 июня  2016 года                                                                                                           № 155</w:t>
      </w: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1FC" w:rsidRPr="00DA71FC" w:rsidRDefault="00DA71FC" w:rsidP="00DA71FC">
      <w:pPr>
        <w:keepNext/>
        <w:tabs>
          <w:tab w:val="left" w:pos="5580"/>
        </w:tabs>
        <w:spacing w:after="0" w:line="240" w:lineRule="auto"/>
        <w:ind w:right="3775"/>
        <w:jc w:val="both"/>
        <w:outlineLvl w:val="0"/>
        <w:rPr>
          <w:rFonts w:ascii="Times New Roman" w:eastAsia="Times New Roman" w:hAnsi="Times New Roman"/>
          <w:b/>
          <w:iCs/>
          <w:kern w:val="16"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iCs/>
          <w:kern w:val="16"/>
          <w:sz w:val="24"/>
          <w:szCs w:val="24"/>
          <w:lang w:eastAsia="ru-RU"/>
        </w:rPr>
        <w:t>О назначении выборов депутатов Совета депутатов муниципального образования  «Ураковское» четвёртого созыва</w:t>
      </w: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DA71FC" w:rsidRPr="00DA71FC" w:rsidRDefault="00DA71FC" w:rsidP="00DA71FC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iCs/>
          <w:kern w:val="16"/>
          <w:sz w:val="24"/>
          <w:szCs w:val="24"/>
          <w:lang w:eastAsia="ru-RU"/>
        </w:rPr>
      </w:pPr>
      <w:proofErr w:type="gramStart"/>
      <w:r w:rsidRPr="00DA71FC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 xml:space="preserve">В  соответствии со статьей 10 Федерального Закона </w:t>
      </w:r>
      <w:r w:rsidRPr="00DA71FC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12.06.2002 № 67-ФЗ </w:t>
      </w:r>
      <w:r w:rsidRPr="00DA71FC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статьей 8 Закона Удмуртской Республики от 16.05.2016 № 34-РЗ «О выборах депутатов представительных органов поселений в Удмуртской Республике» и статьей 26 Устава муниципального образования «Ураковское»  </w:t>
      </w:r>
      <w:r w:rsidRPr="00DA71FC">
        <w:rPr>
          <w:rFonts w:ascii="Times New Roman" w:eastAsia="Times New Roman" w:hAnsi="Times New Roman"/>
          <w:b/>
          <w:bCs/>
          <w:iCs/>
          <w:kern w:val="16"/>
          <w:sz w:val="24"/>
          <w:szCs w:val="24"/>
          <w:lang w:eastAsia="ru-RU"/>
        </w:rPr>
        <w:t xml:space="preserve">Совет депутатов  </w:t>
      </w:r>
      <w:r w:rsidRPr="00DA71FC">
        <w:rPr>
          <w:rFonts w:ascii="Times New Roman" w:eastAsia="Times New Roman" w:hAnsi="Times New Roman"/>
          <w:b/>
          <w:iCs/>
          <w:kern w:val="16"/>
          <w:sz w:val="24"/>
          <w:szCs w:val="24"/>
          <w:lang w:eastAsia="ru-RU"/>
        </w:rPr>
        <w:t>муниципального образования  «Ураковское» РЕШИЛ</w:t>
      </w:r>
      <w:r w:rsidRPr="00DA71FC">
        <w:rPr>
          <w:rFonts w:ascii="Times New Roman" w:eastAsia="Times New Roman" w:hAnsi="Times New Roman"/>
          <w:b/>
          <w:bCs/>
          <w:iCs/>
          <w:kern w:val="16"/>
          <w:sz w:val="24"/>
          <w:szCs w:val="24"/>
          <w:lang w:eastAsia="ru-RU"/>
        </w:rPr>
        <w:t>:</w:t>
      </w:r>
      <w:proofErr w:type="gramEnd"/>
    </w:p>
    <w:p w:rsidR="00DA71FC" w:rsidRPr="00DA71FC" w:rsidRDefault="00DA71FC" w:rsidP="00DA71FC">
      <w:pPr>
        <w:spacing w:after="0" w:line="240" w:lineRule="auto"/>
        <w:ind w:firstLine="708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1. Назначить выборы депутатов Совета депутатов муниципального образования «Ураковское» четвертого созыва на 18 сентября 2016 года.</w:t>
      </w:r>
    </w:p>
    <w:p w:rsidR="00DA71FC" w:rsidRPr="00DA71FC" w:rsidRDefault="00DA71FC" w:rsidP="00DA71FC">
      <w:pPr>
        <w:spacing w:after="0" w:line="240" w:lineRule="auto"/>
        <w:ind w:firstLine="708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2.  Опубликовать настоящее решение не позднее 02 июля 2016 года.</w:t>
      </w: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kern w:val="16"/>
          <w:sz w:val="24"/>
          <w:szCs w:val="28"/>
          <w:lang w:eastAsia="ru-RU"/>
        </w:rPr>
      </w:pPr>
    </w:p>
    <w:p w:rsidR="00DA71FC" w:rsidRPr="00DA71FC" w:rsidRDefault="00DA71FC" w:rsidP="00DA71FC">
      <w:pPr>
        <w:spacing w:after="0" w:line="240" w:lineRule="auto"/>
        <w:ind w:right="563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Глава </w:t>
      </w:r>
      <w:proofErr w:type="gramStart"/>
      <w:r w:rsidRPr="00DA71FC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муниципального</w:t>
      </w:r>
      <w:proofErr w:type="gramEnd"/>
      <w:r w:rsidRPr="00DA71FC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</w:p>
    <w:p w:rsidR="00DA71FC" w:rsidRPr="00DA71FC" w:rsidRDefault="00DA71FC" w:rsidP="00DA71FC">
      <w:pPr>
        <w:spacing w:after="0" w:line="240" w:lineRule="auto"/>
        <w:ind w:right="563"/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</w:pPr>
      <w:r w:rsidRPr="00DA71FC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 xml:space="preserve">образования «Ураковское»                                                        </w:t>
      </w:r>
      <w:proofErr w:type="spellStart"/>
      <w:r w:rsidRPr="00DA71FC">
        <w:rPr>
          <w:rFonts w:ascii="Times New Roman" w:eastAsia="Times New Roman" w:hAnsi="Times New Roman"/>
          <w:b/>
          <w:color w:val="000000"/>
          <w:spacing w:val="5"/>
          <w:sz w:val="24"/>
          <w:szCs w:val="24"/>
          <w:lang w:eastAsia="ru-RU"/>
        </w:rPr>
        <w:t>Т.В.Бабинцева</w:t>
      </w:r>
      <w:proofErr w:type="spellEnd"/>
    </w:p>
    <w:p w:rsidR="00DA71FC" w:rsidRPr="00DA71FC" w:rsidRDefault="00DA71FC" w:rsidP="00DA71FC">
      <w:pPr>
        <w:spacing w:after="0" w:line="240" w:lineRule="auto"/>
        <w:ind w:firstLine="708"/>
        <w:rPr>
          <w:rFonts w:ascii="Times New Roman" w:eastAsia="Times New Roman" w:hAnsi="Times New Roman"/>
          <w:kern w:val="16"/>
          <w:sz w:val="24"/>
          <w:szCs w:val="28"/>
          <w:lang w:eastAsia="ru-RU"/>
        </w:rPr>
      </w:pPr>
    </w:p>
    <w:p w:rsidR="00DA71FC" w:rsidRPr="00DA71FC" w:rsidRDefault="00DA71FC" w:rsidP="00DA71FC">
      <w:pPr>
        <w:spacing w:after="0" w:line="240" w:lineRule="auto"/>
        <w:ind w:firstLine="708"/>
        <w:rPr>
          <w:rFonts w:ascii="Times New Roman" w:eastAsia="Times New Roman" w:hAnsi="Times New Roman"/>
          <w:kern w:val="16"/>
          <w:sz w:val="24"/>
          <w:szCs w:val="28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1FC" w:rsidRPr="00DA71FC" w:rsidRDefault="00DA71FC" w:rsidP="00DA71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Адрес редакции: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>, д.1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Телефон 90-833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Подписано в печать </w:t>
      </w:r>
      <w:r w:rsidR="00192432">
        <w:rPr>
          <w:rFonts w:ascii="Times New Roman" w:hAnsi="Times New Roman"/>
          <w:sz w:val="24"/>
          <w:szCs w:val="24"/>
          <w:lang w:eastAsia="ru-RU"/>
        </w:rPr>
        <w:t>01.07.</w:t>
      </w:r>
      <w:r w:rsidRPr="00F82AD6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2F85">
        <w:rPr>
          <w:rFonts w:ascii="Times New Roman" w:hAnsi="Times New Roman"/>
          <w:sz w:val="24"/>
          <w:szCs w:val="24"/>
          <w:lang w:eastAsia="ru-RU"/>
        </w:rPr>
        <w:t>г.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Тираж 10 экз. 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B42816" w:rsidSect="00452DD7">
      <w:headerReference w:type="default" r:id="rId9"/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8C" w:rsidRDefault="000B7A8C">
      <w:pPr>
        <w:spacing w:after="0" w:line="240" w:lineRule="auto"/>
      </w:pPr>
      <w:r>
        <w:separator/>
      </w:r>
    </w:p>
  </w:endnote>
  <w:endnote w:type="continuationSeparator" w:id="0">
    <w:p w:rsidR="000B7A8C" w:rsidRDefault="000B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8C" w:rsidRDefault="000B7A8C">
      <w:pPr>
        <w:spacing w:after="0" w:line="240" w:lineRule="auto"/>
      </w:pPr>
      <w:r>
        <w:separator/>
      </w:r>
    </w:p>
  </w:footnote>
  <w:footnote w:type="continuationSeparator" w:id="0">
    <w:p w:rsidR="000B7A8C" w:rsidRDefault="000B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8C" w:rsidRDefault="000B7A8C">
    <w:pPr>
      <w:pStyle w:val="a6"/>
      <w:rPr>
        <w:lang w:val="en-US"/>
      </w:rPr>
    </w:pPr>
  </w:p>
  <w:p w:rsidR="000B7A8C" w:rsidRDefault="000B7A8C">
    <w:pPr>
      <w:pStyle w:val="a6"/>
      <w:rPr>
        <w:lang w:val="en-US"/>
      </w:rPr>
    </w:pPr>
  </w:p>
  <w:p w:rsidR="000B7A8C" w:rsidRPr="00A40365" w:rsidRDefault="000B7A8C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6E40"/>
    <w:multiLevelType w:val="hybridMultilevel"/>
    <w:tmpl w:val="8C4E0F82"/>
    <w:lvl w:ilvl="0" w:tplc="D520D4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2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377C53E2"/>
    <w:multiLevelType w:val="hybridMultilevel"/>
    <w:tmpl w:val="E86E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8326F9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D302D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F287A4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868E612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732A81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58DA1DD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46F21B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65746C5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9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2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4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5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</w:num>
  <w:num w:numId="18">
    <w:abstractNumId w:val="23"/>
    <w:lvlOverride w:ilvl="0">
      <w:startOverride w:val="6"/>
    </w:lvlOverride>
  </w:num>
  <w:num w:numId="19">
    <w:abstractNumId w:val="8"/>
    <w:lvlOverride w:ilvl="0">
      <w:startOverride w:val="3"/>
    </w:lvlOverride>
  </w:num>
  <w:num w:numId="20">
    <w:abstractNumId w:val="28"/>
    <w:lvlOverride w:ilvl="0">
      <w:startOverride w:val="11"/>
    </w:lvlOverride>
  </w:num>
  <w:num w:numId="21">
    <w:abstractNumId w:val="21"/>
    <w:lvlOverride w:ilvl="0">
      <w:startOverride w:val="13"/>
    </w:lvlOverride>
  </w:num>
  <w:num w:numId="22">
    <w:abstractNumId w:val="6"/>
    <w:lvlOverride w:ilvl="0">
      <w:startOverride w:val="16"/>
    </w:lvlOverride>
  </w:num>
  <w:num w:numId="23">
    <w:abstractNumId w:val="34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6"/>
    <w:lvlOverride w:ilvl="0">
      <w:startOverride w:val="8"/>
    </w:lvlOverride>
  </w:num>
  <w:num w:numId="26">
    <w:abstractNumId w:val="11"/>
    <w:lvlOverride w:ilvl="0">
      <w:startOverride w:val="10"/>
    </w:lvlOverride>
  </w:num>
  <w:num w:numId="27">
    <w:abstractNumId w:val="10"/>
    <w:lvlOverride w:ilvl="0">
      <w:startOverride w:val="1"/>
    </w:lvlOverride>
  </w:num>
  <w:num w:numId="28">
    <w:abstractNumId w:val="27"/>
    <w:lvlOverride w:ilvl="0">
      <w:startOverride w:val="3"/>
    </w:lvlOverride>
  </w:num>
  <w:num w:numId="29">
    <w:abstractNumId w:val="12"/>
    <w:lvlOverride w:ilvl="0">
      <w:startOverride w:val="1"/>
    </w:lvlOverride>
  </w:num>
  <w:num w:numId="30">
    <w:abstractNumId w:val="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"/>
  </w:num>
  <w:num w:numId="35">
    <w:abstractNumId w:val="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DD0"/>
    <w:rsid w:val="00040F58"/>
    <w:rsid w:val="0004567E"/>
    <w:rsid w:val="000613EF"/>
    <w:rsid w:val="00072A77"/>
    <w:rsid w:val="000B7A8C"/>
    <w:rsid w:val="00107DA4"/>
    <w:rsid w:val="00113431"/>
    <w:rsid w:val="001138B1"/>
    <w:rsid w:val="00122768"/>
    <w:rsid w:val="001353B9"/>
    <w:rsid w:val="00150117"/>
    <w:rsid w:val="001523B2"/>
    <w:rsid w:val="00153C7D"/>
    <w:rsid w:val="001719E2"/>
    <w:rsid w:val="00192432"/>
    <w:rsid w:val="001C38A1"/>
    <w:rsid w:val="001D3994"/>
    <w:rsid w:val="002404C1"/>
    <w:rsid w:val="002446BE"/>
    <w:rsid w:val="00273366"/>
    <w:rsid w:val="002B18C6"/>
    <w:rsid w:val="002B2387"/>
    <w:rsid w:val="002C5E86"/>
    <w:rsid w:val="002D5CFE"/>
    <w:rsid w:val="002E46CF"/>
    <w:rsid w:val="00340BCC"/>
    <w:rsid w:val="003460DC"/>
    <w:rsid w:val="00394F89"/>
    <w:rsid w:val="003B1D2E"/>
    <w:rsid w:val="003F756C"/>
    <w:rsid w:val="00400E3D"/>
    <w:rsid w:val="00405F02"/>
    <w:rsid w:val="00414270"/>
    <w:rsid w:val="004324A7"/>
    <w:rsid w:val="00452DD7"/>
    <w:rsid w:val="004845D6"/>
    <w:rsid w:val="00494D9C"/>
    <w:rsid w:val="004C2B4A"/>
    <w:rsid w:val="004E709E"/>
    <w:rsid w:val="004E7EFD"/>
    <w:rsid w:val="004F61B9"/>
    <w:rsid w:val="004F667A"/>
    <w:rsid w:val="005114BC"/>
    <w:rsid w:val="00514034"/>
    <w:rsid w:val="00522187"/>
    <w:rsid w:val="00525186"/>
    <w:rsid w:val="005740D8"/>
    <w:rsid w:val="005B24E7"/>
    <w:rsid w:val="005F471B"/>
    <w:rsid w:val="00606CCC"/>
    <w:rsid w:val="00643685"/>
    <w:rsid w:val="006868AD"/>
    <w:rsid w:val="0069217F"/>
    <w:rsid w:val="0069540E"/>
    <w:rsid w:val="006A5D24"/>
    <w:rsid w:val="006E3100"/>
    <w:rsid w:val="0076606B"/>
    <w:rsid w:val="007704B3"/>
    <w:rsid w:val="007838C7"/>
    <w:rsid w:val="007842F2"/>
    <w:rsid w:val="007C6CF2"/>
    <w:rsid w:val="007C7C17"/>
    <w:rsid w:val="007E33FF"/>
    <w:rsid w:val="008305A7"/>
    <w:rsid w:val="00866870"/>
    <w:rsid w:val="00882E76"/>
    <w:rsid w:val="00897F20"/>
    <w:rsid w:val="008C191B"/>
    <w:rsid w:val="00924B3D"/>
    <w:rsid w:val="009346CB"/>
    <w:rsid w:val="00937463"/>
    <w:rsid w:val="00943092"/>
    <w:rsid w:val="009948E2"/>
    <w:rsid w:val="009A7CE6"/>
    <w:rsid w:val="009D224C"/>
    <w:rsid w:val="00A22444"/>
    <w:rsid w:val="00A41A1F"/>
    <w:rsid w:val="00A56195"/>
    <w:rsid w:val="00A61967"/>
    <w:rsid w:val="00A637F2"/>
    <w:rsid w:val="00A76DD0"/>
    <w:rsid w:val="00A924B3"/>
    <w:rsid w:val="00AE585F"/>
    <w:rsid w:val="00AF718E"/>
    <w:rsid w:val="00B01FF9"/>
    <w:rsid w:val="00B029B2"/>
    <w:rsid w:val="00B2018E"/>
    <w:rsid w:val="00B27E30"/>
    <w:rsid w:val="00B42816"/>
    <w:rsid w:val="00B84966"/>
    <w:rsid w:val="00BA072C"/>
    <w:rsid w:val="00BA2F85"/>
    <w:rsid w:val="00BF16A3"/>
    <w:rsid w:val="00C64F51"/>
    <w:rsid w:val="00C81E9C"/>
    <w:rsid w:val="00C87477"/>
    <w:rsid w:val="00C9587F"/>
    <w:rsid w:val="00CA13A0"/>
    <w:rsid w:val="00CB1664"/>
    <w:rsid w:val="00CB5DDC"/>
    <w:rsid w:val="00CF7CF8"/>
    <w:rsid w:val="00D02E23"/>
    <w:rsid w:val="00D44074"/>
    <w:rsid w:val="00DA48B1"/>
    <w:rsid w:val="00DA71FC"/>
    <w:rsid w:val="00DD557D"/>
    <w:rsid w:val="00E0431B"/>
    <w:rsid w:val="00E04A34"/>
    <w:rsid w:val="00E210A1"/>
    <w:rsid w:val="00E43964"/>
    <w:rsid w:val="00E76E88"/>
    <w:rsid w:val="00E8166C"/>
    <w:rsid w:val="00E81F73"/>
    <w:rsid w:val="00E86D90"/>
    <w:rsid w:val="00EA07A8"/>
    <w:rsid w:val="00EB5474"/>
    <w:rsid w:val="00EC5231"/>
    <w:rsid w:val="00ED0C2E"/>
    <w:rsid w:val="00ED26B7"/>
    <w:rsid w:val="00EE3969"/>
    <w:rsid w:val="00F02EB9"/>
    <w:rsid w:val="00F10789"/>
    <w:rsid w:val="00F233D2"/>
    <w:rsid w:val="00F43A3A"/>
    <w:rsid w:val="00F82AD6"/>
    <w:rsid w:val="00F955DE"/>
    <w:rsid w:val="00F95C76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00E3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00E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82E76"/>
    <w:rPr>
      <w:lang w:eastAsia="en-US"/>
    </w:rPr>
  </w:style>
  <w:style w:type="paragraph" w:styleId="a5">
    <w:name w:val="List Paragraph"/>
    <w:basedOn w:val="a"/>
    <w:uiPriority w:val="99"/>
    <w:qFormat/>
    <w:rsid w:val="008305A7"/>
    <w:pPr>
      <w:ind w:left="720"/>
      <w:contextualSpacing/>
    </w:pPr>
  </w:style>
  <w:style w:type="paragraph" w:customStyle="1" w:styleId="ConsPlusNormal">
    <w:name w:val="ConsPlusNormal"/>
    <w:uiPriority w:val="99"/>
    <w:rsid w:val="007704B3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94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D9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1D31-D566-4132-9BA1-1BBE1B0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2015-07-08T09:05:00Z</dcterms:created>
  <dcterms:modified xsi:type="dcterms:W3CDTF">2016-10-27T07:35:00Z</dcterms:modified>
</cp:coreProperties>
</file>