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27D1B">
        <w:rPr>
          <w:b/>
          <w:bCs/>
          <w:sz w:val="20"/>
          <w:szCs w:val="20"/>
        </w:rPr>
        <w:t>12</w:t>
      </w:r>
      <w:r w:rsidR="00F24058">
        <w:rPr>
          <w:b/>
          <w:bCs/>
          <w:sz w:val="20"/>
          <w:szCs w:val="20"/>
        </w:rPr>
        <w:t xml:space="preserve"> июня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227D1B">
        <w:rPr>
          <w:b/>
          <w:bCs/>
          <w:sz w:val="20"/>
          <w:szCs w:val="20"/>
        </w:rPr>
        <w:t>18</w:t>
      </w:r>
      <w:r w:rsidR="00894588">
        <w:rPr>
          <w:b/>
          <w:bCs/>
          <w:sz w:val="20"/>
          <w:szCs w:val="20"/>
        </w:rPr>
        <w:t xml:space="preserve"> июня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E30D7A" w:rsidRDefault="00E30D7A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5024"/>
        <w:gridCol w:w="2202"/>
        <w:gridCol w:w="2868"/>
      </w:tblGrid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E30D7A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E30D7A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12 июня,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Праздничный день – День России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13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E30D7A">
              <w:rPr>
                <w:sz w:val="20"/>
                <w:szCs w:val="20"/>
                <w:lang w:eastAsia="ru-RU"/>
              </w:rPr>
              <w:t>у</w:t>
            </w:r>
            <w:r w:rsidRPr="00E30D7A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Default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Default="00E30D7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Судебное заседание по иску Кельдышева А.В. об обяз</w:t>
            </w:r>
            <w:r w:rsidRPr="00E30D7A">
              <w:rPr>
                <w:sz w:val="20"/>
                <w:szCs w:val="20"/>
                <w:lang w:eastAsia="ru-RU"/>
              </w:rPr>
              <w:t>а</w:t>
            </w:r>
            <w:r w:rsidRPr="00E30D7A">
              <w:rPr>
                <w:sz w:val="20"/>
                <w:szCs w:val="20"/>
                <w:lang w:eastAsia="ru-RU"/>
              </w:rPr>
              <w:t>нии предоставить гос-ный сертификат на улучшение ж</w:t>
            </w:r>
            <w:r w:rsidRPr="00E30D7A">
              <w:rPr>
                <w:sz w:val="20"/>
                <w:szCs w:val="20"/>
                <w:lang w:eastAsia="ru-RU"/>
              </w:rPr>
              <w:t>и</w:t>
            </w:r>
            <w:r w:rsidRPr="00E30D7A">
              <w:rPr>
                <w:sz w:val="20"/>
                <w:szCs w:val="20"/>
                <w:lang w:eastAsia="ru-RU"/>
              </w:rPr>
              <w:t>лищных условий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Судебное заседание по иску Администрации Глазовск</w:t>
            </w:r>
            <w:r w:rsidRPr="00E30D7A">
              <w:rPr>
                <w:sz w:val="20"/>
                <w:szCs w:val="20"/>
                <w:lang w:eastAsia="ru-RU"/>
              </w:rPr>
              <w:t>о</w:t>
            </w:r>
            <w:r w:rsidRPr="00E30D7A">
              <w:rPr>
                <w:sz w:val="20"/>
                <w:szCs w:val="20"/>
                <w:lang w:eastAsia="ru-RU"/>
              </w:rPr>
              <w:t>го района к ООО "Джей-Космо" о взыскании убытков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E30D7A">
              <w:rPr>
                <w:sz w:val="20"/>
                <w:szCs w:val="20"/>
                <w:lang w:eastAsia="ru-RU" w:bidi="hi-IN"/>
              </w:rPr>
              <w:t>09:00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 w:bidi="hi-IN"/>
              </w:rPr>
            </w:pPr>
            <w:r w:rsidRPr="00E30D7A">
              <w:rPr>
                <w:sz w:val="20"/>
                <w:szCs w:val="20"/>
                <w:lang w:eastAsia="ru-RU" w:bidi="hi-IN"/>
              </w:rPr>
              <w:t>Встреча с кандидатом на должность начальника Шт</w:t>
            </w:r>
            <w:r w:rsidRPr="00E30D7A">
              <w:rPr>
                <w:sz w:val="20"/>
                <w:szCs w:val="20"/>
                <w:lang w:eastAsia="ru-RU" w:bidi="hi-IN"/>
              </w:rPr>
              <w:t>а</w:t>
            </w:r>
            <w:r w:rsidRPr="00E30D7A">
              <w:rPr>
                <w:sz w:val="20"/>
                <w:szCs w:val="20"/>
                <w:lang w:eastAsia="ru-RU" w:bidi="hi-IN"/>
              </w:rPr>
              <w:t xml:space="preserve">нигуртского ТО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E30D7A">
              <w:rPr>
                <w:sz w:val="20"/>
                <w:szCs w:val="20"/>
                <w:lang w:eastAsia="ru-RU" w:bidi="hi-IN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>
            <w:pPr>
              <w:rPr>
                <w:sz w:val="20"/>
                <w:szCs w:val="20"/>
                <w:lang w:eastAsia="ru-RU" w:bidi="hi-IN"/>
              </w:rPr>
            </w:pPr>
            <w:r w:rsidRPr="00E30D7A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 xml:space="preserve">Выезды  в пришкольные лагеря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образовательные орг</w:t>
            </w:r>
            <w:r w:rsidRPr="00E30D7A">
              <w:rPr>
                <w:sz w:val="20"/>
                <w:szCs w:val="20"/>
                <w:lang w:eastAsia="ru-RU"/>
              </w:rPr>
              <w:t>а</w:t>
            </w:r>
            <w:r w:rsidRPr="00E30D7A">
              <w:rPr>
                <w:sz w:val="20"/>
                <w:szCs w:val="20"/>
                <w:lang w:eastAsia="ru-RU"/>
              </w:rPr>
              <w:t>низации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Попова Е.А., Симанова И.В., представители ГИБДД, МВД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D7A" w:rsidRPr="00E30D7A" w:rsidRDefault="00A104F5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D7A" w:rsidRPr="00E30D7A" w:rsidRDefault="00E30D7A" w:rsidP="00E30D7A">
            <w:pPr>
              <w:rPr>
                <w:sz w:val="20"/>
                <w:szCs w:val="20"/>
                <w:lang w:eastAsia="ru-RU" w:bidi="hi-IN"/>
              </w:rPr>
            </w:pPr>
            <w:r w:rsidRPr="00E30D7A">
              <w:rPr>
                <w:sz w:val="20"/>
                <w:szCs w:val="20"/>
                <w:lang w:eastAsia="ru-RU" w:bidi="hi-IN"/>
              </w:rPr>
              <w:t>Семинар заместителей директоров по воспитательной работе и советников по воспитанию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D7A" w:rsidRPr="00E30D7A" w:rsidRDefault="00A104F5" w:rsidP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D7A" w:rsidRPr="00E30D7A" w:rsidRDefault="00E30D7A" w:rsidP="00E30D7A">
            <w:pPr>
              <w:rPr>
                <w:sz w:val="20"/>
                <w:szCs w:val="20"/>
                <w:lang w:eastAsia="ru-RU" w:bidi="hi-IN"/>
              </w:rPr>
            </w:pPr>
            <w:r w:rsidRPr="00E30D7A">
              <w:rPr>
                <w:sz w:val="20"/>
                <w:szCs w:val="20"/>
                <w:lang w:eastAsia="ru-RU" w:bidi="hi-IN"/>
              </w:rPr>
              <w:t>Дементьева А.И.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13.00</w:t>
            </w:r>
            <w:r w:rsidR="008A0456">
              <w:rPr>
                <w:sz w:val="20"/>
                <w:szCs w:val="20"/>
                <w:lang w:eastAsia="ru-RU"/>
              </w:rPr>
              <w:t>-14.35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Производственное совещание в режиме ВКС с МСХиП УР по итогам работы отрасли животноводства и раст</w:t>
            </w:r>
            <w:r w:rsidRPr="00E30D7A">
              <w:rPr>
                <w:sz w:val="20"/>
                <w:szCs w:val="20"/>
                <w:lang w:eastAsia="ru-RU"/>
              </w:rPr>
              <w:t>е</w:t>
            </w:r>
            <w:r w:rsidRPr="00E30D7A">
              <w:rPr>
                <w:sz w:val="20"/>
                <w:szCs w:val="20"/>
                <w:lang w:eastAsia="ru-RU"/>
              </w:rPr>
              <w:t>ниеводства за пять месяцев 2023 года</w:t>
            </w:r>
            <w:r w:rsidR="008A0456">
              <w:rPr>
                <w:sz w:val="20"/>
                <w:szCs w:val="20"/>
                <w:lang w:eastAsia="ru-RU"/>
              </w:rPr>
              <w:t xml:space="preserve"> (вх.4717)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A104F5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="00E30D7A" w:rsidRPr="00E30D7A">
              <w:rPr>
                <w:sz w:val="20"/>
                <w:szCs w:val="20"/>
                <w:lang w:eastAsia="ru-RU"/>
              </w:rPr>
              <w:t>Ушакова Ю.В., Суслопарова Г.А., руководит</w:t>
            </w:r>
            <w:r w:rsidR="00E30D7A" w:rsidRPr="00E30D7A">
              <w:rPr>
                <w:sz w:val="20"/>
                <w:szCs w:val="20"/>
                <w:lang w:eastAsia="ru-RU"/>
              </w:rPr>
              <w:t>е</w:t>
            </w:r>
            <w:r w:rsidR="00E30D7A" w:rsidRPr="00E30D7A">
              <w:rPr>
                <w:sz w:val="20"/>
                <w:szCs w:val="20"/>
                <w:lang w:eastAsia="ru-RU"/>
              </w:rPr>
              <w:t>ли СХО</w:t>
            </w:r>
          </w:p>
        </w:tc>
      </w:tr>
      <w:tr w:rsidR="00A104F5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04F5" w:rsidRPr="00E30D7A" w:rsidRDefault="00A104F5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04F5" w:rsidRPr="00E30D7A" w:rsidRDefault="00A104F5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проведению районного праздника «Г</w:t>
            </w:r>
            <w:r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>рон быдтон»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04F5" w:rsidRPr="00E30D7A" w:rsidRDefault="00A104F5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04F5" w:rsidRPr="00E30D7A" w:rsidRDefault="00A104F5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Баженов Е.Н.</w:t>
            </w:r>
          </w:p>
        </w:tc>
      </w:tr>
      <w:tr w:rsidR="008A0456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0456" w:rsidRDefault="008A0456" w:rsidP="008A045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0456" w:rsidRDefault="008A045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Совещание по бережливому управлению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0456" w:rsidRDefault="008A0456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0456" w:rsidRDefault="008A045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Пировских Е.Л.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14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E30D7A">
              <w:rPr>
                <w:sz w:val="20"/>
                <w:szCs w:val="20"/>
                <w:lang w:eastAsia="ru-RU"/>
              </w:rPr>
              <w:t>у</w:t>
            </w:r>
            <w:r w:rsidRPr="00E30D7A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Default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Default="00E30D7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Судебное заседание по иску Администрации Глазовск</w:t>
            </w:r>
            <w:r w:rsidRPr="00E30D7A">
              <w:rPr>
                <w:sz w:val="20"/>
                <w:szCs w:val="20"/>
                <w:lang w:eastAsia="ru-RU"/>
              </w:rPr>
              <w:t>о</w:t>
            </w:r>
            <w:r w:rsidRPr="00E30D7A">
              <w:rPr>
                <w:sz w:val="20"/>
                <w:szCs w:val="20"/>
                <w:lang w:eastAsia="ru-RU"/>
              </w:rPr>
              <w:t>го района к Росимуществу о признании права собстве</w:t>
            </w:r>
            <w:r w:rsidRPr="00E30D7A">
              <w:rPr>
                <w:sz w:val="20"/>
                <w:szCs w:val="20"/>
                <w:lang w:eastAsia="ru-RU"/>
              </w:rPr>
              <w:t>н</w:t>
            </w:r>
            <w:r w:rsidRPr="00E30D7A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7E1B0B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7E1B0B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З</w:t>
            </w:r>
            <w:r w:rsidR="00E30D7A" w:rsidRPr="00E30D7A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E30D7A" w:rsidRPr="00E30D7A">
              <w:rPr>
                <w:sz w:val="20"/>
                <w:szCs w:val="20"/>
                <w:lang w:eastAsia="ru-RU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304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Попова Е.А., Алиев Р.А.</w:t>
            </w:r>
          </w:p>
        </w:tc>
      </w:tr>
      <w:tr w:rsidR="00D16862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862" w:rsidRDefault="00D16862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862" w:rsidRPr="00E30D7A" w:rsidRDefault="00D16862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минсоцполитики для КПДН (вх.4791)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862" w:rsidRPr="00E30D7A" w:rsidRDefault="00D16862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6862" w:rsidRPr="00E30D7A" w:rsidRDefault="00D16862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Алиев Р.А.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ВКС с ЦУР (вх.4601)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Сдача отчета по итогам работы отрасли животноводства за пять месяцев 2023 года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30D7A">
              <w:rPr>
                <w:i/>
                <w:iCs/>
                <w:sz w:val="20"/>
                <w:szCs w:val="20"/>
                <w:lang w:eastAsia="ru-RU"/>
              </w:rPr>
              <w:t>13.00-17.00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30D7A">
              <w:rPr>
                <w:i/>
                <w:iCs/>
                <w:sz w:val="20"/>
                <w:szCs w:val="20"/>
                <w:lang w:eastAsia="ru-RU"/>
              </w:rPr>
              <w:t>Диспансеризация сотрудников Администрации Глазо</w:t>
            </w:r>
            <w:r w:rsidRPr="00E30D7A">
              <w:rPr>
                <w:i/>
                <w:iCs/>
                <w:sz w:val="20"/>
                <w:szCs w:val="20"/>
                <w:lang w:eastAsia="ru-RU"/>
              </w:rPr>
              <w:t>в</w:t>
            </w:r>
            <w:r w:rsidRPr="00E30D7A">
              <w:rPr>
                <w:i/>
                <w:iCs/>
                <w:sz w:val="20"/>
                <w:szCs w:val="20"/>
                <w:lang w:eastAsia="ru-RU"/>
              </w:rPr>
              <w:t>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30D7A">
              <w:rPr>
                <w:i/>
                <w:iCs/>
                <w:sz w:val="20"/>
                <w:szCs w:val="20"/>
                <w:lang w:eastAsia="ru-RU"/>
              </w:rPr>
              <w:t>зал совещаний, деп</w:t>
            </w:r>
            <w:r w:rsidRPr="00E30D7A">
              <w:rPr>
                <w:i/>
                <w:iCs/>
                <w:sz w:val="20"/>
                <w:szCs w:val="20"/>
                <w:lang w:eastAsia="ru-RU"/>
              </w:rPr>
              <w:t>у</w:t>
            </w:r>
            <w:r w:rsidRPr="00E30D7A">
              <w:rPr>
                <w:i/>
                <w:iCs/>
                <w:sz w:val="20"/>
                <w:szCs w:val="20"/>
                <w:lang w:eastAsia="ru-RU"/>
              </w:rPr>
              <w:t>татская комната, каб.407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30D7A">
              <w:rPr>
                <w:i/>
                <w:iCs/>
                <w:sz w:val="20"/>
                <w:szCs w:val="20"/>
                <w:lang w:eastAsia="ru-RU"/>
              </w:rPr>
              <w:t>Суровцева Е.А.</w:t>
            </w:r>
          </w:p>
        </w:tc>
      </w:tr>
      <w:tr w:rsidR="00A67430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E30D7A" w:rsidRDefault="00A67430" w:rsidP="00E30D7A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015A41" w:rsidP="00A67430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E30D7A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д.Курегово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A67430">
            <w:pPr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 xml:space="preserve">БуровС.Л. , Баженов Е.Н., </w:t>
            </w:r>
          </w:p>
        </w:tc>
      </w:tr>
      <w:tr w:rsidR="00A67430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67430" w:rsidRDefault="00A67430" w:rsidP="00E30D7A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A67430">
              <w:rPr>
                <w:i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015A41" w:rsidP="00A67430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E30D7A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с. Люм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E30D7A">
            <w:pPr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 xml:space="preserve">Ушакова Ю.В. , Буров С.Л. </w:t>
            </w:r>
          </w:p>
        </w:tc>
      </w:tr>
      <w:tr w:rsidR="00A67430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67430" w:rsidRDefault="00A67430" w:rsidP="00E30D7A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015A41" w:rsidP="00E30D7A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E30D7A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Д. 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E30D7A">
            <w:pPr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 xml:space="preserve">Аверкиева Г.А., Баженов Е.Н. 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D7A" w:rsidRPr="00AE75DD" w:rsidRDefault="00E30D7A">
            <w:pPr>
              <w:rPr>
                <w:sz w:val="20"/>
                <w:szCs w:val="20"/>
                <w:lang w:eastAsia="ru-RU" w:bidi="hi-IN"/>
              </w:rPr>
            </w:pPr>
            <w:r w:rsidRPr="00AE75DD">
              <w:rPr>
                <w:sz w:val="20"/>
                <w:szCs w:val="20"/>
                <w:lang w:eastAsia="ru-RU" w:bidi="hi-IN"/>
              </w:rPr>
              <w:t>Семинар для школьных кураторов РДДМ и начальников лагерей по проведению Дня Первых в пришкольных л</w:t>
            </w:r>
            <w:r w:rsidRPr="00AE75DD">
              <w:rPr>
                <w:sz w:val="20"/>
                <w:szCs w:val="20"/>
                <w:lang w:eastAsia="ru-RU" w:bidi="hi-IN"/>
              </w:rPr>
              <w:t>а</w:t>
            </w:r>
            <w:r w:rsidRPr="00AE75DD">
              <w:rPr>
                <w:sz w:val="20"/>
                <w:szCs w:val="20"/>
                <w:lang w:eastAsia="ru-RU" w:bidi="hi-IN"/>
              </w:rPr>
              <w:t>герях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D7A" w:rsidRPr="00AE75DD" w:rsidRDefault="00E30D7A" w:rsidP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E75DD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0D7A" w:rsidRPr="00AE75DD" w:rsidRDefault="00E30D7A">
            <w:pPr>
              <w:rPr>
                <w:sz w:val="20"/>
                <w:szCs w:val="20"/>
                <w:lang w:eastAsia="ru-RU" w:bidi="hi-IN"/>
              </w:rPr>
            </w:pPr>
            <w:r w:rsidRPr="00AE75DD">
              <w:rPr>
                <w:sz w:val="20"/>
                <w:szCs w:val="20"/>
                <w:lang w:eastAsia="ru-RU" w:bidi="hi-IN"/>
              </w:rPr>
              <w:t>Наговицына М.А., Симанова И.В.</w:t>
            </w:r>
          </w:p>
        </w:tc>
      </w:tr>
      <w:tr w:rsidR="00A67430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E30D7A" w:rsidRDefault="00A67430" w:rsidP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16:30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015A41" w:rsidP="00A6743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УИКе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д. Слудка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>
            <w:pPr>
              <w:rPr>
                <w:sz w:val="20"/>
                <w:szCs w:val="20"/>
                <w:lang w:eastAsia="ru-RU" w:bidi="hi-IN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Ушакова Ю.В. , Буров С.Л.</w:t>
            </w:r>
          </w:p>
        </w:tc>
      </w:tr>
      <w:tr w:rsidR="00A67430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Default="00A67430" w:rsidP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16:30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015A41" w:rsidP="00A67430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A67430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с. Парзи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>
            <w:pPr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A67430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Default="00A67430" w:rsidP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16:30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015A41" w:rsidP="00A67430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A67430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Д. Штанигурт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>
            <w:pPr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Попова Е.А., Пировких Е.Л.</w:t>
            </w:r>
          </w:p>
        </w:tc>
      </w:tr>
      <w:tr w:rsidR="00A67430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Default="00A67430" w:rsidP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16:30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015A41" w:rsidP="00A67430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A67430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Пос. Дом отдыха Чепца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>
            <w:pPr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Аверкиева Г.А., Баженов Е.Н.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AE75DD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AE75DD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AE75DD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AE75DD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D7A" w:rsidRPr="00AE75DD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AE75DD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67430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E30D7A" w:rsidRDefault="00A67430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17:45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AE75DD">
              <w:rPr>
                <w:sz w:val="20"/>
                <w:szCs w:val="20"/>
                <w:lang w:eastAsia="ru-RU"/>
              </w:rPr>
              <w:t>д. Дондыкар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67430" w:rsidRPr="00AE75DD" w:rsidRDefault="00A67430" w:rsidP="00E30D7A">
            <w:pPr>
              <w:rPr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Ушакова Ю.В. , Буров С.Л.</w:t>
            </w:r>
          </w:p>
        </w:tc>
      </w:tr>
      <w:tr w:rsidR="00A67430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Default="00A67430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015A41" w:rsidP="00E30D7A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7430" w:rsidRPr="00AE75DD" w:rsidRDefault="00A67430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AE75DD">
              <w:rPr>
                <w:sz w:val="20"/>
                <w:szCs w:val="20"/>
                <w:lang w:eastAsia="ru-RU"/>
              </w:rPr>
              <w:t>д. Качкашур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67430" w:rsidRPr="00AE75DD" w:rsidRDefault="00AE75DD" w:rsidP="00E30D7A">
            <w:pPr>
              <w:rPr>
                <w:iCs/>
                <w:sz w:val="20"/>
                <w:szCs w:val="20"/>
                <w:lang w:eastAsia="ru-RU"/>
              </w:rPr>
            </w:pPr>
            <w:r w:rsidRPr="00AE75DD">
              <w:rPr>
                <w:iCs/>
                <w:sz w:val="20"/>
                <w:szCs w:val="20"/>
                <w:lang w:eastAsia="ru-RU"/>
              </w:rPr>
              <w:t>Буров С.Л. , Милых Д.А.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15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E30D7A">
              <w:rPr>
                <w:sz w:val="20"/>
                <w:szCs w:val="20"/>
                <w:lang w:eastAsia="ru-RU"/>
              </w:rPr>
              <w:t>у</w:t>
            </w:r>
            <w:r w:rsidRPr="00E30D7A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Default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Default="00E30D7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B41ADB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1ADB" w:rsidRPr="00E30D7A" w:rsidRDefault="00B41ADB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1ADB" w:rsidRPr="00E30D7A" w:rsidRDefault="00B41ADB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Совет директоров школ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1ADB" w:rsidRDefault="00B41ADB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1ADB" w:rsidRDefault="00B41ADB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Туктарева А.А.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7E1B0B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Торжественное мероприятие ко Дню медицинского р</w:t>
            </w:r>
            <w:r w:rsidRPr="00E30D7A">
              <w:rPr>
                <w:sz w:val="20"/>
                <w:szCs w:val="20"/>
                <w:lang w:eastAsia="ru-RU"/>
              </w:rPr>
              <w:t>а</w:t>
            </w:r>
            <w:r w:rsidRPr="00E30D7A">
              <w:rPr>
                <w:sz w:val="20"/>
                <w:szCs w:val="20"/>
                <w:lang w:eastAsia="ru-RU"/>
              </w:rPr>
              <w:t>ботника “Есть в стране такие люди”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Межрайонная больница г.Глазов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AE069F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="00E30D7A" w:rsidRPr="00E30D7A">
              <w:rPr>
                <w:sz w:val="20"/>
                <w:szCs w:val="20"/>
                <w:lang w:eastAsia="ru-RU"/>
              </w:rPr>
              <w:t>Тютина И.В.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7E1B0B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О</w:t>
            </w:r>
            <w:r w:rsidR="00E30D7A" w:rsidRPr="00E30D7A">
              <w:rPr>
                <w:sz w:val="20"/>
                <w:szCs w:val="20"/>
                <w:lang w:eastAsia="ru-RU"/>
              </w:rPr>
              <w:t>ткрытие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E30D7A" w:rsidRPr="00E30D7A">
              <w:rPr>
                <w:sz w:val="20"/>
                <w:szCs w:val="20"/>
                <w:lang w:eastAsia="ru-RU"/>
              </w:rPr>
              <w:t xml:space="preserve"> офиса финансовой доступности в д.Пусошур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7E1B0B" w:rsidP="007E1B0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Аверкиева Г.А., </w:t>
            </w:r>
            <w:r w:rsidR="00E30D7A" w:rsidRPr="00E30D7A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</w:t>
            </w:r>
            <w:r w:rsidR="00E30D7A" w:rsidRPr="00E30D7A">
              <w:rPr>
                <w:sz w:val="20"/>
                <w:szCs w:val="20"/>
                <w:lang w:eastAsia="ru-RU"/>
              </w:rPr>
              <w:t>шакова</w:t>
            </w:r>
            <w:r>
              <w:rPr>
                <w:sz w:val="20"/>
                <w:szCs w:val="20"/>
                <w:lang w:eastAsia="ru-RU"/>
              </w:rPr>
              <w:t xml:space="preserve"> Ю.В., Б</w:t>
            </w:r>
            <w:r w:rsidR="00E30D7A" w:rsidRPr="00E30D7A">
              <w:rPr>
                <w:sz w:val="20"/>
                <w:szCs w:val="20"/>
                <w:lang w:eastAsia="ru-RU"/>
              </w:rPr>
              <w:t>абинцева</w:t>
            </w:r>
            <w:r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A74F74" w:rsidRPr="00E30D7A" w:rsidTr="00A74F7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4F74" w:rsidRPr="00E30D7A" w:rsidRDefault="00A74F74" w:rsidP="00A74F7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30D7A">
              <w:rPr>
                <w:i/>
                <w:iCs/>
                <w:sz w:val="20"/>
                <w:szCs w:val="20"/>
                <w:lang w:eastAsia="ru-RU"/>
              </w:rPr>
              <w:t>13.00-17.00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4F74" w:rsidRPr="00E30D7A" w:rsidRDefault="00A74F74" w:rsidP="00A74F7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30D7A">
              <w:rPr>
                <w:i/>
                <w:iCs/>
                <w:sz w:val="20"/>
                <w:szCs w:val="20"/>
                <w:lang w:eastAsia="ru-RU"/>
              </w:rPr>
              <w:t>Диспансеризация сотрудников Администрации Глазо</w:t>
            </w:r>
            <w:r w:rsidRPr="00E30D7A">
              <w:rPr>
                <w:i/>
                <w:iCs/>
                <w:sz w:val="20"/>
                <w:szCs w:val="20"/>
                <w:lang w:eastAsia="ru-RU"/>
              </w:rPr>
              <w:t>в</w:t>
            </w:r>
            <w:r w:rsidRPr="00E30D7A">
              <w:rPr>
                <w:i/>
                <w:iCs/>
                <w:sz w:val="20"/>
                <w:szCs w:val="20"/>
                <w:lang w:eastAsia="ru-RU"/>
              </w:rPr>
              <w:t>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4F74" w:rsidRPr="00E30D7A" w:rsidRDefault="00A74F74" w:rsidP="00A74F7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E30D7A">
              <w:rPr>
                <w:i/>
                <w:iCs/>
                <w:sz w:val="20"/>
                <w:szCs w:val="20"/>
                <w:lang w:eastAsia="ru-RU"/>
              </w:rPr>
              <w:t>зал совещаний, деп</w:t>
            </w:r>
            <w:r w:rsidRPr="00E30D7A">
              <w:rPr>
                <w:i/>
                <w:iCs/>
                <w:sz w:val="20"/>
                <w:szCs w:val="20"/>
                <w:lang w:eastAsia="ru-RU"/>
              </w:rPr>
              <w:t>у</w:t>
            </w:r>
            <w:r w:rsidRPr="00E30D7A">
              <w:rPr>
                <w:i/>
                <w:iCs/>
                <w:sz w:val="20"/>
                <w:szCs w:val="20"/>
                <w:lang w:eastAsia="ru-RU"/>
              </w:rPr>
              <w:t>татская комната, каб.407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74F74" w:rsidRPr="00E30D7A" w:rsidRDefault="00A74F74" w:rsidP="00A74F7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E30D7A">
              <w:rPr>
                <w:i/>
                <w:iCs/>
                <w:sz w:val="20"/>
                <w:szCs w:val="20"/>
                <w:lang w:eastAsia="ru-RU"/>
              </w:rPr>
              <w:t>Суровцева Е.А.</w:t>
            </w: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015A4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д. Удм. Ключи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7E1B0B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Попова Е.А., Пировских Е.Л. 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Судебное заседание по иску Шкляева Е.А. о признании права собственности в порядке наследования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Судебное заседание по иску Администрации Глазовск</w:t>
            </w:r>
            <w:r w:rsidRPr="00E30D7A">
              <w:rPr>
                <w:sz w:val="20"/>
                <w:szCs w:val="20"/>
                <w:lang w:eastAsia="ru-RU"/>
              </w:rPr>
              <w:t>о</w:t>
            </w:r>
            <w:r w:rsidRPr="00E30D7A">
              <w:rPr>
                <w:sz w:val="20"/>
                <w:szCs w:val="20"/>
                <w:lang w:eastAsia="ru-RU"/>
              </w:rPr>
              <w:t>го района к Ильину С.В. о признании права собственн</w:t>
            </w:r>
            <w:r w:rsidRPr="00E30D7A">
              <w:rPr>
                <w:sz w:val="20"/>
                <w:szCs w:val="20"/>
                <w:lang w:eastAsia="ru-RU"/>
              </w:rPr>
              <w:t>о</w:t>
            </w:r>
            <w:r w:rsidRPr="00E30D7A">
              <w:rPr>
                <w:sz w:val="20"/>
                <w:szCs w:val="20"/>
                <w:lang w:eastAsia="ru-RU"/>
              </w:rPr>
              <w:t>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д.. Кочишево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Бабинцева Т.В., Пировских Е.Л.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Судебное заседание по иску Администрации Глазовск</w:t>
            </w:r>
            <w:r w:rsidRPr="00E30D7A">
              <w:rPr>
                <w:sz w:val="20"/>
                <w:szCs w:val="20"/>
                <w:lang w:eastAsia="ru-RU"/>
              </w:rPr>
              <w:t>о</w:t>
            </w:r>
            <w:r w:rsidRPr="00E30D7A">
              <w:rPr>
                <w:sz w:val="20"/>
                <w:szCs w:val="20"/>
                <w:lang w:eastAsia="ru-RU"/>
              </w:rPr>
              <w:t>го района к Шибановой Р.С. о признании права со</w:t>
            </w:r>
            <w:r w:rsidRPr="00E30D7A">
              <w:rPr>
                <w:sz w:val="20"/>
                <w:szCs w:val="20"/>
                <w:lang w:eastAsia="ru-RU"/>
              </w:rPr>
              <w:t>б</w:t>
            </w:r>
            <w:r w:rsidRPr="00E30D7A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Судебное заседание по иску Администрации Глазовск</w:t>
            </w:r>
            <w:r w:rsidRPr="00E30D7A">
              <w:rPr>
                <w:sz w:val="20"/>
                <w:szCs w:val="20"/>
                <w:lang w:eastAsia="ru-RU"/>
              </w:rPr>
              <w:t>о</w:t>
            </w:r>
            <w:r w:rsidRPr="00E30D7A">
              <w:rPr>
                <w:sz w:val="20"/>
                <w:szCs w:val="20"/>
                <w:lang w:eastAsia="ru-RU"/>
              </w:rPr>
              <w:t>го района к Поздееву А.В. о признании права собстве</w:t>
            </w:r>
            <w:r w:rsidRPr="00E30D7A">
              <w:rPr>
                <w:sz w:val="20"/>
                <w:szCs w:val="20"/>
                <w:lang w:eastAsia="ru-RU"/>
              </w:rPr>
              <w:t>н</w:t>
            </w:r>
            <w:r w:rsidRPr="00E30D7A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Призывная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7E1B0B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Военкомат г.Глазова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7E1B0B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Судебное заседание по иску Администрации Глазовск</w:t>
            </w:r>
            <w:r w:rsidRPr="00E30D7A">
              <w:rPr>
                <w:sz w:val="20"/>
                <w:szCs w:val="20"/>
                <w:lang w:eastAsia="ru-RU"/>
              </w:rPr>
              <w:t>о</w:t>
            </w:r>
            <w:r w:rsidRPr="00E30D7A">
              <w:rPr>
                <w:sz w:val="20"/>
                <w:szCs w:val="20"/>
                <w:lang w:eastAsia="ru-RU"/>
              </w:rPr>
              <w:t>го района к Апосту Т.А. о признании права собственн</w:t>
            </w:r>
            <w:r w:rsidRPr="00E30D7A">
              <w:rPr>
                <w:sz w:val="20"/>
                <w:szCs w:val="20"/>
                <w:lang w:eastAsia="ru-RU"/>
              </w:rPr>
              <w:t>о</w:t>
            </w:r>
            <w:r w:rsidRPr="00E30D7A">
              <w:rPr>
                <w:sz w:val="20"/>
                <w:szCs w:val="20"/>
                <w:lang w:eastAsia="ru-RU"/>
              </w:rPr>
              <w:t xml:space="preserve">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Аукцион: Текущий ремонт дорожного покрытия п. Дом отдыха Чепца Глазовского района Удмуртской Респу</w:t>
            </w:r>
            <w:r w:rsidRPr="00E30D7A">
              <w:rPr>
                <w:sz w:val="20"/>
                <w:szCs w:val="20"/>
                <w:lang w:eastAsia="ru-RU"/>
              </w:rPr>
              <w:t>б</w:t>
            </w:r>
            <w:r w:rsidRPr="00E30D7A">
              <w:rPr>
                <w:sz w:val="20"/>
                <w:szCs w:val="20"/>
                <w:lang w:eastAsia="ru-RU"/>
              </w:rPr>
              <w:t>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д.  Гулеково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5A41" w:rsidRPr="00E30D7A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Е.А., Пировских Е.Л.</w:t>
            </w: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д. Отогурт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5A41" w:rsidRDefault="00015A41" w:rsidP="00E30D7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Бабинцева Т.В., Пировских Е.Л</w:t>
            </w:r>
          </w:p>
        </w:tc>
      </w:tr>
      <w:tr w:rsidR="00AA4C1C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4C1C" w:rsidRPr="00E30D7A" w:rsidRDefault="00AA4C1C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4C1C" w:rsidRPr="00E30D7A" w:rsidRDefault="00AA4C1C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4C1C" w:rsidRPr="00E30D7A" w:rsidRDefault="00AA4C1C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4C1C" w:rsidRPr="00E30D7A" w:rsidRDefault="00AA4C1C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AA4C1C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4C1C" w:rsidRDefault="00AA4C1C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4C1C" w:rsidRDefault="00AA4C1C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4C1C" w:rsidRDefault="000F1504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A4C1C" w:rsidRDefault="000F1504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Вершинина Л.С.</w:t>
            </w: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д. Пусошур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5A41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Бабинцева Т.В., Пировских Е.Л</w:t>
            </w: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д. Чура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5A41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Корякин В.И., Аверкиева Г.А.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д. Трубошур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5A41" w:rsidRPr="00E30D7A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 , Буров С.Л.</w:t>
            </w: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Pr="00E30D7A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с. Дзякино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5A41" w:rsidRPr="00E30D7A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Корякин В.И., Аверкиева Г.А.</w:t>
            </w: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д. Кожиль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5A41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Корякин В.И., Аверкиева Г.А.</w:t>
            </w:r>
          </w:p>
        </w:tc>
      </w:tr>
      <w:tr w:rsidR="00015A41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Совещание  УИК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5A41" w:rsidRDefault="00015A41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с. Октябрьский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5A41" w:rsidRDefault="00015A41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 , Буров С.Л.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16 июня.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E30D7A">
              <w:rPr>
                <w:sz w:val="20"/>
                <w:szCs w:val="20"/>
                <w:lang w:eastAsia="ru-RU"/>
              </w:rPr>
              <w:t>у</w:t>
            </w:r>
            <w:r w:rsidRPr="00E30D7A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Default="00E30D7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Default="00E30D7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Судебное заседание по иску Администрации Глазовск</w:t>
            </w:r>
            <w:r w:rsidRPr="00E30D7A">
              <w:rPr>
                <w:sz w:val="20"/>
                <w:szCs w:val="20"/>
                <w:lang w:eastAsia="ru-RU"/>
              </w:rPr>
              <w:t>о</w:t>
            </w:r>
            <w:r w:rsidRPr="00E30D7A">
              <w:rPr>
                <w:sz w:val="20"/>
                <w:szCs w:val="20"/>
                <w:lang w:eastAsia="ru-RU"/>
              </w:rPr>
              <w:t>го района к ООО "Октябрьский" и ООО "РАС-ЛЕС" о признании недействительными договоров субаренды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Районный праздник "Гырон Быдтон"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д. Чура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Аверкиева Г.А., </w:t>
            </w:r>
            <w:r w:rsidRPr="00E30D7A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991677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677" w:rsidRPr="00E30D7A" w:rsidRDefault="00991677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677" w:rsidRPr="00E30D7A" w:rsidRDefault="00991677" w:rsidP="00E30D7A">
            <w:pPr>
              <w:rPr>
                <w:sz w:val="20"/>
                <w:szCs w:val="20"/>
                <w:lang w:eastAsia="ru-RU"/>
              </w:rPr>
            </w:pPr>
            <w:r w:rsidRPr="00991677">
              <w:rPr>
                <w:sz w:val="20"/>
                <w:szCs w:val="20"/>
                <w:lang w:eastAsia="ru-RU"/>
              </w:rPr>
              <w:t>Вебинар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91677">
              <w:rPr>
                <w:sz w:val="20"/>
                <w:szCs w:val="20"/>
                <w:lang w:eastAsia="ru-RU"/>
              </w:rPr>
              <w:t xml:space="preserve"> на тему «Твердые покрытия на общественных пространствах. Проектирование и реализация»</w:t>
            </w:r>
            <w:r>
              <w:rPr>
                <w:sz w:val="20"/>
                <w:szCs w:val="20"/>
                <w:lang w:eastAsia="ru-RU"/>
              </w:rPr>
              <w:t xml:space="preserve"> (вх.4860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677" w:rsidRPr="00E30D7A" w:rsidRDefault="00991677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677" w:rsidRDefault="00991677" w:rsidP="00E30D7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Целоусов Д.Н.</w:t>
            </w:r>
            <w:bookmarkStart w:id="0" w:name="_GoBack"/>
            <w:bookmarkEnd w:id="0"/>
          </w:p>
        </w:tc>
      </w:tr>
      <w:tr w:rsidR="00C96EEF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EEF" w:rsidRPr="00E30D7A" w:rsidRDefault="00C96EEF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EEF" w:rsidRPr="00E30D7A" w:rsidRDefault="00C96EEF" w:rsidP="00E30D7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переселению из аварийного жилья (вх.4847)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EEF" w:rsidRPr="00E30D7A" w:rsidRDefault="00C96EEF" w:rsidP="00E30D7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6EEF" w:rsidRDefault="00C96EEF" w:rsidP="00E30D7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Целоусов Д.Н.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17 июня 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18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6681A" w:rsidRDefault="0026681A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16"/>
        <w:gridCol w:w="1842"/>
        <w:gridCol w:w="2736"/>
      </w:tblGrid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E30D7A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E30D7A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12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Выставка плакатов “Я люблю тебя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Праздник деревни Сепыч “В деревне мы живем и танцуем и поем”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Театрализованная квест-игра для детей “Быть здоровым-здорово”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Патриотическая акция “Россия начинается с меня”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Концертно-игровая программа “Земля, что нас с тобой взраст</w:t>
            </w:r>
            <w:r w:rsidRPr="00E30D7A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E30D7A">
              <w:rPr>
                <w:color w:val="0D0D0D"/>
                <w:sz w:val="20"/>
                <w:szCs w:val="20"/>
                <w:lang w:eastAsia="ru-RU"/>
              </w:rPr>
              <w:t>ла-родная Матушка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Чажайский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Концерт “Мы поем и славим Русь”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Барашкина М.С.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Велопробег “Живи, Россия, здравствуй!”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д.Золотарево- с.Понино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Дружеская встреча “Мы на спорте” межпоселенческое мер</w:t>
            </w:r>
            <w:r w:rsidRPr="00E30D7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E30D7A">
              <w:rPr>
                <w:color w:val="0D0D0D"/>
                <w:sz w:val="20"/>
                <w:szCs w:val="20"/>
                <w:lang w:eastAsia="ru-RU"/>
              </w:rPr>
              <w:t>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13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Экологическая игра “Дружи с природой, Родиной своей”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Баймурзина Е.К.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Киносеанс “Конёк-горбунок”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14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Игровая программа “Искатели приключений”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Конкурсная программа “Прыгай, как 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.Сунгурова О.А.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2C2F34"/>
                <w:sz w:val="20"/>
                <w:szCs w:val="20"/>
                <w:lang w:eastAsia="ru-RU"/>
              </w:rPr>
            </w:pPr>
            <w:r w:rsidRPr="00E30D7A">
              <w:rPr>
                <w:color w:val="2C2F34"/>
                <w:sz w:val="20"/>
                <w:szCs w:val="20"/>
                <w:lang w:eastAsia="ru-RU"/>
              </w:rPr>
              <w:t>Исторический час “День народного батыра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262633"/>
                <w:sz w:val="20"/>
                <w:szCs w:val="20"/>
                <w:lang w:eastAsia="ru-RU"/>
              </w:rPr>
            </w:pPr>
            <w:r w:rsidRPr="00E30D7A">
              <w:rPr>
                <w:color w:val="262633"/>
                <w:sz w:val="20"/>
                <w:szCs w:val="20"/>
                <w:lang w:eastAsia="ru-RU"/>
              </w:rPr>
              <w:t>Велоакция «Мусорка»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15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Музыкальная открытка ко Дню медработника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Спортивные соревнования “Быстрее, выше, сильнее”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Игровой занимательный маршрут «Скорая помощь»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Спортивно-игровая программа “Сильные и смелые”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2C2F34"/>
                <w:sz w:val="20"/>
                <w:szCs w:val="20"/>
                <w:lang w:eastAsia="ru-RU"/>
              </w:rPr>
            </w:pPr>
            <w:r w:rsidRPr="00E30D7A">
              <w:rPr>
                <w:color w:val="2C2F34"/>
                <w:sz w:val="20"/>
                <w:szCs w:val="20"/>
                <w:lang w:eastAsia="ru-RU"/>
              </w:rPr>
              <w:t>Информационная беседа “Привычкам вредным скажем нет”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Симанова Т.Л.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Конкурсная программа ко Дню отца «Папа - сила семьи»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Пономарева С.Л..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Экологическая акция “Все мы дружненько косили и порядок наводили!”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16 июня.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Отчетный концерта ДХС “Микс”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17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262633"/>
                <w:sz w:val="20"/>
                <w:szCs w:val="20"/>
                <w:lang w:eastAsia="ru-RU"/>
              </w:rPr>
            </w:pPr>
            <w:r w:rsidRPr="00E30D7A">
              <w:rPr>
                <w:color w:val="262633"/>
                <w:sz w:val="20"/>
                <w:szCs w:val="20"/>
                <w:lang w:eastAsia="ru-RU"/>
              </w:rPr>
              <w:t>Игровой квест «Поиск сокровищ»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Праздник д.Почашево “Деревенька моя!”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Владыкина Н.А.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2C2F34"/>
                <w:sz w:val="20"/>
                <w:szCs w:val="20"/>
                <w:lang w:eastAsia="ru-RU"/>
              </w:rPr>
            </w:pPr>
            <w:r w:rsidRPr="00E30D7A">
              <w:rPr>
                <w:color w:val="2C2F34"/>
                <w:sz w:val="20"/>
                <w:szCs w:val="20"/>
                <w:lang w:eastAsia="ru-RU"/>
              </w:rPr>
              <w:t>Квест-игра “Там на неведомых дорожках”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ИКП "ДодныДор"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Массовое гуляние для жителей ТО “Селу Парзи 345 лет”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2C2F34"/>
                <w:sz w:val="20"/>
                <w:szCs w:val="20"/>
                <w:lang w:eastAsia="ru-RU"/>
              </w:rPr>
            </w:pPr>
            <w:r w:rsidRPr="00E30D7A">
              <w:rPr>
                <w:color w:val="2C2F34"/>
                <w:sz w:val="20"/>
                <w:szCs w:val="20"/>
                <w:lang w:eastAsia="ru-RU"/>
              </w:rPr>
              <w:t>Праздник деревни “Пышкецу - 375!”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Праздник " День деревни 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Самковский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Снигирева Л. Л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Праздник д. Б.Лудошур “День соседей”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Тютина И.В.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Вечер встречи “Фантазия навсегда”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Люкина Н.В.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День деревни Курегово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Интерактивная программа “Мокрое место”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  <w:r w:rsidRPr="00E30D7A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0D7A">
              <w:rPr>
                <w:color w:val="0D0D0D"/>
                <w:sz w:val="20"/>
                <w:szCs w:val="20"/>
                <w:lang w:eastAsia="ru-RU"/>
              </w:rPr>
              <w:t>Лукина М.Н.</w:t>
            </w: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0D7A">
              <w:rPr>
                <w:b/>
                <w:bCs/>
                <w:sz w:val="20"/>
                <w:szCs w:val="20"/>
                <w:u w:val="single"/>
                <w:lang w:eastAsia="ru-RU"/>
              </w:rPr>
              <w:t>18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  <w:tr w:rsidR="00E30D7A" w:rsidRPr="00E30D7A" w:rsidTr="00E30D7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D7A" w:rsidRPr="00E30D7A" w:rsidRDefault="00E30D7A" w:rsidP="00E30D7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74" w:rsidRDefault="00A74F74">
      <w:r>
        <w:separator/>
      </w:r>
    </w:p>
  </w:endnote>
  <w:endnote w:type="continuationSeparator" w:id="0">
    <w:p w:rsidR="00A74F74" w:rsidRDefault="00A7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74" w:rsidRDefault="00A74F74">
      <w:r>
        <w:separator/>
      </w:r>
    </w:p>
  </w:footnote>
  <w:footnote w:type="continuationSeparator" w:id="0">
    <w:p w:rsidR="00A74F74" w:rsidRDefault="00A7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74" w:rsidRDefault="00A74F74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4F74" w:rsidRDefault="00A74F74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91677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A74F74" w:rsidRDefault="00A74F74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91677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74" w:rsidRDefault="00A74F7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15A41"/>
    <w:rsid w:val="000210DB"/>
    <w:rsid w:val="00021C3D"/>
    <w:rsid w:val="000522A6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1504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27D1B"/>
    <w:rsid w:val="0024372F"/>
    <w:rsid w:val="002555CB"/>
    <w:rsid w:val="00265111"/>
    <w:rsid w:val="0026681A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C7B07"/>
    <w:rsid w:val="003E7FFB"/>
    <w:rsid w:val="003F3167"/>
    <w:rsid w:val="0041284C"/>
    <w:rsid w:val="00455BE0"/>
    <w:rsid w:val="004635C3"/>
    <w:rsid w:val="00480DC7"/>
    <w:rsid w:val="004C522F"/>
    <w:rsid w:val="004C6867"/>
    <w:rsid w:val="004D74FA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94477"/>
    <w:rsid w:val="006C35A2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B433A"/>
    <w:rsid w:val="007C6A1D"/>
    <w:rsid w:val="007D65CA"/>
    <w:rsid w:val="007E1B0B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4588"/>
    <w:rsid w:val="00895DDD"/>
    <w:rsid w:val="008A0456"/>
    <w:rsid w:val="008A5E9B"/>
    <w:rsid w:val="008E065A"/>
    <w:rsid w:val="009027A4"/>
    <w:rsid w:val="00923383"/>
    <w:rsid w:val="009335B6"/>
    <w:rsid w:val="00936AAF"/>
    <w:rsid w:val="00937A96"/>
    <w:rsid w:val="00941856"/>
    <w:rsid w:val="00956F2D"/>
    <w:rsid w:val="00963DDC"/>
    <w:rsid w:val="00964DD1"/>
    <w:rsid w:val="00976813"/>
    <w:rsid w:val="00980416"/>
    <w:rsid w:val="00991677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04F5"/>
    <w:rsid w:val="00A14410"/>
    <w:rsid w:val="00A1783F"/>
    <w:rsid w:val="00A26653"/>
    <w:rsid w:val="00A313F5"/>
    <w:rsid w:val="00A33D89"/>
    <w:rsid w:val="00A37794"/>
    <w:rsid w:val="00A46568"/>
    <w:rsid w:val="00A6482E"/>
    <w:rsid w:val="00A67430"/>
    <w:rsid w:val="00A744C6"/>
    <w:rsid w:val="00A74F74"/>
    <w:rsid w:val="00A83879"/>
    <w:rsid w:val="00AA2C0A"/>
    <w:rsid w:val="00AA41CA"/>
    <w:rsid w:val="00AA4C1C"/>
    <w:rsid w:val="00AB6EBA"/>
    <w:rsid w:val="00AC1D11"/>
    <w:rsid w:val="00AE069F"/>
    <w:rsid w:val="00AE229B"/>
    <w:rsid w:val="00AE75DD"/>
    <w:rsid w:val="00AF12A2"/>
    <w:rsid w:val="00B33E6F"/>
    <w:rsid w:val="00B41ADB"/>
    <w:rsid w:val="00B53990"/>
    <w:rsid w:val="00B53D13"/>
    <w:rsid w:val="00B838E2"/>
    <w:rsid w:val="00BE42E5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96EEF"/>
    <w:rsid w:val="00C97B7E"/>
    <w:rsid w:val="00CC4307"/>
    <w:rsid w:val="00CE0068"/>
    <w:rsid w:val="00CE17CE"/>
    <w:rsid w:val="00CF1F0B"/>
    <w:rsid w:val="00D04BBC"/>
    <w:rsid w:val="00D07FFC"/>
    <w:rsid w:val="00D16862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30D7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75</cp:revision>
  <cp:lastPrinted>2017-04-14T18:42:00Z</cp:lastPrinted>
  <dcterms:created xsi:type="dcterms:W3CDTF">2022-03-15T11:51:00Z</dcterms:created>
  <dcterms:modified xsi:type="dcterms:W3CDTF">2023-06-16T04:44:00Z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