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C8315A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315A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 декабря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D7EDE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4D5A82">
        <w:rPr>
          <w:rFonts w:ascii="Times New Roman" w:eastAsia="Times New Roman" w:hAnsi="Times New Roman" w:cs="Times New Roman"/>
          <w:sz w:val="20"/>
          <w:szCs w:val="20"/>
          <w:lang w:eastAsia="ru-RU"/>
        </w:rPr>
        <w:t>422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348F0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(в редакции </w:t>
      </w:r>
      <w:proofErr w:type="spellStart"/>
      <w:r w:rsidR="003A2D8A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еш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№445 от 02.02.2021</w:t>
      </w:r>
      <w:r w:rsidR="00B577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№ </w:t>
      </w:r>
      <w:r w:rsidR="00324A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450 </w:t>
      </w:r>
      <w:r w:rsidR="00B57787">
        <w:rPr>
          <w:rFonts w:ascii="Times New Roman" w:eastAsia="Times New Roman" w:hAnsi="Times New Roman" w:cs="Times New Roman"/>
          <w:sz w:val="20"/>
          <w:szCs w:val="20"/>
          <w:lang w:eastAsia="ru-RU"/>
        </w:rPr>
        <w:t>от 03.03.2021</w:t>
      </w:r>
      <w:r w:rsidR="00F502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№ </w:t>
      </w:r>
      <w:r w:rsidR="00D25A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456 </w:t>
      </w:r>
      <w:r w:rsidR="00F502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D03083">
        <w:rPr>
          <w:rFonts w:ascii="Times New Roman" w:eastAsia="Times New Roman" w:hAnsi="Times New Roman" w:cs="Times New Roman"/>
          <w:sz w:val="20"/>
          <w:szCs w:val="20"/>
          <w:lang w:eastAsia="ru-RU"/>
        </w:rPr>
        <w:t>01</w:t>
      </w:r>
      <w:r w:rsidR="00F50221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D03083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F50221">
        <w:rPr>
          <w:rFonts w:ascii="Times New Roman" w:eastAsia="Times New Roman" w:hAnsi="Times New Roman" w:cs="Times New Roman"/>
          <w:sz w:val="20"/>
          <w:szCs w:val="20"/>
          <w:lang w:eastAsia="ru-RU"/>
        </w:rPr>
        <w:t>.2021</w:t>
      </w:r>
      <w:r w:rsidR="00DB73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№ </w:t>
      </w:r>
      <w:r w:rsidR="00992ECC">
        <w:rPr>
          <w:rFonts w:ascii="Times New Roman" w:eastAsia="Times New Roman" w:hAnsi="Times New Roman" w:cs="Times New Roman"/>
          <w:sz w:val="20"/>
          <w:szCs w:val="20"/>
          <w:lang w:eastAsia="ru-RU"/>
        </w:rPr>
        <w:t>484</w:t>
      </w:r>
      <w:r w:rsidR="00DB73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</w:t>
      </w:r>
      <w:r w:rsidR="00304F97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="00DB7367">
        <w:rPr>
          <w:rFonts w:ascii="Times New Roman" w:eastAsia="Times New Roman" w:hAnsi="Times New Roman" w:cs="Times New Roman"/>
          <w:sz w:val="20"/>
          <w:szCs w:val="20"/>
          <w:lang w:eastAsia="ru-RU"/>
        </w:rPr>
        <w:t>.09.2021</w:t>
      </w:r>
      <w:r w:rsidR="009A7D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93 от 23.12.2021г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</w:t>
      </w:r>
      <w:r w:rsidR="007E7A56">
        <w:rPr>
          <w:rFonts w:ascii="Times New Roman" w:eastAsia="Calibri" w:hAnsi="Times New Roman" w:cs="Times New Roman"/>
          <w:b/>
          <w:sz w:val="20"/>
          <w:szCs w:val="20"/>
        </w:rPr>
        <w:t>2</w:t>
      </w:r>
      <w:r w:rsidR="008D7EDE">
        <w:rPr>
          <w:rFonts w:ascii="Times New Roman" w:eastAsia="Calibri" w:hAnsi="Times New Roman" w:cs="Times New Roman"/>
          <w:b/>
          <w:sz w:val="20"/>
          <w:szCs w:val="20"/>
        </w:rPr>
        <w:t>1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101F33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101F33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101F33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101F33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101F33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101F33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101F33" w:rsidRDefault="009A7DA2" w:rsidP="009A7DA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000,0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101F33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101F33" w:rsidRDefault="00234EF5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Привлечение</w:t>
            </w:r>
            <w:r w:rsidR="002B6C5B" w:rsidRPr="00101F33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="002B6C5B"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101F33" w:rsidRDefault="009A7DA2" w:rsidP="009A7DA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  <w:r w:rsidR="0081647A"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494,0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101F33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101F33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97585" w:rsidRPr="00101F33" w:rsidRDefault="00167A83" w:rsidP="0081647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81647A"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101F33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101F33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101F33" w:rsidRDefault="007E7A56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101F33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101F33" w:rsidRDefault="00167A83" w:rsidP="006F66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</w:t>
            </w:r>
            <w:r w:rsidR="006F6664" w:rsidRPr="00101F33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101F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01F33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101F33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101F33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7E7A56" w:rsidRPr="00101F33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101F33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01F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101F33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101F33" w:rsidRDefault="00DB7367" w:rsidP="009A7DA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266</w:t>
            </w:r>
            <w:r w:rsidR="009A7D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65,5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101F33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F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101F33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101F33" w:rsidRDefault="00DB7367" w:rsidP="009A7DA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266</w:t>
            </w:r>
            <w:r w:rsidR="009A7DA2">
              <w:rPr>
                <w:rFonts w:ascii="Times New Roman" w:eastAsia="Calibri" w:hAnsi="Times New Roman" w:cs="Times New Roman"/>
                <w:sz w:val="20"/>
                <w:szCs w:val="20"/>
              </w:rPr>
              <w:t>65,5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101F33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101F33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101F33" w:rsidRDefault="009A7DA2" w:rsidP="00F5022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32665,5</w:t>
            </w:r>
            <w:bookmarkStart w:id="0" w:name="_GoBack"/>
            <w:bookmarkEnd w:id="0"/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0F6AEF"/>
    <w:rsid w:val="00101F33"/>
    <w:rsid w:val="00167A83"/>
    <w:rsid w:val="001E2CC5"/>
    <w:rsid w:val="00234EF5"/>
    <w:rsid w:val="002530EF"/>
    <w:rsid w:val="00297585"/>
    <w:rsid w:val="002B6C5B"/>
    <w:rsid w:val="00304F97"/>
    <w:rsid w:val="00324AFC"/>
    <w:rsid w:val="003A2D8A"/>
    <w:rsid w:val="00466975"/>
    <w:rsid w:val="004812D8"/>
    <w:rsid w:val="004D5A82"/>
    <w:rsid w:val="005000B6"/>
    <w:rsid w:val="00523A5C"/>
    <w:rsid w:val="005348F0"/>
    <w:rsid w:val="005B2B36"/>
    <w:rsid w:val="00601745"/>
    <w:rsid w:val="006F6664"/>
    <w:rsid w:val="007C6828"/>
    <w:rsid w:val="007E7A56"/>
    <w:rsid w:val="0081647A"/>
    <w:rsid w:val="008B12ED"/>
    <w:rsid w:val="008D7EDE"/>
    <w:rsid w:val="009469BF"/>
    <w:rsid w:val="00992ECC"/>
    <w:rsid w:val="009A7DA2"/>
    <w:rsid w:val="00A373D1"/>
    <w:rsid w:val="00AB1D20"/>
    <w:rsid w:val="00AF4083"/>
    <w:rsid w:val="00B00F2F"/>
    <w:rsid w:val="00B57787"/>
    <w:rsid w:val="00B84DD1"/>
    <w:rsid w:val="00BA5A14"/>
    <w:rsid w:val="00C1111F"/>
    <w:rsid w:val="00C52709"/>
    <w:rsid w:val="00C8315A"/>
    <w:rsid w:val="00CD0A66"/>
    <w:rsid w:val="00D03083"/>
    <w:rsid w:val="00D25A3E"/>
    <w:rsid w:val="00DB55E4"/>
    <w:rsid w:val="00DB7367"/>
    <w:rsid w:val="00DE06BD"/>
    <w:rsid w:val="00EF2830"/>
    <w:rsid w:val="00F31D4D"/>
    <w:rsid w:val="00F50221"/>
    <w:rsid w:val="00F9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2018-11-13T12:49:00Z</cp:lastPrinted>
  <dcterms:created xsi:type="dcterms:W3CDTF">2014-11-17T04:24:00Z</dcterms:created>
  <dcterms:modified xsi:type="dcterms:W3CDTF">2022-01-13T15:06:00Z</dcterms:modified>
</cp:coreProperties>
</file>