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proofErr w:type="spellStart"/>
      <w:r w:rsidR="00120B53">
        <w:rPr>
          <w:sz w:val="22"/>
          <w:szCs w:val="22"/>
        </w:rPr>
        <w:t>Понин</w:t>
      </w:r>
      <w:r w:rsidR="005D410F">
        <w:rPr>
          <w:sz w:val="22"/>
          <w:szCs w:val="22"/>
        </w:rPr>
        <w:t>ское</w:t>
      </w:r>
      <w:proofErr w:type="spellEnd"/>
      <w:r>
        <w:rPr>
          <w:sz w:val="22"/>
          <w:szCs w:val="22"/>
        </w:rPr>
        <w:t>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141890">
        <w:rPr>
          <w:sz w:val="22"/>
          <w:szCs w:val="22"/>
        </w:rPr>
        <w:t>8</w:t>
      </w:r>
      <w:r w:rsidR="009F67AE">
        <w:rPr>
          <w:sz w:val="22"/>
          <w:szCs w:val="22"/>
        </w:rPr>
        <w:t xml:space="preserve"> года  №_____</w:t>
      </w: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1977F0">
        <w:rPr>
          <w:b/>
          <w:bCs/>
        </w:rPr>
        <w:t>муниципального образования «Понинское»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</w:t>
      </w:r>
      <w:r w:rsidR="00141890">
        <w:rPr>
          <w:b/>
          <w:bCs/>
        </w:rPr>
        <w:t>20</w:t>
      </w:r>
      <w:r w:rsidR="00C624AA">
        <w:rPr>
          <w:b/>
          <w:bCs/>
        </w:rPr>
        <w:t>-20</w:t>
      </w:r>
      <w:r w:rsidR="004404A4">
        <w:rPr>
          <w:b/>
          <w:bCs/>
        </w:rPr>
        <w:t>2</w:t>
      </w:r>
      <w:r w:rsidR="00141890">
        <w:rPr>
          <w:b/>
          <w:bCs/>
        </w:rPr>
        <w:t>1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276"/>
        <w:gridCol w:w="283"/>
        <w:gridCol w:w="1134"/>
        <w:gridCol w:w="709"/>
        <w:gridCol w:w="709"/>
        <w:gridCol w:w="1134"/>
        <w:gridCol w:w="2126"/>
        <w:gridCol w:w="1230"/>
        <w:gridCol w:w="522"/>
      </w:tblGrid>
      <w:tr w:rsidR="00ED40A0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047E1" w:rsidTr="00141890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E1" w:rsidRDefault="004047E1" w:rsidP="006B1D0C">
            <w:pPr>
              <w:rPr>
                <w:b/>
                <w:bCs/>
              </w:rPr>
            </w:pPr>
            <w:bookmarkStart w:id="0" w:name="_GoBack" w:colFirst="1" w:colLast="2"/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7E1" w:rsidRDefault="004047E1" w:rsidP="0014189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E1" w:rsidRDefault="004047E1" w:rsidP="00141890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bookmarkEnd w:id="0"/>
      <w:tr w:rsidR="004047E1" w:rsidTr="004047E1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7E1" w:rsidRDefault="004047E1" w:rsidP="0014189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141890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7E1" w:rsidRDefault="004047E1" w:rsidP="0014189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141890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7E1" w:rsidRDefault="004047E1" w:rsidP="0014189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141890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7E1" w:rsidRDefault="004047E1" w:rsidP="0014189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14189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E1" w:rsidRDefault="004047E1" w:rsidP="00141890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141890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E1" w:rsidRDefault="004047E1" w:rsidP="0014189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141890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4047E1" w:rsidTr="004047E1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7E1" w:rsidRDefault="00141890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4047E1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7E1" w:rsidRDefault="00141890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4047E1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7E1" w:rsidRDefault="00141890" w:rsidP="004047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4047E1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7E1" w:rsidRDefault="00141890" w:rsidP="004047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4047E1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E1" w:rsidRDefault="004047E1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E1" w:rsidRDefault="004047E1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120B53"/>
    <w:rsid w:val="00141890"/>
    <w:rsid w:val="001977F0"/>
    <w:rsid w:val="0021283E"/>
    <w:rsid w:val="0024336E"/>
    <w:rsid w:val="003D70D9"/>
    <w:rsid w:val="004047E1"/>
    <w:rsid w:val="004404A4"/>
    <w:rsid w:val="004A4759"/>
    <w:rsid w:val="004C47FD"/>
    <w:rsid w:val="005000B6"/>
    <w:rsid w:val="005D410F"/>
    <w:rsid w:val="00862FDE"/>
    <w:rsid w:val="009F67AE"/>
    <w:rsid w:val="00AC0D59"/>
    <w:rsid w:val="00AE2189"/>
    <w:rsid w:val="00B00F2F"/>
    <w:rsid w:val="00C624AA"/>
    <w:rsid w:val="00CE0ABD"/>
    <w:rsid w:val="00D71FD4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2017-11-10T07:54:00Z</cp:lastPrinted>
  <dcterms:created xsi:type="dcterms:W3CDTF">2016-11-10T10:51:00Z</dcterms:created>
  <dcterms:modified xsi:type="dcterms:W3CDTF">2018-10-30T12:45:00Z</dcterms:modified>
</cp:coreProperties>
</file>