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5" w:type="dxa"/>
        <w:tblInd w:w="108" w:type="dxa"/>
        <w:tblLayout w:type="fixed"/>
        <w:tblLook w:val="00A0"/>
      </w:tblPr>
      <w:tblGrid>
        <w:gridCol w:w="459"/>
        <w:gridCol w:w="459"/>
        <w:gridCol w:w="7020"/>
        <w:gridCol w:w="904"/>
        <w:gridCol w:w="933"/>
      </w:tblGrid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6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7449C">
              <w:rPr>
                <w:rFonts w:ascii="Times New Roman" w:hAnsi="Times New Roman"/>
                <w:lang w:eastAsia="ru-RU"/>
              </w:rPr>
              <w:t xml:space="preserve">Приложение 1- расходы </w:t>
            </w:r>
          </w:p>
          <w:p w:rsidR="00124AC6" w:rsidRDefault="00124AC6" w:rsidP="00C06CD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124AC6" w:rsidRDefault="00124AC6" w:rsidP="00C06CD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муниципального образования "Куреговское"</w:t>
            </w:r>
          </w:p>
          <w:p w:rsidR="00124AC6" w:rsidRDefault="00124AC6" w:rsidP="00C06CD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124AC6" w:rsidRPr="0067449C" w:rsidRDefault="00124AC6" w:rsidP="00C06CD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 22 декабря 2014 года  № 164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6" w:type="dxa"/>
            <w:gridSpan w:val="4"/>
            <w:vMerge/>
            <w:tcBorders>
              <w:left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6" w:type="dxa"/>
            <w:gridSpan w:val="4"/>
            <w:vMerge/>
            <w:tcBorders>
              <w:left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6" w:type="dxa"/>
            <w:gridSpan w:val="4"/>
            <w:vMerge/>
            <w:tcBorders>
              <w:left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124AC6" w:rsidRPr="00480F45" w:rsidTr="0067449C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6" w:type="dxa"/>
            <w:gridSpan w:val="4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124AC6" w:rsidRPr="00480F45" w:rsidTr="0067449C">
        <w:trPr>
          <w:trHeight w:val="1170"/>
        </w:trPr>
        <w:tc>
          <w:tcPr>
            <w:tcW w:w="97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"Куреговское"  Глазовского района на плановый период 2016 и 2017 годов</w:t>
            </w:r>
          </w:p>
        </w:tc>
      </w:tr>
      <w:tr w:rsidR="00124AC6" w:rsidRPr="00480F45" w:rsidTr="00CA6EF1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 w:colFirst="3" w:colLast="3"/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bookmarkEnd w:id="0"/>
      <w:tr w:rsidR="00124AC6" w:rsidRPr="00480F45" w:rsidTr="0067449C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124AC6" w:rsidRPr="00480F45" w:rsidTr="0067449C">
        <w:trPr>
          <w:trHeight w:val="106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1289,9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1293,3</w:t>
            </w:r>
          </w:p>
        </w:tc>
      </w:tr>
      <w:tr w:rsidR="00124AC6" w:rsidRPr="00480F45" w:rsidTr="0067449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495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495</w:t>
            </w:r>
          </w:p>
        </w:tc>
      </w:tr>
      <w:tr w:rsidR="00124AC6" w:rsidRPr="00480F45" w:rsidTr="0067449C">
        <w:trPr>
          <w:trHeight w:val="39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124AC6" w:rsidRPr="00480F45" w:rsidTr="0067449C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768,9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772,3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72,6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72,6</w:t>
            </w:r>
          </w:p>
        </w:tc>
      </w:tr>
      <w:tr w:rsidR="00124AC6" w:rsidRPr="00480F45" w:rsidTr="0067449C">
        <w:trPr>
          <w:trHeight w:val="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24AC6" w:rsidRPr="00480F45" w:rsidTr="0067449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124AC6" w:rsidRPr="00480F45" w:rsidTr="0067449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513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513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3206,8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3262,9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3206,8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3262,9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124AC6" w:rsidRPr="00480F45" w:rsidTr="0067449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43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lang w:eastAsia="ru-RU"/>
              </w:rPr>
              <w:t>5172,4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lang w:eastAsia="ru-RU"/>
              </w:rPr>
              <w:t>5249,8</w:t>
            </w:r>
          </w:p>
        </w:tc>
      </w:tr>
      <w:tr w:rsidR="00124AC6" w:rsidRPr="00480F45" w:rsidTr="0067449C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124AC6" w:rsidRPr="00480F45" w:rsidTr="0067449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449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lang w:eastAsia="ru-RU"/>
              </w:rPr>
              <w:t>5172,4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AC6" w:rsidRPr="0067449C" w:rsidRDefault="00124AC6" w:rsidP="006744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7449C">
              <w:rPr>
                <w:rFonts w:ascii="Times New Roman" w:hAnsi="Times New Roman"/>
                <w:b/>
                <w:bCs/>
                <w:lang w:eastAsia="ru-RU"/>
              </w:rPr>
              <w:t>5249,8</w:t>
            </w:r>
          </w:p>
        </w:tc>
      </w:tr>
    </w:tbl>
    <w:p w:rsidR="00124AC6" w:rsidRPr="00C253BE" w:rsidRDefault="00124AC6" w:rsidP="00C253BE"/>
    <w:sectPr w:rsidR="00124AC6" w:rsidRPr="00C253BE" w:rsidSect="00C253BE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7BA"/>
    <w:rsid w:val="000020B9"/>
    <w:rsid w:val="000E142C"/>
    <w:rsid w:val="00124AC6"/>
    <w:rsid w:val="00127D35"/>
    <w:rsid w:val="002809C0"/>
    <w:rsid w:val="003C25F8"/>
    <w:rsid w:val="00480F45"/>
    <w:rsid w:val="005000B6"/>
    <w:rsid w:val="0067449C"/>
    <w:rsid w:val="007337A8"/>
    <w:rsid w:val="00744665"/>
    <w:rsid w:val="00994DB0"/>
    <w:rsid w:val="00AC04A2"/>
    <w:rsid w:val="00B00F2F"/>
    <w:rsid w:val="00C06CD1"/>
    <w:rsid w:val="00C253BE"/>
    <w:rsid w:val="00C4012C"/>
    <w:rsid w:val="00C84130"/>
    <w:rsid w:val="00CA6EF1"/>
    <w:rsid w:val="00E7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D3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308</Words>
  <Characters>1762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6</cp:revision>
  <cp:lastPrinted>2015-01-12T08:26:00Z</cp:lastPrinted>
  <dcterms:created xsi:type="dcterms:W3CDTF">2014-11-17T10:56:00Z</dcterms:created>
  <dcterms:modified xsi:type="dcterms:W3CDTF">2015-01-12T08:26:00Z</dcterms:modified>
</cp:coreProperties>
</file>