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5" w:type="dxa"/>
        <w:tblInd w:w="108" w:type="dxa"/>
        <w:tblLayout w:type="fixed"/>
        <w:tblLook w:val="00A0"/>
      </w:tblPr>
      <w:tblGrid>
        <w:gridCol w:w="5529"/>
        <w:gridCol w:w="704"/>
        <w:gridCol w:w="459"/>
        <w:gridCol w:w="459"/>
        <w:gridCol w:w="916"/>
        <w:gridCol w:w="516"/>
        <w:gridCol w:w="1122"/>
      </w:tblGrid>
      <w:tr w:rsidR="00AF0553" w:rsidRPr="004151A0" w:rsidTr="000A7375">
        <w:trPr>
          <w:trHeight w:val="850"/>
        </w:trPr>
        <w:tc>
          <w:tcPr>
            <w:tcW w:w="9705" w:type="dxa"/>
            <w:gridSpan w:val="7"/>
            <w:tcBorders>
              <w:top w:val="nil"/>
              <w:left w:val="nil"/>
              <w:right w:val="nil"/>
            </w:tcBorders>
            <w:noWrap/>
            <w:vAlign w:val="bottom"/>
          </w:tcPr>
          <w:p w:rsidR="00AF0553" w:rsidRPr="003A2111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A7375">
              <w:rPr>
                <w:rFonts w:ascii="Times New Roman" w:hAnsi="Times New Roman"/>
                <w:lang w:eastAsia="ru-RU"/>
              </w:rPr>
              <w:t xml:space="preserve">Приложение № </w:t>
            </w:r>
            <w:r w:rsidRPr="003A2111">
              <w:rPr>
                <w:rFonts w:ascii="Times New Roman" w:hAnsi="Times New Roman"/>
                <w:lang w:eastAsia="ru-RU"/>
              </w:rPr>
              <w:t>7</w:t>
            </w:r>
            <w:bookmarkStart w:id="0" w:name="_GoBack"/>
            <w:bookmarkEnd w:id="0"/>
          </w:p>
          <w:p w:rsidR="00AF0553" w:rsidRDefault="00AF0553" w:rsidP="003A211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AF0553" w:rsidRDefault="00AF0553" w:rsidP="003A211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муниципального образования "Куреговское"</w:t>
            </w:r>
          </w:p>
          <w:p w:rsidR="00AF0553" w:rsidRDefault="00AF0553" w:rsidP="003A211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AF0553" w:rsidRPr="000A7375" w:rsidRDefault="00AF0553" w:rsidP="003A211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 22 декабря 2014 года  № 164</w:t>
            </w:r>
          </w:p>
        </w:tc>
      </w:tr>
      <w:tr w:rsidR="00AF0553" w:rsidRPr="004151A0" w:rsidTr="000A7375">
        <w:trPr>
          <w:trHeight w:val="583"/>
        </w:trPr>
        <w:tc>
          <w:tcPr>
            <w:tcW w:w="97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"Куреговское"  Глазовского района на 2015 год</w:t>
            </w:r>
          </w:p>
        </w:tc>
      </w:tr>
      <w:tr w:rsidR="00AF0553" w:rsidRPr="004151A0" w:rsidTr="000A7375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A7375">
              <w:rPr>
                <w:rFonts w:ascii="Times New Roman" w:hAnsi="Times New Roman"/>
                <w:color w:val="000000"/>
                <w:lang w:eastAsia="ru-RU"/>
              </w:rPr>
              <w:t>тыс. руб.</w:t>
            </w:r>
          </w:p>
        </w:tc>
      </w:tr>
      <w:tr w:rsidR="00AF0553" w:rsidRPr="004151A0" w:rsidTr="000A7375">
        <w:trPr>
          <w:trHeight w:val="11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53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Сумма на</w:t>
            </w:r>
          </w:p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2015 год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Администрация МО "Куреговское"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5095,2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1286,6</w:t>
            </w:r>
          </w:p>
        </w:tc>
      </w:tr>
      <w:tr w:rsidR="00AF0553" w:rsidRPr="004151A0" w:rsidTr="000A7375">
        <w:trPr>
          <w:trHeight w:val="4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AF0553" w:rsidRPr="004151A0" w:rsidTr="000A7375">
        <w:trPr>
          <w:trHeight w:val="39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AF0553" w:rsidRPr="004151A0" w:rsidTr="000A7375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63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765,6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765,6</w:t>
            </w:r>
          </w:p>
        </w:tc>
      </w:tr>
      <w:tr w:rsidR="00AF0553" w:rsidRPr="004151A0" w:rsidTr="000A7375">
        <w:trPr>
          <w:trHeight w:val="53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</w:tr>
      <w:tr w:rsidR="00AF0553" w:rsidRPr="004151A0" w:rsidTr="000A7375">
        <w:trPr>
          <w:trHeight w:val="20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</w:tr>
      <w:tr w:rsidR="00AF0553" w:rsidRPr="004151A0" w:rsidTr="000A7375">
        <w:trPr>
          <w:trHeight w:val="25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761</w:t>
            </w:r>
          </w:p>
        </w:tc>
      </w:tr>
      <w:tr w:rsidR="00AF0553" w:rsidRPr="004151A0" w:rsidTr="000A7375">
        <w:trPr>
          <w:trHeight w:val="4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577</w:t>
            </w:r>
          </w:p>
        </w:tc>
      </w:tr>
      <w:tr w:rsidR="00AF0553" w:rsidRPr="004151A0" w:rsidTr="000A7375">
        <w:trPr>
          <w:trHeight w:val="41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AF0553" w:rsidRPr="004151A0" w:rsidTr="000A7375">
        <w:trPr>
          <w:trHeight w:val="33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158</w:t>
            </w:r>
          </w:p>
        </w:tc>
      </w:tr>
      <w:tr w:rsidR="00AF0553" w:rsidRPr="004151A0" w:rsidTr="000A7375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F0553" w:rsidRPr="004151A0" w:rsidTr="000A7375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AF0553" w:rsidRPr="004151A0" w:rsidTr="000A7375">
        <w:trPr>
          <w:trHeight w:val="29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AF0553" w:rsidRPr="004151A0" w:rsidTr="000A7375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AF0553" w:rsidRPr="004151A0" w:rsidTr="000A7375">
        <w:trPr>
          <w:trHeight w:val="27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AF0553" w:rsidRPr="004151A0" w:rsidTr="000A7375">
        <w:trPr>
          <w:trHeight w:val="1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AF0553" w:rsidRPr="004151A0" w:rsidTr="000A7375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AF0553" w:rsidRPr="004151A0" w:rsidTr="000A7375">
        <w:trPr>
          <w:trHeight w:val="41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AF0553" w:rsidRPr="004151A0" w:rsidTr="000A7375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AF0553" w:rsidRPr="004151A0" w:rsidTr="000A7375">
        <w:trPr>
          <w:trHeight w:val="41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F0553" w:rsidRPr="004151A0" w:rsidTr="000A7375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AF0553" w:rsidRPr="004151A0" w:rsidTr="000A7375">
        <w:trPr>
          <w:trHeight w:val="2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AF0553" w:rsidRPr="004151A0" w:rsidTr="000A7375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F0553" w:rsidRPr="004151A0" w:rsidTr="000A7375">
        <w:trPr>
          <w:trHeight w:val="22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F0553" w:rsidRPr="004151A0" w:rsidTr="000A7375">
        <w:trPr>
          <w:trHeight w:val="30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AF0553" w:rsidRPr="004151A0" w:rsidTr="000A7375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AF0553" w:rsidRPr="004151A0" w:rsidTr="000A7375">
        <w:trPr>
          <w:trHeight w:val="50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</w:tr>
      <w:tr w:rsidR="00AF0553" w:rsidRPr="004151A0" w:rsidTr="000A7375">
        <w:trPr>
          <w:trHeight w:val="49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F0553" w:rsidRPr="004151A0" w:rsidTr="000A7375">
        <w:trPr>
          <w:trHeight w:val="69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F0553" w:rsidRPr="004151A0" w:rsidTr="000A7375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AF0553" w:rsidRPr="004151A0" w:rsidTr="000A7375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3154,3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3154,3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3154,3</w:t>
            </w:r>
          </w:p>
        </w:tc>
      </w:tr>
      <w:tr w:rsidR="00AF0553" w:rsidRPr="004151A0" w:rsidTr="000A7375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AF0553" w:rsidRPr="004151A0" w:rsidTr="000A7375">
        <w:trPr>
          <w:trHeight w:val="69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318,4</w:t>
            </w:r>
          </w:p>
        </w:tc>
      </w:tr>
      <w:tr w:rsidR="00AF0553" w:rsidRPr="004151A0" w:rsidTr="000A7375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AF0553" w:rsidRPr="004151A0" w:rsidTr="000A7375">
        <w:trPr>
          <w:trHeight w:val="3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2805,9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AF0553" w:rsidRPr="004151A0" w:rsidTr="000A7375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1047,4</w:t>
            </w:r>
          </w:p>
        </w:tc>
      </w:tr>
      <w:tr w:rsidR="00AF0553" w:rsidRPr="004151A0" w:rsidTr="000A7375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AF0553" w:rsidRPr="004151A0" w:rsidTr="000A7375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7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4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0553" w:rsidRPr="004151A0" w:rsidTr="000A7375">
        <w:trPr>
          <w:trHeight w:val="300"/>
        </w:trPr>
        <w:tc>
          <w:tcPr>
            <w:tcW w:w="8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lang w:eastAsia="ru-RU"/>
              </w:rPr>
              <w:t>5095,2</w:t>
            </w:r>
          </w:p>
        </w:tc>
      </w:tr>
      <w:tr w:rsidR="00AF0553" w:rsidRPr="004151A0" w:rsidTr="000A7375">
        <w:trPr>
          <w:trHeight w:val="185"/>
        </w:trPr>
        <w:tc>
          <w:tcPr>
            <w:tcW w:w="8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AF0553" w:rsidRPr="004151A0" w:rsidTr="000A7375">
        <w:trPr>
          <w:trHeight w:val="300"/>
        </w:trPr>
        <w:tc>
          <w:tcPr>
            <w:tcW w:w="8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553" w:rsidRPr="000A7375" w:rsidRDefault="00AF0553" w:rsidP="000A73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0A7375">
              <w:rPr>
                <w:rFonts w:ascii="Times New Roman" w:hAnsi="Times New Roman"/>
                <w:b/>
                <w:bCs/>
                <w:lang w:eastAsia="ru-RU"/>
              </w:rPr>
              <w:t>5095,2</w:t>
            </w:r>
          </w:p>
        </w:tc>
      </w:tr>
    </w:tbl>
    <w:p w:rsidR="00AF0553" w:rsidRDefault="00AF0553"/>
    <w:sectPr w:rsidR="00AF0553" w:rsidSect="00475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7043"/>
    <w:rsid w:val="000A133E"/>
    <w:rsid w:val="000A7375"/>
    <w:rsid w:val="001E76FA"/>
    <w:rsid w:val="003A2111"/>
    <w:rsid w:val="004151A0"/>
    <w:rsid w:val="00457043"/>
    <w:rsid w:val="00471A3F"/>
    <w:rsid w:val="00475F26"/>
    <w:rsid w:val="005000B6"/>
    <w:rsid w:val="00652059"/>
    <w:rsid w:val="008810EC"/>
    <w:rsid w:val="008F6A77"/>
    <w:rsid w:val="009D204C"/>
    <w:rsid w:val="00AF0553"/>
    <w:rsid w:val="00B00F2F"/>
    <w:rsid w:val="00CB4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2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0A737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A7375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Normal"/>
    <w:uiPriority w:val="99"/>
    <w:rsid w:val="000A7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0A7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Normal"/>
    <w:uiPriority w:val="99"/>
    <w:rsid w:val="000A73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Normal"/>
    <w:uiPriority w:val="99"/>
    <w:rsid w:val="000A737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4">
    <w:name w:val="xl74"/>
    <w:basedOn w:val="Normal"/>
    <w:uiPriority w:val="99"/>
    <w:rsid w:val="000A73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5">
    <w:name w:val="xl75"/>
    <w:basedOn w:val="Normal"/>
    <w:uiPriority w:val="99"/>
    <w:rsid w:val="000A73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6">
    <w:name w:val="xl76"/>
    <w:basedOn w:val="Normal"/>
    <w:uiPriority w:val="99"/>
    <w:rsid w:val="000A737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7">
    <w:name w:val="xl77"/>
    <w:basedOn w:val="Normal"/>
    <w:uiPriority w:val="99"/>
    <w:rsid w:val="000A737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0A73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0A737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uiPriority w:val="99"/>
    <w:rsid w:val="000A737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2">
    <w:name w:val="xl82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3">
    <w:name w:val="xl83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0A7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0A73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0A7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0A73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0A73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0">
    <w:name w:val="xl90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0A73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0A73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0A73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Normal"/>
    <w:uiPriority w:val="99"/>
    <w:rsid w:val="000A73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Normal"/>
    <w:uiPriority w:val="99"/>
    <w:rsid w:val="000A73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15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1315</Words>
  <Characters>7498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6</cp:revision>
  <dcterms:created xsi:type="dcterms:W3CDTF">2014-11-17T10:59:00Z</dcterms:created>
  <dcterms:modified xsi:type="dcterms:W3CDTF">2014-12-24T08:13:00Z</dcterms:modified>
</cp:coreProperties>
</file>