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A0"/>
      </w:tblPr>
      <w:tblGrid>
        <w:gridCol w:w="6096"/>
        <w:gridCol w:w="992"/>
        <w:gridCol w:w="916"/>
        <w:gridCol w:w="516"/>
        <w:gridCol w:w="1119"/>
      </w:tblGrid>
      <w:tr w:rsidR="00702352" w:rsidRPr="001C7C7D" w:rsidTr="009D7968">
        <w:trPr>
          <w:trHeight w:val="850"/>
        </w:trPr>
        <w:tc>
          <w:tcPr>
            <w:tcW w:w="9639" w:type="dxa"/>
            <w:gridSpan w:val="5"/>
            <w:tcBorders>
              <w:top w:val="nil"/>
              <w:left w:val="nil"/>
              <w:right w:val="nil"/>
            </w:tcBorders>
            <w:noWrap/>
            <w:vAlign w:val="bottom"/>
          </w:tcPr>
          <w:p w:rsidR="00702352" w:rsidRPr="00EE7915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Приложение № </w:t>
            </w:r>
            <w:r w:rsidRPr="00EE7915">
              <w:rPr>
                <w:rFonts w:ascii="Times New Roman" w:hAnsi="Times New Roman"/>
                <w:lang w:eastAsia="ru-RU"/>
              </w:rPr>
              <w:t>11</w:t>
            </w:r>
            <w:bookmarkStart w:id="0" w:name="_GoBack"/>
            <w:bookmarkEnd w:id="0"/>
          </w:p>
          <w:p w:rsidR="00702352" w:rsidRDefault="00702352" w:rsidP="00EE791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 решению Совета депутатов</w:t>
            </w:r>
          </w:p>
          <w:p w:rsidR="00702352" w:rsidRDefault="00702352" w:rsidP="00EE791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муниципального образования "Куреговское"</w:t>
            </w:r>
          </w:p>
          <w:p w:rsidR="00702352" w:rsidRDefault="00702352" w:rsidP="00EE791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Глазовского района Удмуртской Республики</w:t>
            </w:r>
          </w:p>
          <w:p w:rsidR="00702352" w:rsidRPr="009D7968" w:rsidRDefault="00702352" w:rsidP="00EE791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от 22 декабря 2014 года  № 164</w:t>
            </w:r>
          </w:p>
        </w:tc>
      </w:tr>
      <w:tr w:rsidR="00702352" w:rsidRPr="001C7C7D" w:rsidTr="009D7968">
        <w:trPr>
          <w:trHeight w:val="1500"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352" w:rsidRPr="009D7968" w:rsidRDefault="00702352" w:rsidP="009D79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lang w:eastAsia="ru-RU"/>
              </w:rPr>
              <w:t>Предельные ассигнования из бюджета муниципального образования "Куреговское"  Глазовского района  на 2015 год по разделам, подразделам, целевым статьям, группам (группам и подгруппам) видов расходов классификации расходов бюджетов Российской Федерации</w:t>
            </w:r>
          </w:p>
        </w:tc>
      </w:tr>
      <w:tr w:rsidR="00702352" w:rsidRPr="001C7C7D" w:rsidTr="009D7968">
        <w:trPr>
          <w:trHeight w:val="25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тыс.руб.</w:t>
            </w:r>
          </w:p>
        </w:tc>
      </w:tr>
      <w:tr w:rsidR="00702352" w:rsidRPr="001C7C7D" w:rsidTr="009D7968">
        <w:trPr>
          <w:trHeight w:val="112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52" w:rsidRPr="009D7968" w:rsidRDefault="00702352" w:rsidP="009D79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02352" w:rsidRPr="009D7968" w:rsidRDefault="00702352" w:rsidP="009D79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02352" w:rsidRPr="009D7968" w:rsidRDefault="00702352" w:rsidP="009D79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02352" w:rsidRPr="009D7968" w:rsidRDefault="00702352" w:rsidP="009D79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352" w:rsidRDefault="00702352" w:rsidP="009D79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Сумма на</w:t>
            </w:r>
          </w:p>
          <w:p w:rsidR="00702352" w:rsidRPr="009D7968" w:rsidRDefault="00702352" w:rsidP="009D79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2015 год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1286,6</w:t>
            </w:r>
          </w:p>
        </w:tc>
      </w:tr>
      <w:tr w:rsidR="00702352" w:rsidRPr="001C7C7D" w:rsidTr="009D7968">
        <w:trPr>
          <w:trHeight w:val="43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495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495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495</w:t>
            </w:r>
          </w:p>
        </w:tc>
      </w:tr>
      <w:tr w:rsidR="00702352" w:rsidRPr="001C7C7D" w:rsidTr="009D7968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495</w:t>
            </w:r>
          </w:p>
        </w:tc>
      </w:tr>
      <w:tr w:rsidR="00702352" w:rsidRPr="001C7C7D" w:rsidTr="009D7968">
        <w:trPr>
          <w:trHeight w:val="6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702352" w:rsidRPr="001C7C7D" w:rsidTr="009D7968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702352" w:rsidRPr="001C7C7D" w:rsidTr="009D7968">
        <w:trPr>
          <w:trHeight w:val="6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765,6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765,6</w:t>
            </w:r>
          </w:p>
        </w:tc>
      </w:tr>
      <w:tr w:rsidR="00702352" w:rsidRPr="001C7C7D" w:rsidTr="009D7968">
        <w:trPr>
          <w:trHeight w:val="6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4,6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4,6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761</w:t>
            </w:r>
          </w:p>
        </w:tc>
      </w:tr>
      <w:tr w:rsidR="00702352" w:rsidRPr="001C7C7D" w:rsidTr="009D7968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577</w:t>
            </w:r>
          </w:p>
        </w:tc>
      </w:tr>
      <w:tr w:rsidR="00702352" w:rsidRPr="001C7C7D" w:rsidTr="009D7968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24,4</w:t>
            </w:r>
          </w:p>
        </w:tc>
      </w:tr>
      <w:tr w:rsidR="00702352" w:rsidRPr="001C7C7D" w:rsidTr="009D7968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158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1,6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702352" w:rsidRPr="001C7C7D" w:rsidTr="009D7968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702352" w:rsidRPr="001C7C7D" w:rsidTr="009D7968">
        <w:trPr>
          <w:trHeight w:val="38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"Куреговское"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0946387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0946387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702352" w:rsidRPr="001C7C7D" w:rsidTr="009D7968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76,3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76,3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76,3</w:t>
            </w:r>
          </w:p>
        </w:tc>
      </w:tr>
      <w:tr w:rsidR="00702352" w:rsidRPr="001C7C7D" w:rsidTr="009D7968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76,3</w:t>
            </w:r>
          </w:p>
        </w:tc>
      </w:tr>
      <w:tr w:rsidR="00702352" w:rsidRPr="001C7C7D" w:rsidTr="009D7968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67,3</w:t>
            </w:r>
          </w:p>
        </w:tc>
      </w:tr>
      <w:tr w:rsidR="00702352" w:rsidRPr="001C7C7D" w:rsidTr="009D7968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702352" w:rsidRPr="001C7C7D" w:rsidTr="009D7968">
        <w:trPr>
          <w:trHeight w:val="219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702352" w:rsidRPr="001C7C7D" w:rsidTr="009D7968">
        <w:trPr>
          <w:trHeight w:val="43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702352" w:rsidRPr="001C7C7D" w:rsidTr="009D7968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702352" w:rsidRPr="001C7C7D" w:rsidTr="009D7968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702352" w:rsidRPr="001C7C7D" w:rsidTr="009D7968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702352" w:rsidRPr="001C7C7D" w:rsidTr="009D7968">
        <w:trPr>
          <w:trHeight w:val="23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702352" w:rsidRPr="001C7C7D" w:rsidTr="009D7968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702352" w:rsidRPr="001C7C7D" w:rsidTr="009D7968">
        <w:trPr>
          <w:trHeight w:val="43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702352" w:rsidRPr="001C7C7D" w:rsidTr="009D7968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513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513</w:t>
            </w:r>
          </w:p>
        </w:tc>
      </w:tr>
      <w:tr w:rsidR="00702352" w:rsidRPr="001C7C7D" w:rsidTr="009D7968">
        <w:trPr>
          <w:trHeight w:val="27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513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513</w:t>
            </w:r>
          </w:p>
        </w:tc>
      </w:tr>
      <w:tr w:rsidR="00702352" w:rsidRPr="001C7C7D" w:rsidTr="009D7968">
        <w:trPr>
          <w:trHeight w:val="41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95</w:t>
            </w:r>
          </w:p>
        </w:tc>
      </w:tr>
      <w:tr w:rsidR="00702352" w:rsidRPr="001C7C7D" w:rsidTr="009D7968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95</w:t>
            </w:r>
          </w:p>
        </w:tc>
      </w:tr>
      <w:tr w:rsidR="00702352" w:rsidRPr="001C7C7D" w:rsidTr="009D7968">
        <w:trPr>
          <w:trHeight w:val="38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418</w:t>
            </w:r>
          </w:p>
        </w:tc>
      </w:tr>
      <w:tr w:rsidR="00702352" w:rsidRPr="001C7C7D" w:rsidTr="009D7968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418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702352" w:rsidRPr="001C7C7D" w:rsidTr="009D7968">
        <w:trPr>
          <w:trHeight w:val="62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</w:tr>
      <w:tr w:rsidR="00702352" w:rsidRPr="001C7C7D" w:rsidTr="009D7968">
        <w:trPr>
          <w:trHeight w:val="23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</w:tr>
      <w:tr w:rsidR="00702352" w:rsidRPr="001C7C7D" w:rsidTr="009D7968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Меропрития в области молодежной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702352" w:rsidRPr="001C7C7D" w:rsidTr="009D7968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3154,3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3154,3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3154,3</w:t>
            </w:r>
          </w:p>
        </w:tc>
      </w:tr>
      <w:tr w:rsidR="00702352" w:rsidRPr="001C7C7D" w:rsidTr="009D7968">
        <w:trPr>
          <w:trHeight w:val="41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</w:tr>
      <w:tr w:rsidR="00702352" w:rsidRPr="001C7C7D" w:rsidTr="009D7968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</w:tr>
      <w:tr w:rsidR="00702352" w:rsidRPr="001C7C7D" w:rsidTr="009D7968">
        <w:trPr>
          <w:trHeight w:val="6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318,4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318,4</w:t>
            </w:r>
          </w:p>
        </w:tc>
      </w:tr>
      <w:tr w:rsidR="00702352" w:rsidRPr="001C7C7D" w:rsidTr="009D7968"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на организацию мероприятий в сфере культуры МО "Куреговское"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2805,9</w:t>
            </w:r>
          </w:p>
        </w:tc>
      </w:tr>
      <w:tr w:rsidR="00702352" w:rsidRPr="001C7C7D" w:rsidTr="009D7968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1744</w:t>
            </w:r>
          </w:p>
        </w:tc>
      </w:tr>
      <w:tr w:rsidR="00702352" w:rsidRPr="001C7C7D" w:rsidTr="009D7968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 w:rsidR="00702352" w:rsidRPr="001C7C7D" w:rsidTr="009D7968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1047,4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2,5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702352" w:rsidRPr="001C7C7D" w:rsidTr="009D796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702352" w:rsidRPr="001C7C7D" w:rsidTr="009D7968">
        <w:trPr>
          <w:trHeight w:val="6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702352" w:rsidRPr="001C7C7D" w:rsidTr="009D7968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D7968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796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702352" w:rsidRPr="001C7C7D" w:rsidTr="009D7968">
        <w:trPr>
          <w:trHeight w:val="300"/>
        </w:trPr>
        <w:tc>
          <w:tcPr>
            <w:tcW w:w="8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lang w:eastAsia="ru-RU"/>
              </w:rPr>
              <w:t>5095,2</w:t>
            </w:r>
          </w:p>
        </w:tc>
      </w:tr>
      <w:tr w:rsidR="00702352" w:rsidRPr="001C7C7D" w:rsidTr="009D7968">
        <w:trPr>
          <w:trHeight w:val="309"/>
        </w:trPr>
        <w:tc>
          <w:tcPr>
            <w:tcW w:w="8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</w:tr>
      <w:tr w:rsidR="00702352" w:rsidRPr="001C7C7D" w:rsidTr="009D7968">
        <w:trPr>
          <w:trHeight w:val="300"/>
        </w:trPr>
        <w:tc>
          <w:tcPr>
            <w:tcW w:w="8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352" w:rsidRPr="009D7968" w:rsidRDefault="00702352" w:rsidP="009D796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9D7968">
              <w:rPr>
                <w:rFonts w:ascii="Times New Roman" w:hAnsi="Times New Roman"/>
                <w:b/>
                <w:bCs/>
                <w:lang w:eastAsia="ru-RU"/>
              </w:rPr>
              <w:t>5095,2</w:t>
            </w:r>
          </w:p>
        </w:tc>
      </w:tr>
    </w:tbl>
    <w:p w:rsidR="00702352" w:rsidRDefault="00702352"/>
    <w:sectPr w:rsidR="00702352" w:rsidSect="00B74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5D0F"/>
    <w:rsid w:val="000672C3"/>
    <w:rsid w:val="0007268D"/>
    <w:rsid w:val="001A6618"/>
    <w:rsid w:val="001C7C7D"/>
    <w:rsid w:val="005000B6"/>
    <w:rsid w:val="005E52AF"/>
    <w:rsid w:val="00702352"/>
    <w:rsid w:val="007475DB"/>
    <w:rsid w:val="007B7C05"/>
    <w:rsid w:val="007D23F0"/>
    <w:rsid w:val="009D7968"/>
    <w:rsid w:val="00B00F2F"/>
    <w:rsid w:val="00B740F0"/>
    <w:rsid w:val="00B95150"/>
    <w:rsid w:val="00CF5D0F"/>
    <w:rsid w:val="00EE7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0F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81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0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3</Pages>
  <Words>1262</Words>
  <Characters>7194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Курегововское</cp:lastModifiedBy>
  <cp:revision>6</cp:revision>
  <dcterms:created xsi:type="dcterms:W3CDTF">2014-11-17T11:28:00Z</dcterms:created>
  <dcterms:modified xsi:type="dcterms:W3CDTF">2014-12-24T08:14:00Z</dcterms:modified>
</cp:coreProperties>
</file>