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38E7A" w14:textId="77777777" w:rsidR="00903084" w:rsidRDefault="00903084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F27B40" w14:paraId="5CF1EFD2" w14:textId="77777777" w:rsidTr="00E61218">
        <w:tc>
          <w:tcPr>
            <w:tcW w:w="4361" w:type="dxa"/>
          </w:tcPr>
          <w:p w14:paraId="2FBA0119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F27B40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A71BF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B23928" w14:textId="7FE2D66E" w:rsidR="00CE3702" w:rsidRPr="00495818" w:rsidRDefault="00CE3702" w:rsidP="00495818">
      <w:pPr>
        <w:pStyle w:val="21"/>
        <w:spacing w:line="240" w:lineRule="auto"/>
        <w:ind w:firstLine="0"/>
        <w:jc w:val="center"/>
        <w:rPr>
          <w:b/>
          <w:bCs/>
          <w:sz w:val="26"/>
          <w:szCs w:val="26"/>
          <w:lang w:val="ru-RU"/>
        </w:rPr>
      </w:pPr>
      <w:r w:rsidRPr="00495818">
        <w:rPr>
          <w:b/>
          <w:sz w:val="26"/>
          <w:szCs w:val="26"/>
        </w:rPr>
        <w:t>О внесении изменений</w:t>
      </w:r>
      <w:r w:rsidRPr="00495818">
        <w:rPr>
          <w:b/>
          <w:sz w:val="26"/>
          <w:szCs w:val="26"/>
          <w:lang w:val="ru-RU"/>
        </w:rPr>
        <w:t xml:space="preserve"> </w:t>
      </w:r>
      <w:r w:rsidRPr="00495818">
        <w:rPr>
          <w:b/>
          <w:sz w:val="26"/>
          <w:szCs w:val="26"/>
        </w:rPr>
        <w:t xml:space="preserve">в решение </w:t>
      </w:r>
      <w:r w:rsidRPr="00495818">
        <w:rPr>
          <w:b/>
          <w:sz w:val="26"/>
          <w:szCs w:val="26"/>
          <w:lang w:val="ru-RU"/>
        </w:rPr>
        <w:t>С</w:t>
      </w:r>
      <w:proofErr w:type="spellStart"/>
      <w:r w:rsidRPr="00495818">
        <w:rPr>
          <w:b/>
          <w:sz w:val="26"/>
          <w:szCs w:val="26"/>
        </w:rPr>
        <w:t>овета</w:t>
      </w:r>
      <w:proofErr w:type="spellEnd"/>
      <w:r w:rsidRPr="00495818">
        <w:rPr>
          <w:b/>
          <w:sz w:val="26"/>
          <w:szCs w:val="26"/>
        </w:rPr>
        <w:t xml:space="preserve"> депутатов</w:t>
      </w:r>
      <w:r w:rsidRPr="00495818">
        <w:rPr>
          <w:b/>
          <w:sz w:val="26"/>
          <w:szCs w:val="26"/>
          <w:lang w:val="ru-RU"/>
        </w:rPr>
        <w:t xml:space="preserve"> </w:t>
      </w:r>
      <w:r w:rsidRPr="00495818">
        <w:rPr>
          <w:b/>
          <w:sz w:val="26"/>
          <w:szCs w:val="26"/>
        </w:rPr>
        <w:t>муниципального образования «</w:t>
      </w:r>
      <w:r w:rsidRPr="00495818">
        <w:rPr>
          <w:b/>
          <w:sz w:val="26"/>
          <w:szCs w:val="26"/>
          <w:lang w:val="ru-RU"/>
        </w:rPr>
        <w:t>Муниципальный округ Г</w:t>
      </w:r>
      <w:proofErr w:type="spellStart"/>
      <w:r w:rsidRPr="00495818">
        <w:rPr>
          <w:b/>
          <w:sz w:val="26"/>
          <w:szCs w:val="26"/>
        </w:rPr>
        <w:t>лазовский</w:t>
      </w:r>
      <w:proofErr w:type="spellEnd"/>
      <w:r w:rsidRPr="00495818">
        <w:rPr>
          <w:b/>
          <w:sz w:val="26"/>
          <w:szCs w:val="26"/>
        </w:rPr>
        <w:t xml:space="preserve"> район</w:t>
      </w:r>
      <w:r w:rsidRPr="00495818">
        <w:rPr>
          <w:b/>
          <w:sz w:val="26"/>
          <w:szCs w:val="26"/>
          <w:lang w:val="ru-RU"/>
        </w:rPr>
        <w:t xml:space="preserve"> Удмуртской Республики</w:t>
      </w:r>
      <w:r w:rsidRPr="00495818">
        <w:rPr>
          <w:b/>
          <w:sz w:val="26"/>
          <w:szCs w:val="26"/>
        </w:rPr>
        <w:t>»</w:t>
      </w:r>
      <w:r w:rsidR="00495818">
        <w:rPr>
          <w:b/>
          <w:sz w:val="26"/>
          <w:szCs w:val="26"/>
          <w:lang w:val="ru-RU"/>
        </w:rPr>
        <w:t xml:space="preserve"> </w:t>
      </w:r>
      <w:r w:rsidRPr="00495818">
        <w:rPr>
          <w:b/>
          <w:sz w:val="26"/>
          <w:szCs w:val="26"/>
          <w:lang w:val="ru-RU"/>
        </w:rPr>
        <w:t>от</w:t>
      </w:r>
      <w:r w:rsidRPr="00495818">
        <w:rPr>
          <w:b/>
          <w:sz w:val="26"/>
          <w:szCs w:val="26"/>
        </w:rPr>
        <w:t xml:space="preserve"> </w:t>
      </w:r>
      <w:r w:rsidRPr="00495818">
        <w:rPr>
          <w:b/>
          <w:sz w:val="26"/>
          <w:szCs w:val="26"/>
          <w:lang w:val="ru-RU"/>
        </w:rPr>
        <w:t>24 февраля</w:t>
      </w:r>
      <w:r w:rsidRPr="00495818">
        <w:rPr>
          <w:b/>
          <w:sz w:val="26"/>
          <w:szCs w:val="26"/>
        </w:rPr>
        <w:t xml:space="preserve"> 20</w:t>
      </w:r>
      <w:r w:rsidRPr="00495818">
        <w:rPr>
          <w:b/>
          <w:sz w:val="26"/>
          <w:szCs w:val="26"/>
          <w:lang w:val="ru-RU"/>
        </w:rPr>
        <w:t>22 года</w:t>
      </w:r>
      <w:r w:rsidRPr="00495818">
        <w:rPr>
          <w:b/>
          <w:sz w:val="26"/>
          <w:szCs w:val="26"/>
        </w:rPr>
        <w:t xml:space="preserve"> №</w:t>
      </w:r>
      <w:r w:rsidRPr="00495818">
        <w:rPr>
          <w:b/>
          <w:sz w:val="26"/>
          <w:szCs w:val="26"/>
          <w:lang w:val="ru-RU"/>
        </w:rPr>
        <w:t xml:space="preserve"> 140</w:t>
      </w:r>
      <w:r w:rsidRPr="00495818">
        <w:rPr>
          <w:b/>
          <w:sz w:val="26"/>
          <w:szCs w:val="26"/>
        </w:rPr>
        <w:t xml:space="preserve"> «</w:t>
      </w:r>
      <w:r w:rsidRPr="00495818">
        <w:rPr>
          <w:b/>
          <w:sz w:val="26"/>
          <w:szCs w:val="26"/>
          <w:lang w:val="ru-RU"/>
        </w:rPr>
        <w:t xml:space="preserve">Об утверждении Положения о бюджетном процессе в муниципальном образовании </w:t>
      </w:r>
      <w:r w:rsidRPr="00495818">
        <w:rPr>
          <w:b/>
          <w:sz w:val="26"/>
          <w:szCs w:val="26"/>
        </w:rPr>
        <w:t>«</w:t>
      </w:r>
      <w:r w:rsidRPr="00495818">
        <w:rPr>
          <w:b/>
          <w:sz w:val="26"/>
          <w:szCs w:val="26"/>
          <w:lang w:val="ru-RU"/>
        </w:rPr>
        <w:t>Муниципальный округ Г</w:t>
      </w:r>
      <w:proofErr w:type="spellStart"/>
      <w:r w:rsidRPr="00495818">
        <w:rPr>
          <w:b/>
          <w:sz w:val="26"/>
          <w:szCs w:val="26"/>
        </w:rPr>
        <w:t>лазовский</w:t>
      </w:r>
      <w:proofErr w:type="spellEnd"/>
      <w:r w:rsidRPr="00495818">
        <w:rPr>
          <w:b/>
          <w:sz w:val="26"/>
          <w:szCs w:val="26"/>
        </w:rPr>
        <w:t xml:space="preserve"> район</w:t>
      </w:r>
      <w:r w:rsidRPr="00495818">
        <w:rPr>
          <w:b/>
          <w:sz w:val="26"/>
          <w:szCs w:val="26"/>
          <w:lang w:val="ru-RU"/>
        </w:rPr>
        <w:t xml:space="preserve"> Удмуртской Республики</w:t>
      </w:r>
      <w:r w:rsidRPr="00495818">
        <w:rPr>
          <w:b/>
          <w:sz w:val="26"/>
          <w:szCs w:val="26"/>
        </w:rPr>
        <w:t>»</w:t>
      </w:r>
      <w:r w:rsidR="00420084" w:rsidRPr="00495818">
        <w:rPr>
          <w:b/>
          <w:sz w:val="26"/>
          <w:szCs w:val="26"/>
          <w:lang w:val="ru-RU"/>
        </w:rPr>
        <w:t>(</w:t>
      </w:r>
      <w:r w:rsidRPr="00495818">
        <w:rPr>
          <w:b/>
          <w:sz w:val="26"/>
          <w:szCs w:val="26"/>
          <w:lang w:val="ru-RU"/>
        </w:rPr>
        <w:t xml:space="preserve"> </w:t>
      </w:r>
      <w:r w:rsidR="00420084" w:rsidRPr="00495818">
        <w:rPr>
          <w:b/>
          <w:sz w:val="26"/>
          <w:szCs w:val="26"/>
          <w:lang w:val="ru-RU"/>
        </w:rPr>
        <w:t>в редакции</w:t>
      </w:r>
      <w:r w:rsidR="002A6CDE" w:rsidRPr="00495818">
        <w:rPr>
          <w:b/>
          <w:sz w:val="26"/>
          <w:szCs w:val="26"/>
          <w:lang w:val="ru-RU"/>
        </w:rPr>
        <w:t xml:space="preserve"> решения </w:t>
      </w:r>
      <w:r w:rsidR="00420084" w:rsidRPr="00495818">
        <w:rPr>
          <w:b/>
          <w:sz w:val="26"/>
          <w:szCs w:val="26"/>
          <w:lang w:val="ru-RU"/>
        </w:rPr>
        <w:t>от 29.08.2024 № 383)</w:t>
      </w:r>
    </w:p>
    <w:p w14:paraId="7C4762A8" w14:textId="77777777" w:rsidR="00CE3702" w:rsidRPr="00C00D48" w:rsidRDefault="00CE3702" w:rsidP="00495818">
      <w:pPr>
        <w:jc w:val="center"/>
        <w:rPr>
          <w:b/>
          <w:szCs w:val="24"/>
        </w:rPr>
      </w:pPr>
    </w:p>
    <w:p w14:paraId="59A0D0E6" w14:textId="77777777" w:rsidR="00CE3702" w:rsidRPr="001A2D03" w:rsidRDefault="00CE3702" w:rsidP="00CE3702">
      <w:pPr>
        <w:spacing w:after="0"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Принято </w:t>
      </w:r>
    </w:p>
    <w:p w14:paraId="097AE9CA" w14:textId="77777777" w:rsidR="00CE3702" w:rsidRPr="001A2D03" w:rsidRDefault="00CE3702" w:rsidP="00CE3702">
      <w:pPr>
        <w:spacing w:after="0"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</w:p>
    <w:p w14:paraId="4B67A2E1" w14:textId="77777777" w:rsidR="00CE3702" w:rsidRPr="001A2D03" w:rsidRDefault="00CE3702" w:rsidP="00CE3702">
      <w:pPr>
        <w:spacing w:after="0"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14:paraId="61E069ED" w14:textId="61199E0A" w:rsidR="00CE3702" w:rsidRPr="001A2D03" w:rsidRDefault="00CE3702" w:rsidP="00CE3702">
      <w:pPr>
        <w:spacing w:after="0"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Удмуртской Республики» первого созыва                                      </w:t>
      </w:r>
      <w:r w:rsidR="00983609" w:rsidRPr="001A2D03">
        <w:rPr>
          <w:rFonts w:ascii="Times New Roman" w:hAnsi="Times New Roman"/>
          <w:sz w:val="24"/>
          <w:szCs w:val="24"/>
        </w:rPr>
        <w:t>__</w:t>
      </w:r>
      <w:r w:rsidR="00582DFA" w:rsidRPr="001A2D03">
        <w:rPr>
          <w:rFonts w:ascii="Times New Roman" w:hAnsi="Times New Roman"/>
          <w:sz w:val="24"/>
          <w:szCs w:val="24"/>
        </w:rPr>
        <w:t xml:space="preserve"> марта</w:t>
      </w:r>
      <w:r w:rsidR="00F3528F" w:rsidRPr="001A2D03">
        <w:rPr>
          <w:rFonts w:ascii="Times New Roman" w:hAnsi="Times New Roman"/>
          <w:sz w:val="24"/>
          <w:szCs w:val="24"/>
        </w:rPr>
        <w:t xml:space="preserve"> </w:t>
      </w:r>
      <w:r w:rsidRPr="001A2D03">
        <w:rPr>
          <w:rFonts w:ascii="Times New Roman" w:hAnsi="Times New Roman"/>
          <w:sz w:val="24"/>
          <w:szCs w:val="24"/>
        </w:rPr>
        <w:t xml:space="preserve"> 202</w:t>
      </w:r>
      <w:r w:rsidR="00582DFA" w:rsidRPr="001A2D03">
        <w:rPr>
          <w:rFonts w:ascii="Times New Roman" w:hAnsi="Times New Roman"/>
          <w:sz w:val="24"/>
          <w:szCs w:val="24"/>
        </w:rPr>
        <w:t>5</w:t>
      </w:r>
      <w:r w:rsidRPr="001A2D03">
        <w:rPr>
          <w:rFonts w:ascii="Times New Roman" w:hAnsi="Times New Roman"/>
          <w:sz w:val="24"/>
          <w:szCs w:val="24"/>
        </w:rPr>
        <w:t xml:space="preserve"> года</w:t>
      </w:r>
    </w:p>
    <w:p w14:paraId="794CA148" w14:textId="77777777" w:rsidR="00CE3702" w:rsidRPr="001A2D03" w:rsidRDefault="00CE3702" w:rsidP="00CE3702">
      <w:pPr>
        <w:ind w:right="-2"/>
        <w:jc w:val="both"/>
        <w:rPr>
          <w:rFonts w:ascii="Times New Roman" w:hAnsi="Times New Roman"/>
          <w:sz w:val="24"/>
          <w:szCs w:val="24"/>
        </w:rPr>
      </w:pPr>
    </w:p>
    <w:p w14:paraId="0BD42E7C" w14:textId="3A4864D9" w:rsidR="00CE3702" w:rsidRPr="001A2D03" w:rsidRDefault="00CE3702" w:rsidP="00CF5B6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Руководствуясь Бюджетным кодексом Российской Федерации, Уставом муниципального образования «Муниципальный округ Глазовский район Удмуртской Республики», </w:t>
      </w:r>
      <w:r w:rsidRPr="001A2D03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14:paraId="6608111A" w14:textId="4BAF340C" w:rsidR="00CE3702" w:rsidRPr="001A2D03" w:rsidRDefault="00C221A3" w:rsidP="00FC509C">
      <w:pPr>
        <w:pStyle w:val="21"/>
        <w:spacing w:line="240" w:lineRule="auto"/>
        <w:ind w:firstLine="0"/>
        <w:rPr>
          <w:rFonts w:cs="Times New Roman"/>
          <w:szCs w:val="24"/>
          <w:lang w:val="ru-RU"/>
        </w:rPr>
      </w:pPr>
      <w:r w:rsidRPr="001A2D03">
        <w:rPr>
          <w:rFonts w:cs="Times New Roman"/>
          <w:b/>
          <w:szCs w:val="24"/>
          <w:lang w:val="ru-RU"/>
        </w:rPr>
        <w:t xml:space="preserve">          </w:t>
      </w:r>
      <w:r w:rsidR="005F6187" w:rsidRPr="001A2D03">
        <w:rPr>
          <w:rFonts w:cs="Times New Roman"/>
          <w:szCs w:val="24"/>
          <w:lang w:val="ru-RU"/>
        </w:rPr>
        <w:t xml:space="preserve">           </w:t>
      </w:r>
      <w:r w:rsidR="00CE3702" w:rsidRPr="001A2D03">
        <w:rPr>
          <w:rFonts w:cs="Times New Roman"/>
          <w:szCs w:val="24"/>
        </w:rPr>
        <w:t xml:space="preserve">1. Внести в решение Совета депутатов муниципального образования «Муниципальный округ Глазовский район Удмуртской Республики»  </w:t>
      </w:r>
      <w:r w:rsidR="00CE3702" w:rsidRPr="001A2D03">
        <w:rPr>
          <w:rFonts w:cs="Times New Roman"/>
          <w:szCs w:val="24"/>
          <w:lang w:val="ru-RU"/>
        </w:rPr>
        <w:t>от</w:t>
      </w:r>
      <w:r w:rsidR="00CE3702" w:rsidRPr="001A2D03">
        <w:rPr>
          <w:rFonts w:cs="Times New Roman"/>
          <w:szCs w:val="24"/>
        </w:rPr>
        <w:t xml:space="preserve"> </w:t>
      </w:r>
      <w:r w:rsidR="00CE3702" w:rsidRPr="001A2D03">
        <w:rPr>
          <w:rFonts w:cs="Times New Roman"/>
          <w:szCs w:val="24"/>
          <w:lang w:val="ru-RU"/>
        </w:rPr>
        <w:t>24 февраля</w:t>
      </w:r>
      <w:r w:rsidR="00CE3702" w:rsidRPr="001A2D03">
        <w:rPr>
          <w:rFonts w:cs="Times New Roman"/>
          <w:szCs w:val="24"/>
        </w:rPr>
        <w:t xml:space="preserve"> 20</w:t>
      </w:r>
      <w:r w:rsidR="00CE3702" w:rsidRPr="001A2D03">
        <w:rPr>
          <w:rFonts w:cs="Times New Roman"/>
          <w:szCs w:val="24"/>
          <w:lang w:val="ru-RU"/>
        </w:rPr>
        <w:t>22 года</w:t>
      </w:r>
      <w:r w:rsidR="00CE3702" w:rsidRPr="001A2D03">
        <w:rPr>
          <w:rFonts w:cs="Times New Roman"/>
          <w:szCs w:val="24"/>
        </w:rPr>
        <w:t xml:space="preserve"> №</w:t>
      </w:r>
      <w:r w:rsidR="00CE3702" w:rsidRPr="001A2D03">
        <w:rPr>
          <w:rFonts w:cs="Times New Roman"/>
          <w:szCs w:val="24"/>
          <w:lang w:val="ru-RU"/>
        </w:rPr>
        <w:t xml:space="preserve"> 140</w:t>
      </w:r>
      <w:r w:rsidR="00CE3702" w:rsidRPr="001A2D03">
        <w:rPr>
          <w:rFonts w:cs="Times New Roman"/>
          <w:szCs w:val="24"/>
        </w:rPr>
        <w:t xml:space="preserve"> «</w:t>
      </w:r>
      <w:r w:rsidR="00CE3702" w:rsidRPr="001A2D03">
        <w:rPr>
          <w:rFonts w:cs="Times New Roman"/>
          <w:szCs w:val="24"/>
          <w:lang w:val="ru-RU"/>
        </w:rPr>
        <w:t xml:space="preserve">Об утверждении Положения о бюджетном процессе в муниципальном образовании </w:t>
      </w:r>
      <w:r w:rsidR="00CE3702" w:rsidRPr="001A2D03">
        <w:rPr>
          <w:rFonts w:cs="Times New Roman"/>
          <w:szCs w:val="24"/>
        </w:rPr>
        <w:t>«</w:t>
      </w:r>
      <w:r w:rsidR="00CE3702" w:rsidRPr="001A2D03">
        <w:rPr>
          <w:rFonts w:cs="Times New Roman"/>
          <w:szCs w:val="24"/>
          <w:lang w:val="ru-RU"/>
        </w:rPr>
        <w:t>Муниципальный округ Г</w:t>
      </w:r>
      <w:proofErr w:type="spellStart"/>
      <w:r w:rsidR="00CE3702" w:rsidRPr="001A2D03">
        <w:rPr>
          <w:rFonts w:cs="Times New Roman"/>
          <w:szCs w:val="24"/>
        </w:rPr>
        <w:t>лазовский</w:t>
      </w:r>
      <w:proofErr w:type="spellEnd"/>
      <w:r w:rsidR="00CE3702" w:rsidRPr="001A2D03">
        <w:rPr>
          <w:rFonts w:cs="Times New Roman"/>
          <w:szCs w:val="24"/>
        </w:rPr>
        <w:t xml:space="preserve"> район</w:t>
      </w:r>
      <w:r w:rsidR="00CE3702" w:rsidRPr="001A2D03">
        <w:rPr>
          <w:rFonts w:cs="Times New Roman"/>
          <w:szCs w:val="24"/>
          <w:lang w:val="ru-RU"/>
        </w:rPr>
        <w:t xml:space="preserve"> Удмуртской Республики</w:t>
      </w:r>
      <w:r w:rsidR="00CE3702" w:rsidRPr="001A2D03">
        <w:rPr>
          <w:rFonts w:cs="Times New Roman"/>
          <w:szCs w:val="24"/>
        </w:rPr>
        <w:t>»</w:t>
      </w:r>
      <w:r w:rsidR="00CE3702" w:rsidRPr="001A2D03">
        <w:rPr>
          <w:rFonts w:cs="Times New Roman"/>
          <w:b/>
          <w:szCs w:val="24"/>
          <w:lang w:val="ru-RU"/>
        </w:rPr>
        <w:t xml:space="preserve"> </w:t>
      </w:r>
      <w:r w:rsidR="00CE3702" w:rsidRPr="001A2D03">
        <w:rPr>
          <w:rFonts w:cs="Times New Roman"/>
          <w:szCs w:val="24"/>
        </w:rPr>
        <w:t xml:space="preserve">следующие  изменения: </w:t>
      </w:r>
    </w:p>
    <w:p w14:paraId="04D91DD6" w14:textId="1A84C828" w:rsidR="00FC509C" w:rsidRPr="001A2D03" w:rsidRDefault="00FC509C" w:rsidP="00FC509C">
      <w:pPr>
        <w:pStyle w:val="21"/>
        <w:spacing w:line="240" w:lineRule="auto"/>
        <w:ind w:firstLine="0"/>
        <w:rPr>
          <w:rFonts w:cs="Times New Roman"/>
          <w:szCs w:val="24"/>
          <w:lang w:val="ru-RU"/>
        </w:rPr>
      </w:pPr>
      <w:r w:rsidRPr="001A2D03">
        <w:rPr>
          <w:rFonts w:cs="Times New Roman"/>
          <w:szCs w:val="24"/>
          <w:lang w:val="ru-RU"/>
        </w:rPr>
        <w:t xml:space="preserve">          в Положение о бюджетном процессе в муниципальном образовании </w:t>
      </w:r>
      <w:r w:rsidR="00495818" w:rsidRPr="001A2D03">
        <w:rPr>
          <w:rFonts w:cs="Times New Roman"/>
          <w:szCs w:val="24"/>
        </w:rPr>
        <w:t xml:space="preserve">«Муниципальный округ </w:t>
      </w:r>
      <w:proofErr w:type="spellStart"/>
      <w:r w:rsidR="00495818" w:rsidRPr="001A2D03">
        <w:rPr>
          <w:rFonts w:cs="Times New Roman"/>
          <w:szCs w:val="24"/>
        </w:rPr>
        <w:t>Глазовский</w:t>
      </w:r>
      <w:proofErr w:type="spellEnd"/>
      <w:r w:rsidR="00495818" w:rsidRPr="001A2D03">
        <w:rPr>
          <w:rFonts w:cs="Times New Roman"/>
          <w:szCs w:val="24"/>
        </w:rPr>
        <w:t xml:space="preserve"> район Удмуртской Республики»</w:t>
      </w:r>
    </w:p>
    <w:p w14:paraId="5E850C47" w14:textId="36638A35" w:rsidR="00CE3702" w:rsidRPr="001A2D03" w:rsidRDefault="00CE3702" w:rsidP="00CF5B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1) </w:t>
      </w:r>
      <w:r w:rsidR="00420084" w:rsidRPr="001A2D03">
        <w:rPr>
          <w:rFonts w:ascii="Times New Roman" w:hAnsi="Times New Roman"/>
          <w:sz w:val="24"/>
          <w:szCs w:val="24"/>
        </w:rPr>
        <w:t xml:space="preserve"> статью</w:t>
      </w:r>
      <w:r w:rsidRPr="001A2D03">
        <w:rPr>
          <w:rFonts w:ascii="Times New Roman" w:hAnsi="Times New Roman"/>
          <w:sz w:val="24"/>
          <w:szCs w:val="24"/>
        </w:rPr>
        <w:t xml:space="preserve"> </w:t>
      </w:r>
      <w:r w:rsidR="00420084" w:rsidRPr="001A2D03">
        <w:rPr>
          <w:rFonts w:ascii="Times New Roman" w:hAnsi="Times New Roman"/>
          <w:sz w:val="24"/>
          <w:szCs w:val="24"/>
        </w:rPr>
        <w:t>2</w:t>
      </w:r>
      <w:r w:rsidRPr="001A2D03">
        <w:rPr>
          <w:rFonts w:ascii="Times New Roman" w:hAnsi="Times New Roman"/>
          <w:sz w:val="24"/>
          <w:szCs w:val="24"/>
        </w:rPr>
        <w:t xml:space="preserve"> </w:t>
      </w:r>
      <w:r w:rsidR="00420084" w:rsidRPr="001A2D03">
        <w:rPr>
          <w:rFonts w:ascii="Times New Roman" w:hAnsi="Times New Roman"/>
          <w:sz w:val="24"/>
          <w:szCs w:val="24"/>
        </w:rPr>
        <w:t>дополнить абзацем  следующего содержания</w:t>
      </w:r>
      <w:r w:rsidRPr="001A2D03">
        <w:rPr>
          <w:rFonts w:ascii="Times New Roman" w:hAnsi="Times New Roman"/>
          <w:sz w:val="24"/>
          <w:szCs w:val="24"/>
        </w:rPr>
        <w:t>:</w:t>
      </w:r>
    </w:p>
    <w:p w14:paraId="33F29B93" w14:textId="48B0010E" w:rsidR="00CF5B6F" w:rsidRPr="001A2D03" w:rsidRDefault="00CE3702" w:rsidP="002839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A2D03">
        <w:rPr>
          <w:rFonts w:ascii="Times New Roman" w:hAnsi="Times New Roman"/>
          <w:sz w:val="24"/>
          <w:szCs w:val="24"/>
          <w:lang w:eastAsia="ru-RU"/>
        </w:rPr>
        <w:t>«</w:t>
      </w:r>
      <w:r w:rsidR="00420084" w:rsidRPr="001A2D03">
        <w:rPr>
          <w:rFonts w:ascii="Times New Roman" w:hAnsi="Times New Roman"/>
          <w:sz w:val="24"/>
          <w:szCs w:val="24"/>
          <w:lang w:eastAsia="ru-RU"/>
        </w:rPr>
        <w:t>- нормативные правовые акты</w:t>
      </w:r>
      <w:r w:rsidR="00D74C6A" w:rsidRPr="001A2D03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="00CF5B6F" w:rsidRPr="001A2D03">
        <w:rPr>
          <w:rFonts w:ascii="Times New Roman" w:hAnsi="Times New Roman"/>
          <w:sz w:val="24"/>
          <w:szCs w:val="24"/>
          <w:lang w:eastAsia="ru-RU"/>
        </w:rPr>
        <w:t>».</w:t>
      </w:r>
    </w:p>
    <w:p w14:paraId="5CE6A91F" w14:textId="4CF584D1" w:rsidR="00B66BCD" w:rsidRPr="001A2D03" w:rsidRDefault="00CF5B6F" w:rsidP="00CF5B6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D03">
        <w:rPr>
          <w:rFonts w:ascii="Times New Roman" w:hAnsi="Times New Roman" w:cs="Times New Roman"/>
          <w:bCs/>
          <w:sz w:val="24"/>
          <w:szCs w:val="24"/>
        </w:rPr>
        <w:t xml:space="preserve">  2) </w:t>
      </w:r>
      <w:r w:rsidR="00D74C6A" w:rsidRPr="001A2D03">
        <w:rPr>
          <w:rFonts w:ascii="Times New Roman" w:hAnsi="Times New Roman" w:cs="Times New Roman"/>
          <w:bCs/>
          <w:sz w:val="24"/>
          <w:szCs w:val="24"/>
        </w:rPr>
        <w:t xml:space="preserve"> исключить абзац </w:t>
      </w:r>
      <w:r w:rsidR="00495818" w:rsidRPr="001A2D03">
        <w:rPr>
          <w:rFonts w:ascii="Times New Roman" w:hAnsi="Times New Roman" w:cs="Times New Roman"/>
          <w:bCs/>
          <w:sz w:val="24"/>
          <w:szCs w:val="24"/>
        </w:rPr>
        <w:t>10</w:t>
      </w:r>
      <w:r w:rsidRPr="001A2D03">
        <w:rPr>
          <w:rFonts w:ascii="Times New Roman" w:hAnsi="Times New Roman" w:cs="Times New Roman"/>
          <w:bCs/>
          <w:sz w:val="24"/>
          <w:szCs w:val="24"/>
        </w:rPr>
        <w:t xml:space="preserve"> пункта </w:t>
      </w:r>
      <w:r w:rsidR="00D74C6A" w:rsidRPr="001A2D03">
        <w:rPr>
          <w:rFonts w:ascii="Times New Roman" w:hAnsi="Times New Roman" w:cs="Times New Roman"/>
          <w:bCs/>
          <w:sz w:val="24"/>
          <w:szCs w:val="24"/>
        </w:rPr>
        <w:t>1</w:t>
      </w:r>
      <w:r w:rsidRPr="001A2D03">
        <w:rPr>
          <w:rFonts w:ascii="Times New Roman" w:hAnsi="Times New Roman" w:cs="Times New Roman"/>
          <w:bCs/>
          <w:sz w:val="24"/>
          <w:szCs w:val="24"/>
        </w:rPr>
        <w:t xml:space="preserve"> статьи </w:t>
      </w:r>
      <w:r w:rsidR="00582DFA" w:rsidRPr="001A2D03">
        <w:rPr>
          <w:rFonts w:ascii="Times New Roman" w:hAnsi="Times New Roman" w:cs="Times New Roman"/>
          <w:bCs/>
          <w:sz w:val="24"/>
          <w:szCs w:val="24"/>
        </w:rPr>
        <w:t>5.</w:t>
      </w:r>
    </w:p>
    <w:p w14:paraId="0940E975" w14:textId="7539F66A" w:rsidR="00FA71BF" w:rsidRPr="001A2D03" w:rsidRDefault="005931B2" w:rsidP="001A2D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D03">
        <w:rPr>
          <w:rFonts w:ascii="Times New Roman" w:hAnsi="Times New Roman" w:cs="Times New Roman"/>
          <w:sz w:val="24"/>
          <w:szCs w:val="24"/>
        </w:rPr>
        <w:t xml:space="preserve">2. </w:t>
      </w:r>
      <w:r w:rsidR="00FA71BF" w:rsidRPr="001A2D0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после его официального </w:t>
      </w:r>
      <w:r w:rsidR="00495818" w:rsidRPr="001A2D0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A71BF" w:rsidRPr="001A2D03">
        <w:rPr>
          <w:rFonts w:ascii="Times New Roman" w:hAnsi="Times New Roman" w:cs="Times New Roman"/>
          <w:sz w:val="24"/>
          <w:szCs w:val="24"/>
        </w:rPr>
        <w:t>опубликования.</w:t>
      </w:r>
    </w:p>
    <w:p w14:paraId="28613762" w14:textId="77777777" w:rsidR="00FA71BF" w:rsidRPr="001A2D03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7B08CA" w14:textId="2E77ABD8" w:rsidR="005439E7" w:rsidRPr="001A2D03" w:rsidRDefault="00582DFA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</w:t>
      </w:r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Председатель Совета депутатов муниципального                                </w:t>
      </w:r>
      <w:proofErr w:type="spellStart"/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>С.Л.Буров</w:t>
      </w:r>
      <w:proofErr w:type="spellEnd"/>
    </w:p>
    <w:p w14:paraId="1B0D0F8B" w14:textId="400847B9" w:rsidR="005439E7" w:rsidRPr="001A2D03" w:rsidRDefault="00582DFA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</w:t>
      </w:r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образования «Муниципальный округ </w:t>
      </w:r>
    </w:p>
    <w:p w14:paraId="5F19F906" w14:textId="18B45E46" w:rsidR="005439E7" w:rsidRPr="001A2D03" w:rsidRDefault="00582DFA" w:rsidP="005439E7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</w:t>
      </w:r>
      <w:proofErr w:type="spellStart"/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>Глазовский</w:t>
      </w:r>
      <w:proofErr w:type="spellEnd"/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район Удмуртской Республики»</w:t>
      </w:r>
    </w:p>
    <w:p w14:paraId="5FA0064A" w14:textId="77777777" w:rsidR="001A2D03" w:rsidRDefault="001A2D03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</w:t>
      </w:r>
    </w:p>
    <w:p w14:paraId="6CE731C4" w14:textId="359E5915" w:rsidR="005439E7" w:rsidRPr="001A2D03" w:rsidRDefault="001A2D03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Г</w:t>
      </w:r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>лава муниципального образования «</w:t>
      </w:r>
      <w:proofErr w:type="gramStart"/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Муниципальный</w:t>
      </w:r>
      <w:proofErr w:type="gramEnd"/>
    </w:p>
    <w:p w14:paraId="0273377F" w14:textId="0EF1DF04" w:rsidR="005439E7" w:rsidRPr="001A2D03" w:rsidRDefault="00582DFA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</w:t>
      </w:r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округ </w:t>
      </w:r>
      <w:proofErr w:type="spellStart"/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>Глазовский</w:t>
      </w:r>
      <w:proofErr w:type="spellEnd"/>
      <w:r w:rsidR="005439E7"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район Удмуртской Республики»     </w:t>
      </w:r>
      <w:r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</w:t>
      </w:r>
      <w:proofErr w:type="spellStart"/>
      <w:r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>Г.А.Аверкиева</w:t>
      </w:r>
      <w:proofErr w:type="spellEnd"/>
    </w:p>
    <w:p w14:paraId="1924AE39" w14:textId="77777777" w:rsidR="005439E7" w:rsidRPr="001A2D03" w:rsidRDefault="005439E7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F3C8532" w14:textId="77777777" w:rsidR="005439E7" w:rsidRPr="001A2D03" w:rsidRDefault="005439E7" w:rsidP="00582DFA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 w:rsidRPr="001A2D03">
        <w:rPr>
          <w:rFonts w:ascii="Times New Roman" w:hAnsi="Times New Roman"/>
          <w:b/>
          <w:sz w:val="24"/>
          <w:szCs w:val="24"/>
        </w:rPr>
        <w:t>г. Глазов</w:t>
      </w:r>
    </w:p>
    <w:p w14:paraId="3FCE9A64" w14:textId="081DCDE2" w:rsidR="005439E7" w:rsidRPr="001A2D03" w:rsidRDefault="00582DFA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2D03">
        <w:rPr>
          <w:rFonts w:ascii="Times New Roman" w:hAnsi="Times New Roman"/>
          <w:b/>
          <w:sz w:val="24"/>
          <w:szCs w:val="24"/>
        </w:rPr>
        <w:t xml:space="preserve">              </w:t>
      </w:r>
      <w:r w:rsidR="00983609" w:rsidRPr="001A2D03">
        <w:rPr>
          <w:rFonts w:ascii="Times New Roman" w:hAnsi="Times New Roman"/>
          <w:b/>
          <w:sz w:val="24"/>
          <w:szCs w:val="24"/>
        </w:rPr>
        <w:t>__</w:t>
      </w:r>
      <w:r w:rsidR="00495818" w:rsidRPr="001A2D03">
        <w:rPr>
          <w:rFonts w:ascii="Times New Roman" w:hAnsi="Times New Roman"/>
          <w:b/>
          <w:sz w:val="24"/>
          <w:szCs w:val="24"/>
        </w:rPr>
        <w:t>марта</w:t>
      </w:r>
      <w:r w:rsidR="004A6746" w:rsidRPr="001A2D03">
        <w:rPr>
          <w:rFonts w:ascii="Times New Roman" w:hAnsi="Times New Roman"/>
          <w:b/>
          <w:sz w:val="24"/>
          <w:szCs w:val="24"/>
        </w:rPr>
        <w:t xml:space="preserve"> </w:t>
      </w:r>
      <w:r w:rsidR="005439E7" w:rsidRPr="001A2D03">
        <w:rPr>
          <w:rFonts w:ascii="Times New Roman" w:hAnsi="Times New Roman"/>
          <w:b/>
          <w:sz w:val="24"/>
          <w:szCs w:val="24"/>
        </w:rPr>
        <w:t xml:space="preserve"> 202</w:t>
      </w:r>
      <w:r w:rsidR="00495818" w:rsidRPr="001A2D03">
        <w:rPr>
          <w:rFonts w:ascii="Times New Roman" w:hAnsi="Times New Roman"/>
          <w:b/>
          <w:sz w:val="24"/>
          <w:szCs w:val="24"/>
        </w:rPr>
        <w:t>5</w:t>
      </w:r>
      <w:r w:rsidR="005439E7" w:rsidRPr="001A2D03">
        <w:rPr>
          <w:rFonts w:ascii="Times New Roman" w:hAnsi="Times New Roman"/>
          <w:b/>
          <w:sz w:val="24"/>
          <w:szCs w:val="24"/>
        </w:rPr>
        <w:t xml:space="preserve"> года </w:t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  <w:r w:rsidR="005439E7" w:rsidRPr="001A2D03">
        <w:rPr>
          <w:rFonts w:ascii="Times New Roman" w:hAnsi="Times New Roman"/>
          <w:b/>
          <w:sz w:val="24"/>
          <w:szCs w:val="24"/>
        </w:rPr>
        <w:tab/>
      </w:r>
    </w:p>
    <w:p w14:paraId="027B4859" w14:textId="39190286" w:rsidR="000E2012" w:rsidRPr="001A2D03" w:rsidRDefault="00582DFA" w:rsidP="001A2D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2D03">
        <w:rPr>
          <w:rFonts w:ascii="Times New Roman" w:hAnsi="Times New Roman"/>
          <w:b/>
          <w:sz w:val="24"/>
          <w:szCs w:val="24"/>
        </w:rPr>
        <w:t xml:space="preserve">              </w:t>
      </w:r>
      <w:r w:rsidR="005439E7" w:rsidRPr="001A2D03">
        <w:rPr>
          <w:rFonts w:ascii="Times New Roman" w:hAnsi="Times New Roman"/>
          <w:b/>
          <w:sz w:val="24"/>
          <w:szCs w:val="24"/>
        </w:rPr>
        <w:t xml:space="preserve">№ </w:t>
      </w:r>
      <w:r w:rsidR="001A2D03">
        <w:rPr>
          <w:rFonts w:ascii="Times New Roman" w:hAnsi="Times New Roman"/>
          <w:b/>
          <w:sz w:val="24"/>
          <w:szCs w:val="24"/>
        </w:rPr>
        <w:t>__</w:t>
      </w:r>
      <w:bookmarkStart w:id="0" w:name="_GoBack"/>
      <w:bookmarkEnd w:id="0"/>
    </w:p>
    <w:sectPr w:rsidR="000E2012" w:rsidRPr="001A2D03" w:rsidSect="001A2D03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AA7E2232"/>
    <w:lvl w:ilvl="0">
      <w:start w:val="1"/>
      <w:numFmt w:val="decimal"/>
      <w:lvlText w:val="%1."/>
      <w:lvlJc w:val="left"/>
      <w:pPr>
        <w:ind w:left="1259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5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8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35A62"/>
    <w:rsid w:val="00040734"/>
    <w:rsid w:val="00045525"/>
    <w:rsid w:val="00054976"/>
    <w:rsid w:val="00071A56"/>
    <w:rsid w:val="00080487"/>
    <w:rsid w:val="00080DE4"/>
    <w:rsid w:val="00081719"/>
    <w:rsid w:val="00092559"/>
    <w:rsid w:val="000A04E2"/>
    <w:rsid w:val="000B48EC"/>
    <w:rsid w:val="000C6C7F"/>
    <w:rsid w:val="000E2012"/>
    <w:rsid w:val="000F7C18"/>
    <w:rsid w:val="00110E29"/>
    <w:rsid w:val="00111801"/>
    <w:rsid w:val="00124CD8"/>
    <w:rsid w:val="00133446"/>
    <w:rsid w:val="00154161"/>
    <w:rsid w:val="00160DA1"/>
    <w:rsid w:val="00164116"/>
    <w:rsid w:val="0017471E"/>
    <w:rsid w:val="0017479F"/>
    <w:rsid w:val="001826DE"/>
    <w:rsid w:val="0018502D"/>
    <w:rsid w:val="0018538C"/>
    <w:rsid w:val="001908AE"/>
    <w:rsid w:val="001937DF"/>
    <w:rsid w:val="00194820"/>
    <w:rsid w:val="001A2D03"/>
    <w:rsid w:val="001D0DA5"/>
    <w:rsid w:val="001D6DEB"/>
    <w:rsid w:val="001E4C9E"/>
    <w:rsid w:val="0020124B"/>
    <w:rsid w:val="00231294"/>
    <w:rsid w:val="002516B9"/>
    <w:rsid w:val="002534D4"/>
    <w:rsid w:val="00255C18"/>
    <w:rsid w:val="00260071"/>
    <w:rsid w:val="002615B1"/>
    <w:rsid w:val="002707E9"/>
    <w:rsid w:val="00283921"/>
    <w:rsid w:val="00294DF8"/>
    <w:rsid w:val="0029624C"/>
    <w:rsid w:val="002A42EA"/>
    <w:rsid w:val="002A6CDE"/>
    <w:rsid w:val="002B7E09"/>
    <w:rsid w:val="002C6B36"/>
    <w:rsid w:val="002D7038"/>
    <w:rsid w:val="00313639"/>
    <w:rsid w:val="0031675B"/>
    <w:rsid w:val="0032711E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1450F"/>
    <w:rsid w:val="00415177"/>
    <w:rsid w:val="00420084"/>
    <w:rsid w:val="00423DEE"/>
    <w:rsid w:val="00440E1E"/>
    <w:rsid w:val="00444B0B"/>
    <w:rsid w:val="00457415"/>
    <w:rsid w:val="00466D1B"/>
    <w:rsid w:val="00467E3A"/>
    <w:rsid w:val="00492DF2"/>
    <w:rsid w:val="00493339"/>
    <w:rsid w:val="00495818"/>
    <w:rsid w:val="004A6746"/>
    <w:rsid w:val="004A6C2F"/>
    <w:rsid w:val="004B5B1B"/>
    <w:rsid w:val="004B6DC2"/>
    <w:rsid w:val="004C29BA"/>
    <w:rsid w:val="00501135"/>
    <w:rsid w:val="005439E7"/>
    <w:rsid w:val="005558DF"/>
    <w:rsid w:val="00582DFA"/>
    <w:rsid w:val="005926C7"/>
    <w:rsid w:val="005931B2"/>
    <w:rsid w:val="005B0119"/>
    <w:rsid w:val="005B7D31"/>
    <w:rsid w:val="005C4331"/>
    <w:rsid w:val="005C7277"/>
    <w:rsid w:val="005D62B1"/>
    <w:rsid w:val="005E1350"/>
    <w:rsid w:val="005F0A17"/>
    <w:rsid w:val="005F6187"/>
    <w:rsid w:val="00627530"/>
    <w:rsid w:val="00647E65"/>
    <w:rsid w:val="00657471"/>
    <w:rsid w:val="00666929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A168B"/>
    <w:rsid w:val="007B611A"/>
    <w:rsid w:val="007D305E"/>
    <w:rsid w:val="007D4AD2"/>
    <w:rsid w:val="007E1984"/>
    <w:rsid w:val="007E530C"/>
    <w:rsid w:val="008014E8"/>
    <w:rsid w:val="0080574F"/>
    <w:rsid w:val="00820775"/>
    <w:rsid w:val="00827F1A"/>
    <w:rsid w:val="0083527A"/>
    <w:rsid w:val="008360B2"/>
    <w:rsid w:val="00851149"/>
    <w:rsid w:val="00853654"/>
    <w:rsid w:val="00855F63"/>
    <w:rsid w:val="00856A01"/>
    <w:rsid w:val="00861FCF"/>
    <w:rsid w:val="008A0480"/>
    <w:rsid w:val="008C0A3C"/>
    <w:rsid w:val="008C5583"/>
    <w:rsid w:val="00903084"/>
    <w:rsid w:val="0093715B"/>
    <w:rsid w:val="00937C9A"/>
    <w:rsid w:val="009403E2"/>
    <w:rsid w:val="009420D1"/>
    <w:rsid w:val="00954BA4"/>
    <w:rsid w:val="00964DE5"/>
    <w:rsid w:val="00983609"/>
    <w:rsid w:val="00992A23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0293"/>
    <w:rsid w:val="00A9183E"/>
    <w:rsid w:val="00AB3EDA"/>
    <w:rsid w:val="00AF64D9"/>
    <w:rsid w:val="00B026FF"/>
    <w:rsid w:val="00B41244"/>
    <w:rsid w:val="00B519E7"/>
    <w:rsid w:val="00B64539"/>
    <w:rsid w:val="00B66BCD"/>
    <w:rsid w:val="00B83DF8"/>
    <w:rsid w:val="00BA373C"/>
    <w:rsid w:val="00BB2C83"/>
    <w:rsid w:val="00BC0609"/>
    <w:rsid w:val="00BD6CC4"/>
    <w:rsid w:val="00BE27B3"/>
    <w:rsid w:val="00C01687"/>
    <w:rsid w:val="00C07CA6"/>
    <w:rsid w:val="00C21A4F"/>
    <w:rsid w:val="00C221A3"/>
    <w:rsid w:val="00C23369"/>
    <w:rsid w:val="00C27A74"/>
    <w:rsid w:val="00C31F11"/>
    <w:rsid w:val="00C32A38"/>
    <w:rsid w:val="00C35ABE"/>
    <w:rsid w:val="00C61275"/>
    <w:rsid w:val="00C61DD7"/>
    <w:rsid w:val="00C66174"/>
    <w:rsid w:val="00C7724A"/>
    <w:rsid w:val="00CB4E11"/>
    <w:rsid w:val="00CC0653"/>
    <w:rsid w:val="00CD0B3A"/>
    <w:rsid w:val="00CE3702"/>
    <w:rsid w:val="00CF1EF0"/>
    <w:rsid w:val="00CF37B9"/>
    <w:rsid w:val="00CF5B6F"/>
    <w:rsid w:val="00D0261B"/>
    <w:rsid w:val="00D1613C"/>
    <w:rsid w:val="00D20BDC"/>
    <w:rsid w:val="00D34D41"/>
    <w:rsid w:val="00D46FB9"/>
    <w:rsid w:val="00D5128A"/>
    <w:rsid w:val="00D655F5"/>
    <w:rsid w:val="00D74C6A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61218"/>
    <w:rsid w:val="00E76B6B"/>
    <w:rsid w:val="00E8090D"/>
    <w:rsid w:val="00E85C21"/>
    <w:rsid w:val="00E8755E"/>
    <w:rsid w:val="00E90824"/>
    <w:rsid w:val="00E94B12"/>
    <w:rsid w:val="00EB3E79"/>
    <w:rsid w:val="00EC66B6"/>
    <w:rsid w:val="00EE4FC9"/>
    <w:rsid w:val="00F07FB5"/>
    <w:rsid w:val="00F27B40"/>
    <w:rsid w:val="00F3528F"/>
    <w:rsid w:val="00F3626E"/>
    <w:rsid w:val="00F447BE"/>
    <w:rsid w:val="00F50493"/>
    <w:rsid w:val="00F56245"/>
    <w:rsid w:val="00F60714"/>
    <w:rsid w:val="00F614BD"/>
    <w:rsid w:val="00F8538D"/>
    <w:rsid w:val="00F90B64"/>
    <w:rsid w:val="00F93943"/>
    <w:rsid w:val="00FA71BF"/>
    <w:rsid w:val="00FC0678"/>
    <w:rsid w:val="00FC461B"/>
    <w:rsid w:val="00FC4EF5"/>
    <w:rsid w:val="00FC509C"/>
    <w:rsid w:val="00FF09B6"/>
    <w:rsid w:val="00FF2153"/>
    <w:rsid w:val="00FF2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E3702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E3702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2025-03-19T10:44:00Z</cp:lastPrinted>
  <dcterms:created xsi:type="dcterms:W3CDTF">2024-08-29T06:50:00Z</dcterms:created>
  <dcterms:modified xsi:type="dcterms:W3CDTF">2025-03-19T10:44:00Z</dcterms:modified>
</cp:coreProperties>
</file>