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312F69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E7315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 xml:space="preserve">22 декабря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>2020 №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422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C21D2A" w:rsidRDefault="00FE7315" w:rsidP="00FE7315">
      <w:pPr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(в ред. решения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8D56EF">
        <w:rPr>
          <w:rFonts w:ascii="Times New Roman" w:eastAsia="Times New Roman" w:hAnsi="Times New Roman"/>
          <w:sz w:val="20"/>
          <w:szCs w:val="20"/>
          <w:lang w:eastAsia="ru-RU"/>
        </w:rPr>
        <w:t xml:space="preserve"> 450 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6835DB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="00307D85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.0</w:t>
      </w:r>
      <w:r w:rsidR="006835DB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.2021)</w:t>
      </w: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381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3"/>
        <w:gridCol w:w="694"/>
      </w:tblGrid>
      <w:tr w:rsidR="0085639C" w:rsidRPr="00974D48" w:rsidTr="002F2C93">
        <w:trPr>
          <w:gridAfter w:val="2"/>
          <w:wAfter w:w="358" w:type="pct"/>
          <w:trHeight w:val="78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46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2F2C93">
        <w:trPr>
          <w:gridAfter w:val="2"/>
          <w:wAfter w:w="358" w:type="pct"/>
          <w:trHeight w:val="772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E6C0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муниципальными районами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673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E43B1B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2A2057" w:rsidRDefault="00E43B1B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B1B" w:rsidRPr="002A2057" w:rsidRDefault="00E43B1B" w:rsidP="00E43B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01074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552226" w:rsidRDefault="00E43B1B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E43B1B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55222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2A2057" w:rsidRDefault="00552226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226" w:rsidRPr="002A2057" w:rsidRDefault="00552226" w:rsidP="0055222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552226" w:rsidRDefault="00552226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2226">
              <w:rPr>
                <w:rFonts w:ascii="Times New Roman" w:hAnsi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E03E9" w:rsidRPr="00974D48" w:rsidTr="002F2C93">
        <w:trPr>
          <w:gridAfter w:val="2"/>
          <w:wAfter w:w="358" w:type="pct"/>
          <w:trHeight w:val="9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54AE" w:rsidRPr="00974D48" w:rsidTr="002F2C93">
        <w:trPr>
          <w:gridAfter w:val="2"/>
          <w:wAfter w:w="358" w:type="pct"/>
          <w:trHeight w:val="10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2F2C93" w:rsidRPr="00974D48" w:rsidTr="002F2C93">
        <w:trPr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C93" w:rsidRPr="002F2C93" w:rsidRDefault="002F2C93" w:rsidP="0019297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F2C93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58" w:type="pct"/>
            <w:gridSpan w:val="2"/>
            <w:vAlign w:val="center"/>
          </w:tcPr>
          <w:p w:rsidR="002F2C93" w:rsidRDefault="002F2C93" w:rsidP="00192974">
            <w:pPr>
              <w:pStyle w:val="ConsPlusNormal"/>
              <w:jc w:val="center"/>
            </w:pPr>
            <w:r>
              <w:t>5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Default="002F2C93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D24">
              <w:rPr>
                <w:rFonts w:ascii="Times New Roman" w:hAnsi="Times New Roman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  <w:p w:rsidR="00AE0FEA" w:rsidRPr="002F2C93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2C93" w:rsidRPr="002A2057" w:rsidRDefault="002F2C93" w:rsidP="0023000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30004" w:rsidRDefault="002F2C93" w:rsidP="00587D8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3000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30004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1 16 07010 05 0000 140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209D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2150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A828E1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587D89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587D89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1 16 09040 05 0000 140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2"/>
          <w:wAfter w:w="358" w:type="pct"/>
          <w:trHeight w:val="6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муниципальных районов (денежные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поступления от организаций на реализацию проектов поддержки местных инициатив по проекту №3)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043A6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22C45" w:rsidRDefault="002F2C93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7312C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B3C7C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9214A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3" w:rsidRPr="00306A67" w:rsidRDefault="009214A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306A67" w:rsidRDefault="009214A3" w:rsidP="009214A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0B3C7C" w:rsidRDefault="009214A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14A3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1F058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83" w:rsidRPr="001F0583" w:rsidRDefault="001F058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1F0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2 02 27576 05 0000 150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F0583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F0583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</w:t>
            </w:r>
            <w:r w:rsidRPr="001F0583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обеспечения комплексного развития сельских территорий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D10F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2F2C93" w:rsidRPr="00F77AE5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77AE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2 02 30024 05 0203 150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</w:t>
            </w:r>
          </w:p>
        </w:tc>
      </w:tr>
      <w:tr w:rsidR="00045D24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24" w:rsidRPr="00306A67" w:rsidRDefault="00045D24" w:rsidP="004D2CB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306A67" w:rsidRDefault="00045D24" w:rsidP="00045D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045D24" w:rsidRDefault="00045D24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hAnsi="Times New Roman"/>
                <w:sz w:val="20"/>
                <w:szCs w:val="20"/>
              </w:rPr>
              <w:t xml:space="preserve">Субвенции </w:t>
            </w: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бюджетам муниципальных районов</w:t>
            </w:r>
            <w:r w:rsidRPr="00045D24">
              <w:rPr>
                <w:rFonts w:ascii="Times New Roman" w:hAnsi="Times New Roman"/>
                <w:sz w:val="20"/>
                <w:szCs w:val="20"/>
              </w:rPr>
              <w:t xml:space="preserve"> 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F55DA" w:rsidRDefault="002F2C93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16BB3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6BB3">
              <w:rPr>
                <w:rFonts w:ascii="Times New Roman" w:hAnsi="Times New Roman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по оказанию содействия детям-сиротам и детям, оставшимся без попечения родителей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, лицам из числа детей-сирот и детей, оставшихся без попечения родителей, в обучении на подготовительных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курсах образовательных организаций высшего образования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6B3C0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B3C05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1C0941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045D24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="00045D24" w:rsidRPr="00045D24">
              <w:rPr>
                <w:rFonts w:ascii="Times New Roman" w:hAnsi="Times New Roman"/>
                <w:sz w:val="20"/>
                <w:szCs w:val="20"/>
              </w:rPr>
              <w:t xml:space="preserve"> по отоплению, горячему водоснабжению, холодному водоснабжению и водоотведению в связи с ограничением роста платы граждан за коммунальные услуги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E20097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097" w:rsidRPr="00E20097" w:rsidRDefault="00E20097" w:rsidP="001036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097" w:rsidRPr="00E20097" w:rsidRDefault="00E20097" w:rsidP="00E200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2 02 35469 05 0000 150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097" w:rsidRPr="00E20097" w:rsidRDefault="00E20097" w:rsidP="00306A6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технологий и оцифровки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306A67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53384E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53384E" w:rsidRDefault="002F2C93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66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73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8329B9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8329B9" w:rsidRPr="008329B9" w:rsidRDefault="008329B9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8329B9" w:rsidRPr="008329B9" w:rsidRDefault="008329B9" w:rsidP="008329B9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8329B9" w:rsidRPr="008329B9" w:rsidRDefault="008329B9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277D65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F606B1" w:rsidRDefault="002F2C93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21432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14326" w:rsidRPr="00E50527" w:rsidRDefault="0021432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14326" w:rsidRPr="00E50527" w:rsidRDefault="00214326" w:rsidP="0021432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14326" w:rsidRPr="00F606B1" w:rsidRDefault="0021432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(компенсация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</w:tc>
      </w:tr>
      <w:tr w:rsidR="0003027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030276" w:rsidRPr="00E50527" w:rsidRDefault="0003027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030276" w:rsidRPr="00E50527" w:rsidRDefault="00030276" w:rsidP="0003027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030276" w:rsidRPr="00E50527" w:rsidRDefault="0003027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4F39FB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F39FB" w:rsidRPr="00E50527" w:rsidRDefault="004F39FB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F39FB" w:rsidRPr="00E50527" w:rsidRDefault="004F39FB" w:rsidP="004F39FB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F39FB" w:rsidRPr="00E50527" w:rsidRDefault="004F39FB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полномочий по организации и осуществлению деятельности по </w:t>
            </w: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опеке и попечительству в отношении несовершеннолетних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Pr="007710E6">
              <w:rPr>
                <w:rFonts w:ascii="Times New Roman" w:hAnsi="Times New Roman"/>
              </w:rPr>
              <w:t xml:space="preserve"> 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оказанию содействия детям-сиротам и детям, оставшимся без попечения родителей,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лицам из числа детей-сирот и детей, оставшихся без попечения родителей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 в обучении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на подготовительных курсах образовательных организаций высшего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9A43FA" w:rsidRPr="00306A67" w:rsidTr="007B2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A43F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9A43FA" w:rsidRPr="00306A67" w:rsidTr="00C928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192974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192974" w:rsidRPr="00E50527" w:rsidRDefault="00192974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учёту (регистрации) многодетных семей</w:t>
            </w:r>
          </w:p>
        </w:tc>
      </w:tr>
      <w:tr w:rsidR="00443B40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43B40" w:rsidRPr="00E50527" w:rsidRDefault="00443B40" w:rsidP="00A002E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43B40" w:rsidRPr="00E50527" w:rsidRDefault="00443B40" w:rsidP="00443B40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43B40" w:rsidRPr="00E50527" w:rsidRDefault="00443B40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5303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F5D12" w:rsidRPr="00306A67" w:rsidTr="00412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1002"/>
        </w:trPr>
        <w:tc>
          <w:tcPr>
            <w:tcW w:w="329" w:type="pct"/>
            <w:shd w:val="clear" w:color="auto" w:fill="auto"/>
          </w:tcPr>
          <w:p w:rsidR="007F5D12" w:rsidRPr="004128BF" w:rsidRDefault="007F5D12" w:rsidP="00FD615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28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7F5D12" w:rsidRPr="004128BF" w:rsidRDefault="007F5D12" w:rsidP="00FD615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28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2 19 </w:t>
            </w:r>
            <w:r w:rsidRPr="004128BF">
              <w:rPr>
                <w:rFonts w:ascii="Times New Roman" w:hAnsi="Times New Roman"/>
                <w:sz w:val="18"/>
                <w:szCs w:val="18"/>
              </w:rPr>
              <w:t>25304</w:t>
            </w:r>
            <w:r w:rsidRPr="004128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7F5D12" w:rsidRPr="004128BF" w:rsidRDefault="007F5D12" w:rsidP="004128BF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28BF">
              <w:rPr>
                <w:rFonts w:ascii="Times New Roman" w:hAnsi="Times New Roman"/>
                <w:sz w:val="18"/>
                <w:szCs w:val="18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lastRenderedPageBreak/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2F2C93" w:rsidRPr="00974D48" w:rsidTr="002F2C93">
        <w:trPr>
          <w:gridAfter w:val="1"/>
          <w:wAfter w:w="337" w:type="pct"/>
          <w:trHeight w:val="45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481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9B09FC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(1)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1A331B" w:rsidP="009B09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7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05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2 02 15001 05 0000 150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4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2 02 15002 05 0000 150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8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0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4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5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1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2 02 29999 05 0118 150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01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6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2 02 30024 05 0210 150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 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3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2 02 35118 05 0000 150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2 02 40014 05 0000 150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3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2 02 45160 05 0000 150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7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5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2 07 05030 05 0000 150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1006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noWrap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2 08 05000 05 0000 150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2 18 05010 05 0000 150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2A2057" w:rsidRDefault="002F2C93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6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E0FEA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30004" w:rsidRDefault="00AE0FEA" w:rsidP="0019297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30004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D954E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 w:rsidRPr="00D954E8">
              <w:rPr>
                <w:rFonts w:ascii="Times New Roman" w:hAnsi="Times New Roman"/>
                <w:sz w:val="20"/>
                <w:szCs w:val="20"/>
              </w:rPr>
              <w:t>Территориальный орган Федеральной службы по надзору в сфере природопользования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3384E"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E703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E70391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D64B2F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4B2F" w:rsidRPr="00D64B2F" w:rsidRDefault="00D64B2F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B2F" w:rsidRPr="00D64B2F" w:rsidRDefault="00D64B2F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Министерство социальной политики и труда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184"/>
    <w:rsid w:val="00000632"/>
    <w:rsid w:val="00030276"/>
    <w:rsid w:val="00045D24"/>
    <w:rsid w:val="000501EA"/>
    <w:rsid w:val="000610C7"/>
    <w:rsid w:val="000822F6"/>
    <w:rsid w:val="000A2E6A"/>
    <w:rsid w:val="000B3C7C"/>
    <w:rsid w:val="000E6C0D"/>
    <w:rsid w:val="000E7B7E"/>
    <w:rsid w:val="000E7E3A"/>
    <w:rsid w:val="00124EB1"/>
    <w:rsid w:val="00164BC3"/>
    <w:rsid w:val="001850FF"/>
    <w:rsid w:val="00192974"/>
    <w:rsid w:val="001953E8"/>
    <w:rsid w:val="001A331B"/>
    <w:rsid w:val="001A33D9"/>
    <w:rsid w:val="001B2AF9"/>
    <w:rsid w:val="001C0941"/>
    <w:rsid w:val="001F0583"/>
    <w:rsid w:val="00200C73"/>
    <w:rsid w:val="00214326"/>
    <w:rsid w:val="002150C9"/>
    <w:rsid w:val="0022209D"/>
    <w:rsid w:val="00226843"/>
    <w:rsid w:val="00230004"/>
    <w:rsid w:val="00245317"/>
    <w:rsid w:val="00247438"/>
    <w:rsid w:val="002634F8"/>
    <w:rsid w:val="0026424B"/>
    <w:rsid w:val="00277571"/>
    <w:rsid w:val="00277D65"/>
    <w:rsid w:val="002A2057"/>
    <w:rsid w:val="002C225E"/>
    <w:rsid w:val="002E03E9"/>
    <w:rsid w:val="002F2C93"/>
    <w:rsid w:val="00306A67"/>
    <w:rsid w:val="00307D85"/>
    <w:rsid w:val="00312F69"/>
    <w:rsid w:val="00312F88"/>
    <w:rsid w:val="00323C1B"/>
    <w:rsid w:val="0038477A"/>
    <w:rsid w:val="003B2A07"/>
    <w:rsid w:val="003B5114"/>
    <w:rsid w:val="003C54F9"/>
    <w:rsid w:val="003D641B"/>
    <w:rsid w:val="003D67A7"/>
    <w:rsid w:val="00400C34"/>
    <w:rsid w:val="004128BF"/>
    <w:rsid w:val="004154AE"/>
    <w:rsid w:val="004211DA"/>
    <w:rsid w:val="00423A52"/>
    <w:rsid w:val="00424874"/>
    <w:rsid w:val="00443B40"/>
    <w:rsid w:val="00446972"/>
    <w:rsid w:val="00487055"/>
    <w:rsid w:val="004C101C"/>
    <w:rsid w:val="004C7922"/>
    <w:rsid w:val="004D2F1E"/>
    <w:rsid w:val="004F39FB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2226"/>
    <w:rsid w:val="00554B34"/>
    <w:rsid w:val="0055512A"/>
    <w:rsid w:val="00562E41"/>
    <w:rsid w:val="00564B1F"/>
    <w:rsid w:val="00587D89"/>
    <w:rsid w:val="005A091E"/>
    <w:rsid w:val="005A66AB"/>
    <w:rsid w:val="005D420E"/>
    <w:rsid w:val="005E2A0F"/>
    <w:rsid w:val="00622C45"/>
    <w:rsid w:val="00670F45"/>
    <w:rsid w:val="006835DB"/>
    <w:rsid w:val="006B0577"/>
    <w:rsid w:val="006B3C05"/>
    <w:rsid w:val="006B7683"/>
    <w:rsid w:val="006D32CE"/>
    <w:rsid w:val="007017D3"/>
    <w:rsid w:val="00710A24"/>
    <w:rsid w:val="007673F5"/>
    <w:rsid w:val="007722B8"/>
    <w:rsid w:val="007E643E"/>
    <w:rsid w:val="007F5D12"/>
    <w:rsid w:val="008268C0"/>
    <w:rsid w:val="008329B9"/>
    <w:rsid w:val="0085639C"/>
    <w:rsid w:val="0086141B"/>
    <w:rsid w:val="00872C18"/>
    <w:rsid w:val="008C7BB5"/>
    <w:rsid w:val="008D56EF"/>
    <w:rsid w:val="008D7193"/>
    <w:rsid w:val="008F50BA"/>
    <w:rsid w:val="009043A6"/>
    <w:rsid w:val="009214A3"/>
    <w:rsid w:val="00953C02"/>
    <w:rsid w:val="00976E53"/>
    <w:rsid w:val="00997566"/>
    <w:rsid w:val="009A43FA"/>
    <w:rsid w:val="009B09FC"/>
    <w:rsid w:val="009B5C04"/>
    <w:rsid w:val="00A2651C"/>
    <w:rsid w:val="00A326D4"/>
    <w:rsid w:val="00A77F7F"/>
    <w:rsid w:val="00A828E1"/>
    <w:rsid w:val="00A92F55"/>
    <w:rsid w:val="00AA1B6B"/>
    <w:rsid w:val="00AC176B"/>
    <w:rsid w:val="00AD1DC9"/>
    <w:rsid w:val="00AE03EC"/>
    <w:rsid w:val="00AE0FEA"/>
    <w:rsid w:val="00B00F2F"/>
    <w:rsid w:val="00B1477E"/>
    <w:rsid w:val="00B22C63"/>
    <w:rsid w:val="00B23F5F"/>
    <w:rsid w:val="00B53896"/>
    <w:rsid w:val="00B5742E"/>
    <w:rsid w:val="00B6077B"/>
    <w:rsid w:val="00B702DD"/>
    <w:rsid w:val="00B85258"/>
    <w:rsid w:val="00BA7D0C"/>
    <w:rsid w:val="00BC2CD4"/>
    <w:rsid w:val="00BE4EA0"/>
    <w:rsid w:val="00C21D2A"/>
    <w:rsid w:val="00C45E60"/>
    <w:rsid w:val="00CA0482"/>
    <w:rsid w:val="00CB1398"/>
    <w:rsid w:val="00CE4878"/>
    <w:rsid w:val="00CE7ABD"/>
    <w:rsid w:val="00CF5250"/>
    <w:rsid w:val="00D10FA2"/>
    <w:rsid w:val="00D417EB"/>
    <w:rsid w:val="00D535C6"/>
    <w:rsid w:val="00D64B2F"/>
    <w:rsid w:val="00D7312C"/>
    <w:rsid w:val="00D745D1"/>
    <w:rsid w:val="00D909C7"/>
    <w:rsid w:val="00D954E8"/>
    <w:rsid w:val="00DF55DA"/>
    <w:rsid w:val="00E20097"/>
    <w:rsid w:val="00E43B1B"/>
    <w:rsid w:val="00E50527"/>
    <w:rsid w:val="00E70391"/>
    <w:rsid w:val="00E826A3"/>
    <w:rsid w:val="00E91BC8"/>
    <w:rsid w:val="00EB2006"/>
    <w:rsid w:val="00EE49EF"/>
    <w:rsid w:val="00F16BB3"/>
    <w:rsid w:val="00F26853"/>
    <w:rsid w:val="00F46F80"/>
    <w:rsid w:val="00F606B1"/>
    <w:rsid w:val="00F73DC6"/>
    <w:rsid w:val="00F77AE5"/>
    <w:rsid w:val="00F86B9D"/>
    <w:rsid w:val="00F945DB"/>
    <w:rsid w:val="00FB765C"/>
    <w:rsid w:val="00FC2AA7"/>
    <w:rsid w:val="00FD4A56"/>
    <w:rsid w:val="00FE4DD4"/>
    <w:rsid w:val="00FE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2E8DE-16E7-4DE0-8EE4-A5D8E34E0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15</Pages>
  <Words>8131</Words>
  <Characters>46352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cp:lastPrinted>2019-12-13T12:05:00Z</cp:lastPrinted>
  <dcterms:created xsi:type="dcterms:W3CDTF">2014-11-17T04:30:00Z</dcterms:created>
  <dcterms:modified xsi:type="dcterms:W3CDTF">2021-03-03T09:34:00Z</dcterms:modified>
</cp:coreProperties>
</file>