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58" w:rsidRDefault="00CA5358" w:rsidP="00CA5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CA5358" w:rsidRDefault="00CA5358" w:rsidP="00CA5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CA5358" w:rsidRDefault="00CA5358" w:rsidP="00CA5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8" w:rsidRDefault="00CA5358" w:rsidP="00CA5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8" w:rsidRDefault="00CA5358" w:rsidP="00CA5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                                                                                                </w:t>
      </w:r>
    </w:p>
    <w:p w:rsidR="00CA5358" w:rsidRDefault="00CA5358" w:rsidP="00CA5358">
      <w:pPr>
        <w:spacing w:after="0" w:line="240" w:lineRule="auto"/>
        <w:ind w:left="561"/>
        <w:rPr>
          <w:rFonts w:ascii="Times New Roman" w:hAnsi="Times New Roman" w:cs="Times New Roman"/>
          <w:b/>
          <w:sz w:val="24"/>
          <w:szCs w:val="24"/>
        </w:rPr>
      </w:pPr>
    </w:p>
    <w:p w:rsidR="00CA5358" w:rsidRDefault="00CA5358" w:rsidP="00CA5358">
      <w:pPr>
        <w:spacing w:after="0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8" w:rsidRDefault="00CA5358" w:rsidP="00CA5358">
      <w:pPr>
        <w:spacing w:after="0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8" w:rsidRDefault="00CA5358" w:rsidP="00CA5358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 2017 года                                                                                                         № 16</w:t>
      </w:r>
      <w:r>
        <w:rPr>
          <w:rFonts w:ascii="Times New Roman" w:hAnsi="Times New Roman" w:cs="Times New Roman"/>
          <w:b/>
          <w:sz w:val="24"/>
          <w:szCs w:val="24"/>
        </w:rPr>
        <w:t>.1</w:t>
      </w:r>
    </w:p>
    <w:p w:rsidR="00CA5358" w:rsidRDefault="00CA5358" w:rsidP="00CA5358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CA5358" w:rsidRDefault="00CA5358" w:rsidP="00CA5358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8" w:rsidRDefault="00CA5358" w:rsidP="00CA5358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8" w:rsidRPr="0007294F" w:rsidRDefault="00CA5358" w:rsidP="00CA5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осуществления </w:t>
      </w:r>
    </w:p>
    <w:p w:rsidR="00CA5358" w:rsidRPr="0007294F" w:rsidRDefault="00CA5358" w:rsidP="00CA5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муниципального жилищного контроля на территории </w:t>
      </w:r>
    </w:p>
    <w:p w:rsidR="00CA5358" w:rsidRPr="0007294F" w:rsidRDefault="00CA5358" w:rsidP="00CA5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«Адамское», </w:t>
      </w:r>
      <w:proofErr w:type="gramStart"/>
      <w:r w:rsidRPr="0007294F"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  <w:r w:rsidRPr="000729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358" w:rsidRPr="0007294F" w:rsidRDefault="00CA5358" w:rsidP="00CA5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муниципального образования </w:t>
      </w:r>
    </w:p>
    <w:p w:rsidR="00CA5358" w:rsidRPr="0007294F" w:rsidRDefault="00CA5358" w:rsidP="00CA5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«Адамское» от 07.08.2014 № 42 (в </w:t>
      </w:r>
      <w:proofErr w:type="spellStart"/>
      <w:r w:rsidRPr="0007294F">
        <w:rPr>
          <w:rFonts w:ascii="Times New Roman" w:hAnsi="Times New Roman" w:cs="Times New Roman"/>
          <w:b/>
          <w:sz w:val="24"/>
          <w:szCs w:val="24"/>
        </w:rPr>
        <w:t>ред</w:t>
      </w:r>
      <w:proofErr w:type="gramStart"/>
      <w:r w:rsidRPr="0007294F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07294F">
        <w:rPr>
          <w:rFonts w:ascii="Times New Roman" w:hAnsi="Times New Roman" w:cs="Times New Roman"/>
          <w:b/>
          <w:sz w:val="24"/>
          <w:szCs w:val="24"/>
        </w:rPr>
        <w:t>остановления</w:t>
      </w:r>
      <w:proofErr w:type="spellEnd"/>
      <w:r w:rsidRPr="0007294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CA5358" w:rsidRPr="0007294F" w:rsidRDefault="00CA5358" w:rsidP="00CA5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 от 22.04.2016 № 15)</w:t>
      </w:r>
    </w:p>
    <w:p w:rsidR="00CA5358" w:rsidRDefault="00CA5358" w:rsidP="00CA5358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</w:p>
    <w:p w:rsidR="00CA5358" w:rsidRDefault="00CA5358" w:rsidP="00CA5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358" w:rsidRPr="00CA5358" w:rsidRDefault="00CA5358" w:rsidP="00CA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ред. федерального закона от 03 июля 2016 года N 277-ФЗ), руководствуясь Уставом муниципального образования «Адамское»,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33A3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«Адамское»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A5358" w:rsidRPr="0007294F" w:rsidRDefault="00CA5358" w:rsidP="00CA5358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Внести в Порядок осуществления муниципального жилищного контроля на территории МО «Адамское», утвержденное постановлением Администрации муниципального образования «Адамское» от 07.08.2014 № 42 (в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94F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«Адамское» от 22.04.2016 № 15) следующие изменения:</w:t>
      </w:r>
    </w:p>
    <w:p w:rsidR="00CA5358" w:rsidRPr="0007294F" w:rsidRDefault="00CA5358" w:rsidP="00CA5358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раздел 2 дополнить пунктом 4.1 следующего содержания: «4.1.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94F">
        <w:rPr>
          <w:rFonts w:ascii="Times New Roman" w:hAnsi="Times New Roman" w:cs="Times New Roman"/>
          <w:sz w:val="24"/>
          <w:szCs w:val="24"/>
        </w:rPr>
        <w:t>(надзора) и муниципального контроля», если иной порядок не установлен вышеуказанным федеральным законом, обеспечивают регулярное (не реже одного раза в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 xml:space="preserve"> год) обобщение практики осуществления в соответствующей сфере деятельности муниципального контроля,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</w:t>
      </w:r>
      <w:r w:rsidRPr="0007294F">
        <w:rPr>
          <w:rFonts w:ascii="Times New Roman" w:hAnsi="Times New Roman" w:cs="Times New Roman"/>
          <w:sz w:val="24"/>
          <w:szCs w:val="24"/>
        </w:rPr>
        <w:lastRenderedPageBreak/>
        <w:t>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осуществляют полномочия, предусмотренные пунктом 35 настоящего Порядка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.»;</w:t>
      </w:r>
    </w:p>
    <w:p w:rsidR="00CA5358" w:rsidRPr="0007294F" w:rsidRDefault="00CA5358" w:rsidP="00CA5358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7294F">
        <w:rPr>
          <w:rFonts w:ascii="Times New Roman" w:hAnsi="Times New Roman" w:cs="Times New Roman"/>
          <w:sz w:val="24"/>
          <w:szCs w:val="24"/>
        </w:rPr>
        <w:tab/>
        <w:t>2) в пункте 7:</w:t>
      </w:r>
    </w:p>
    <w:p w:rsidR="00CA5358" w:rsidRPr="0007294F" w:rsidRDefault="00CA5358" w:rsidP="00CA5358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94F">
        <w:rPr>
          <w:rFonts w:ascii="Times New Roman" w:hAnsi="Times New Roman" w:cs="Times New Roman"/>
          <w:sz w:val="24"/>
          <w:szCs w:val="24"/>
        </w:rPr>
        <w:t>- второй абзац дополнить словами следующего содержания: «- за исключением случаев, получения органами муниципального контроля документов и информации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) информация, в рамках межведомственного информационного взаимодействия в сроки и порядке, которые установлены Правительством Российской Федерации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;</w:t>
      </w:r>
    </w:p>
    <w:p w:rsidR="00CA5358" w:rsidRPr="0007294F" w:rsidRDefault="00CA5358" w:rsidP="00CA5358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- пятый абзац изложить в следующей редакции: «- проводить проверки региональных операторов с любой периодичностью и без формирования ежегодного плана проведения плановых проверок, без ограничения срока  проведения проверок, а внеплановые проверки - без согласования с органами прокуратуры и без предварительного уведомления региональных операторов о проведении таких проверок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;</w:t>
      </w:r>
    </w:p>
    <w:p w:rsidR="00CA5358" w:rsidRPr="0007294F" w:rsidRDefault="00CA5358" w:rsidP="00CA5358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3) пункт 9 изложить в следующей редакции: «9) Внеплановая проверка в отношение обращения и заявления, не позволяющих установить лицо, обратившееся в орган муниципального контроля, а также обращения и заявления, не содержащих сведений о фактах, указанных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надзора) и муниципального контроля», не проводится. В случае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 xml:space="preserve">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тентификации.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настоящей статьи, уполномоченными должностными лицами органа муниципального контроля может быть проведена предварительная проверка поступившей информации в порядке, предусмотренном вышеуказанным федеральным законом»;</w:t>
      </w:r>
    </w:p>
    <w:p w:rsidR="00CA5358" w:rsidRPr="0007294F" w:rsidRDefault="00CA5358" w:rsidP="00CA5358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4)  пункт 10 признать утратившим силу;</w:t>
      </w:r>
    </w:p>
    <w:p w:rsidR="00CA5358" w:rsidRPr="0007294F" w:rsidRDefault="00CA5358" w:rsidP="00CA5358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5) подпункт «ж» пункта 24 изложить в следующей редакции: «ж) 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</w:t>
      </w:r>
      <w:r w:rsidRPr="0007294F">
        <w:rPr>
          <w:rFonts w:ascii="Times New Roman" w:hAnsi="Times New Roman" w:cs="Times New Roman"/>
          <w:sz w:val="24"/>
          <w:szCs w:val="24"/>
        </w:rPr>
        <w:lastRenderedPageBreak/>
        <w:t>юридических лиц и индивидуальных предпринимателей при осуществлении государственного контрол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надзора) и муниципального контроля», если иной порядок не установлен федеральным законом.»;</w:t>
      </w:r>
    </w:p>
    <w:p w:rsidR="00CA5358" w:rsidRPr="0007294F" w:rsidRDefault="00CA5358" w:rsidP="00CA5358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6) пункт 28 изложить в следующей редакции: «28.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лицом.»;</w:t>
      </w:r>
      <w:proofErr w:type="gramEnd"/>
    </w:p>
    <w:p w:rsidR="00CA5358" w:rsidRPr="0007294F" w:rsidRDefault="00CA5358" w:rsidP="00CA5358">
      <w:pPr>
        <w:pStyle w:val="a3"/>
        <w:ind w:left="0" w:firstLine="705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>7)  пункт 32 признать утратившим силу;</w:t>
      </w:r>
    </w:p>
    <w:p w:rsidR="00CA5358" w:rsidRPr="0007294F" w:rsidRDefault="00CA5358" w:rsidP="00CA5358">
      <w:pPr>
        <w:pStyle w:val="a3"/>
        <w:ind w:left="0" w:firstLine="705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>8) в пункте 35:</w:t>
      </w:r>
    </w:p>
    <w:p w:rsidR="00CA5358" w:rsidRPr="0007294F" w:rsidRDefault="00CA5358" w:rsidP="00CA5358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 - подпункт «в» дополнить словами следующего содержания: «перечни нормативных правовых актов или их отдельных частей для каждого вида муниципального контроля, содержащих обязательные требования, оценка соблюдения которых является предметом муниципального контроля;</w:t>
      </w:r>
    </w:p>
    <w:p w:rsidR="00CA5358" w:rsidRPr="0007294F" w:rsidRDefault="00CA5358" w:rsidP="00CA5358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-   дополнить пункт «д» словами следующего содержания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:  «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, а также руководств по соблюдению обязательных требований, информацию о проведении семинаров, разъяснительной работы,  а  в случае изменения обязательных требований размещаются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действие;»;</w:t>
      </w:r>
    </w:p>
    <w:p w:rsidR="00CA5358" w:rsidRPr="00CA5358" w:rsidRDefault="00CA5358" w:rsidP="00CA5358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- дополнить пунктом «е» следующего содержания: «е) обобщений практики осуществления в соответствующей сфере деятельности муниципального контрол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не реже одного раза в год),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</w:t>
      </w:r>
      <w:r>
        <w:rPr>
          <w:rFonts w:ascii="Times New Roman" w:hAnsi="Times New Roman" w:cs="Times New Roman"/>
          <w:sz w:val="24"/>
          <w:szCs w:val="24"/>
        </w:rPr>
        <w:t>х недопущения таких нарушений.».</w:t>
      </w:r>
    </w:p>
    <w:p w:rsidR="00CA5358" w:rsidRDefault="00CA5358" w:rsidP="00CA5358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4165A0" w:rsidRPr="00CA5358" w:rsidRDefault="00CA5358" w:rsidP="00CA5358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bookmarkStart w:id="0" w:name="_GoBack"/>
      <w:bookmarkEnd w:id="0"/>
      <w:proofErr w:type="spellEnd"/>
    </w:p>
    <w:sectPr w:rsidR="004165A0" w:rsidRPr="00CA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39654F"/>
    <w:multiLevelType w:val="hybridMultilevel"/>
    <w:tmpl w:val="D044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AA"/>
    <w:rsid w:val="004165A0"/>
    <w:rsid w:val="009C10AA"/>
    <w:rsid w:val="00C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2017-04-17T05:57:00Z</cp:lastPrinted>
  <dcterms:created xsi:type="dcterms:W3CDTF">2017-04-17T05:51:00Z</dcterms:created>
  <dcterms:modified xsi:type="dcterms:W3CDTF">2017-04-17T05:59:00Z</dcterms:modified>
</cp:coreProperties>
</file>