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8B" w:rsidRDefault="000F5346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787E8B" w:rsidRDefault="000F534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787E8B" w:rsidRDefault="000F534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30 октября 2023 года по 5 ноября 2023 года</w:t>
      </w:r>
    </w:p>
    <w:p w:rsidR="00A66607" w:rsidRDefault="00A66607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6296"/>
        <w:gridCol w:w="1772"/>
        <w:gridCol w:w="2065"/>
      </w:tblGrid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66607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66607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30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A66607">
              <w:rPr>
                <w:sz w:val="20"/>
                <w:szCs w:val="20"/>
                <w:lang w:eastAsia="ru-RU"/>
              </w:rPr>
              <w:t>п</w:t>
            </w:r>
            <w:r w:rsidRPr="00A66607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Совещание с руководителями с/х предприятий и начальниками терр</w:t>
            </w:r>
            <w:r w:rsidRPr="00A66607">
              <w:rPr>
                <w:sz w:val="20"/>
                <w:szCs w:val="20"/>
                <w:lang w:eastAsia="ru-RU"/>
              </w:rPr>
              <w:t>и</w:t>
            </w:r>
            <w:r w:rsidRPr="00A66607">
              <w:rPr>
                <w:sz w:val="20"/>
                <w:szCs w:val="20"/>
                <w:lang w:eastAsia="ru-RU"/>
              </w:rPr>
              <w:t>ториальных отделов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Аверкиева Г.А./ОСХ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Оргкомитет по Дню государственности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Попова Е.А.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Запрос доставки: Зимнее содержание автомобильных дорог//</w:t>
            </w:r>
            <w:proofErr w:type="spellStart"/>
            <w:r w:rsidRPr="00A66607">
              <w:rPr>
                <w:sz w:val="20"/>
                <w:szCs w:val="20"/>
                <w:lang w:eastAsia="ru-RU"/>
              </w:rPr>
              <w:t>Курегово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66607">
              <w:rPr>
                <w:sz w:val="20"/>
                <w:szCs w:val="20"/>
                <w:lang w:eastAsia="ru-RU"/>
              </w:rPr>
              <w:t>Чиргино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Биржевая площа</w:t>
            </w:r>
            <w:r w:rsidRPr="00A66607">
              <w:rPr>
                <w:sz w:val="20"/>
                <w:szCs w:val="20"/>
                <w:lang w:eastAsia="ru-RU"/>
              </w:rPr>
              <w:t>д</w:t>
            </w:r>
            <w:r w:rsidRPr="00A66607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31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A66607">
              <w:rPr>
                <w:sz w:val="20"/>
                <w:szCs w:val="20"/>
                <w:lang w:eastAsia="ru-RU"/>
              </w:rPr>
              <w:t>п</w:t>
            </w:r>
            <w:r w:rsidRPr="00A66607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300B4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B4" w:rsidRPr="00A66607" w:rsidRDefault="001300B4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B4" w:rsidRDefault="001300B4" w:rsidP="00B27C1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1300B4">
              <w:rPr>
                <w:sz w:val="20"/>
                <w:szCs w:val="20"/>
                <w:lang w:eastAsia="ru-RU"/>
              </w:rPr>
              <w:t>учеба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300B4">
              <w:rPr>
                <w:sz w:val="20"/>
                <w:szCs w:val="20"/>
                <w:lang w:eastAsia="ru-RU"/>
              </w:rPr>
              <w:t>Управления Федеральной налоговой службы по Удмуртской Республике</w:t>
            </w:r>
            <w:r>
              <w:rPr>
                <w:sz w:val="20"/>
                <w:szCs w:val="20"/>
                <w:lang w:eastAsia="ru-RU"/>
              </w:rPr>
              <w:t xml:space="preserve"> (вх.8688)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300B4" w:rsidRPr="00A66607" w:rsidRDefault="001300B4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1300B4" w:rsidRPr="00A66607" w:rsidRDefault="001300B4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B27C17" w:rsidP="00B27C1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Президиум </w:t>
            </w:r>
            <w:r w:rsidR="00A66607" w:rsidRPr="00A66607">
              <w:rPr>
                <w:sz w:val="20"/>
                <w:szCs w:val="20"/>
                <w:lang w:eastAsia="ru-RU"/>
              </w:rPr>
              <w:t>Общественн</w:t>
            </w:r>
            <w:r>
              <w:rPr>
                <w:sz w:val="20"/>
                <w:szCs w:val="20"/>
                <w:lang w:eastAsia="ru-RU"/>
              </w:rPr>
              <w:t>ого</w:t>
            </w:r>
            <w:r w:rsidR="00A66607" w:rsidRPr="00A66607">
              <w:rPr>
                <w:sz w:val="20"/>
                <w:szCs w:val="20"/>
                <w:lang w:eastAsia="ru-RU"/>
              </w:rPr>
              <w:t xml:space="preserve"> Совет</w:t>
            </w:r>
            <w:r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Зал с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A66607">
              <w:rPr>
                <w:sz w:val="20"/>
                <w:szCs w:val="20"/>
                <w:lang w:eastAsia="ru-RU"/>
              </w:rPr>
              <w:t>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A66607" w:rsidRPr="00A66607" w:rsidRDefault="00A66607" w:rsidP="00A86B60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 xml:space="preserve">Вагина Н.Р., </w:t>
            </w:r>
            <w:proofErr w:type="spellStart"/>
            <w:r w:rsidRPr="00A66607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Е.Л., 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Сессия Государственного Совета </w:t>
            </w:r>
            <w:r w:rsidRPr="00A66607">
              <w:rPr>
                <w:sz w:val="20"/>
                <w:szCs w:val="20"/>
                <w:lang w:eastAsia="ru-RU"/>
              </w:rPr>
              <w:t>УР</w:t>
            </w:r>
            <w:r w:rsidR="00A86B60">
              <w:rPr>
                <w:sz w:val="20"/>
                <w:szCs w:val="20"/>
                <w:lang w:eastAsia="ru-RU"/>
              </w:rPr>
              <w:t xml:space="preserve"> (вх.8683)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Зал заседаний Го</w:t>
            </w:r>
            <w:r w:rsidRPr="00A66607">
              <w:rPr>
                <w:sz w:val="20"/>
                <w:szCs w:val="20"/>
                <w:lang w:eastAsia="ru-RU"/>
              </w:rPr>
              <w:t>с</w:t>
            </w:r>
            <w:r w:rsidRPr="00A66607">
              <w:rPr>
                <w:sz w:val="20"/>
                <w:szCs w:val="20"/>
                <w:lang w:eastAsia="ru-RU"/>
              </w:rPr>
              <w:t>совета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242E61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2E61" w:rsidRPr="00A66607" w:rsidRDefault="00242E61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2E61" w:rsidRDefault="00242E61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Наблюдательного совета в СПК «Пригородный» (вх.8801)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2E61" w:rsidRPr="00A66607" w:rsidRDefault="00242E61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СПК «Пригоро</w:t>
            </w:r>
            <w:r>
              <w:rPr>
                <w:sz w:val="20"/>
                <w:szCs w:val="20"/>
                <w:lang w:eastAsia="ru-RU"/>
              </w:rPr>
              <w:t>д</w:t>
            </w:r>
            <w:r>
              <w:rPr>
                <w:sz w:val="20"/>
                <w:szCs w:val="20"/>
                <w:lang w:eastAsia="ru-RU"/>
              </w:rPr>
              <w:t>ный»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42E61" w:rsidRPr="00A66607" w:rsidRDefault="00242E61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</w:t>
            </w:r>
          </w:p>
        </w:tc>
      </w:tr>
      <w:tr w:rsidR="00826079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079" w:rsidRPr="00A66607" w:rsidRDefault="00826079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079" w:rsidRPr="00A66607" w:rsidRDefault="00826079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Посвящение </w:t>
            </w:r>
            <w:proofErr w:type="gramStart"/>
            <w:r>
              <w:rPr>
                <w:sz w:val="20"/>
                <w:szCs w:val="20"/>
                <w:lang w:eastAsia="ru-RU"/>
              </w:rPr>
              <w:t>в первые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079" w:rsidRPr="00A66607" w:rsidRDefault="00826079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26079" w:rsidRPr="00A66607" w:rsidRDefault="00826079" w:rsidP="00A66607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И.В., Наг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вицына М.А.</w:t>
            </w:r>
          </w:p>
        </w:tc>
      </w:tr>
      <w:tr w:rsidR="00274300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4300" w:rsidRDefault="00274300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4300" w:rsidRDefault="00274300" w:rsidP="0027430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о ходе </w:t>
            </w:r>
            <w:r w:rsidRPr="00274300">
              <w:rPr>
                <w:sz w:val="20"/>
                <w:szCs w:val="20"/>
                <w:lang w:eastAsia="ru-RU"/>
              </w:rPr>
              <w:t xml:space="preserve"> реализации Региональной адресной программы по перес</w:t>
            </w:r>
            <w:r w:rsidRPr="00274300">
              <w:rPr>
                <w:sz w:val="20"/>
                <w:szCs w:val="20"/>
                <w:lang w:eastAsia="ru-RU"/>
              </w:rPr>
              <w:t>е</w:t>
            </w:r>
            <w:r w:rsidRPr="00274300">
              <w:rPr>
                <w:sz w:val="20"/>
                <w:szCs w:val="20"/>
                <w:lang w:eastAsia="ru-RU"/>
              </w:rPr>
              <w:t>лению граждан из аварийного жилищного фонда на 2019-2025 годы</w:t>
            </w:r>
            <w:r>
              <w:rPr>
                <w:sz w:val="20"/>
                <w:szCs w:val="20"/>
                <w:lang w:eastAsia="ru-RU"/>
              </w:rPr>
              <w:t xml:space="preserve"> (вх.8766)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4300" w:rsidRDefault="00274300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4300" w:rsidRDefault="00274300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Трефилова Н.В.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Запрос доставки: Выполнение работ по паспортизации автомобильных дорог общего пользования//1 дорога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Биржевая площа</w:t>
            </w:r>
            <w:r w:rsidRPr="00A66607">
              <w:rPr>
                <w:sz w:val="20"/>
                <w:szCs w:val="20"/>
                <w:lang w:eastAsia="ru-RU"/>
              </w:rPr>
              <w:t>д</w:t>
            </w:r>
            <w:r w:rsidRPr="00A66607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Запрос доставки: Обустройство территории для реализации проекта молодежного инициативного бюджетирования "Храним наследие поб</w:t>
            </w:r>
            <w:r w:rsidRPr="00A66607">
              <w:rPr>
                <w:sz w:val="20"/>
                <w:szCs w:val="20"/>
                <w:lang w:eastAsia="ru-RU"/>
              </w:rPr>
              <w:t>е</w:t>
            </w:r>
            <w:r w:rsidRPr="00A66607">
              <w:rPr>
                <w:sz w:val="20"/>
                <w:szCs w:val="20"/>
                <w:lang w:eastAsia="ru-RU"/>
              </w:rPr>
              <w:t>ды"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Биржевая площа</w:t>
            </w:r>
            <w:r w:rsidRPr="00A66607">
              <w:rPr>
                <w:sz w:val="20"/>
                <w:szCs w:val="20"/>
                <w:lang w:eastAsia="ru-RU"/>
              </w:rPr>
              <w:t>д</w:t>
            </w:r>
            <w:r w:rsidRPr="00A66607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1 ноября,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A66607">
              <w:rPr>
                <w:sz w:val="20"/>
                <w:szCs w:val="20"/>
                <w:lang w:eastAsia="ru-RU"/>
              </w:rPr>
              <w:t>п</w:t>
            </w:r>
            <w:r w:rsidRPr="00A66607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0A0E51" w:rsidRPr="00A66607" w:rsidTr="0046300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0E51" w:rsidRPr="00A66607" w:rsidRDefault="000A0E51" w:rsidP="0046300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0E51" w:rsidRPr="00A66607" w:rsidRDefault="000A0E51" w:rsidP="004630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начальниками и специалистами территориальных отделов  по работе с 518-ФЗ и невостребованным долям (по графику)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0E51" w:rsidRPr="00A66607" w:rsidRDefault="000A0E51" w:rsidP="0046300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A0E51" w:rsidRPr="00A66607" w:rsidRDefault="000A0E51" w:rsidP="0046300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FE491A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491A" w:rsidRPr="00A66607" w:rsidRDefault="00FE491A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491A" w:rsidRPr="00A66607" w:rsidRDefault="00FE491A" w:rsidP="00FE49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Жилищной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491A" w:rsidRPr="00A66607" w:rsidRDefault="00FE491A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491A" w:rsidRPr="00A66607" w:rsidRDefault="00FE491A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72E66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E66" w:rsidRPr="00A66607" w:rsidRDefault="00772E66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E66" w:rsidRPr="00A66607" w:rsidRDefault="00772E66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(вх.8866)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E66" w:rsidRPr="00A66607" w:rsidRDefault="00772E66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72E66" w:rsidRPr="00A66607" w:rsidRDefault="00772E66" w:rsidP="00A66607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Ковалышина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Э.Ф.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Аукцион: Зимнее содержание автомобильных дорог//Понино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2 ноября,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A66607">
              <w:rPr>
                <w:sz w:val="20"/>
                <w:szCs w:val="20"/>
                <w:lang w:eastAsia="ru-RU"/>
              </w:rPr>
              <w:t>п</w:t>
            </w:r>
            <w:r w:rsidRPr="00A66607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83157" w:rsidRPr="00A66607" w:rsidTr="00CA605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157" w:rsidRPr="00A66607" w:rsidRDefault="00883157" w:rsidP="00CA6051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157" w:rsidRPr="00A66607" w:rsidRDefault="00883157" w:rsidP="00CA6051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Республиканское совещание «Итоги племенной работы с крупным р</w:t>
            </w:r>
            <w:r w:rsidRPr="00A66607">
              <w:rPr>
                <w:sz w:val="20"/>
                <w:szCs w:val="20"/>
                <w:lang w:eastAsia="ru-RU"/>
              </w:rPr>
              <w:t>о</w:t>
            </w:r>
            <w:r w:rsidRPr="00A66607">
              <w:rPr>
                <w:sz w:val="20"/>
                <w:szCs w:val="20"/>
                <w:lang w:eastAsia="ru-RU"/>
              </w:rPr>
              <w:t>гатым скотом молочного направления продуктивности на территории Удмуртской Республики за III квартал 2023 года» (</w:t>
            </w:r>
            <w:proofErr w:type="spellStart"/>
            <w:r w:rsidRPr="00A66607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>. 8523)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157" w:rsidRPr="00A66607" w:rsidRDefault="00883157" w:rsidP="00CA6051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83157" w:rsidRPr="00A66607" w:rsidRDefault="00883157" w:rsidP="00CA6051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CA6051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6051" w:rsidRPr="00A66607" w:rsidRDefault="00CA6051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6051" w:rsidRPr="00A66607" w:rsidRDefault="00CA6051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CA6051">
              <w:rPr>
                <w:sz w:val="20"/>
                <w:szCs w:val="20"/>
                <w:lang w:eastAsia="ru-RU"/>
              </w:rPr>
              <w:t>рабочее совещание по вопросу о формировании ответственными от муниципальных образований лицами данных разделе 4 формы № 3-</w:t>
            </w:r>
            <w:r w:rsidRPr="00CA6051">
              <w:rPr>
                <w:sz w:val="20"/>
                <w:szCs w:val="20"/>
                <w:lang w:eastAsia="ru-RU"/>
              </w:rPr>
              <w:lastRenderedPageBreak/>
              <w:t>ДГ (</w:t>
            </w:r>
            <w:proofErr w:type="spellStart"/>
            <w:r w:rsidRPr="00CA6051">
              <w:rPr>
                <w:sz w:val="20"/>
                <w:szCs w:val="20"/>
                <w:lang w:eastAsia="ru-RU"/>
              </w:rPr>
              <w:t>мо</w:t>
            </w:r>
            <w:proofErr w:type="spellEnd"/>
            <w:r w:rsidRPr="00CA6051">
              <w:rPr>
                <w:sz w:val="20"/>
                <w:szCs w:val="20"/>
                <w:lang w:eastAsia="ru-RU"/>
              </w:rPr>
              <w:t>) «Сведения об автомобильных дорогах общего пользования местного значения и ис</w:t>
            </w:r>
            <w:r>
              <w:rPr>
                <w:sz w:val="20"/>
                <w:szCs w:val="20"/>
                <w:lang w:eastAsia="ru-RU"/>
              </w:rPr>
              <w:t>кусственных сооружениях на них» (вх.8682)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6051" w:rsidRPr="00A66607" w:rsidRDefault="00FB5C27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6051" w:rsidRPr="00A66607" w:rsidRDefault="00FB5C27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Трефилова Н.В.</w:t>
            </w:r>
          </w:p>
        </w:tc>
      </w:tr>
      <w:tr w:rsidR="00883157" w:rsidRPr="00A66607" w:rsidTr="00CA605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157" w:rsidRPr="00A66607" w:rsidRDefault="00883157" w:rsidP="00CA6051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157" w:rsidRPr="00A66607" w:rsidRDefault="00883157" w:rsidP="00CA6051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A66607">
              <w:rPr>
                <w:sz w:val="20"/>
                <w:szCs w:val="20"/>
                <w:lang w:eastAsia="ru-RU"/>
              </w:rPr>
              <w:t>медиаволонтеров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Движения Первых «Основы журналистики»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83157" w:rsidRPr="00A66607" w:rsidRDefault="00883157" w:rsidP="00CA6051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83157" w:rsidRPr="00A66607" w:rsidRDefault="00883157" w:rsidP="00CA605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И.В., курат</w:t>
            </w:r>
            <w:r w:rsidRPr="00A66607">
              <w:rPr>
                <w:sz w:val="20"/>
                <w:szCs w:val="20"/>
                <w:lang w:eastAsia="ru-RU"/>
              </w:rPr>
              <w:t>о</w:t>
            </w:r>
            <w:r w:rsidRPr="00A66607">
              <w:rPr>
                <w:sz w:val="20"/>
                <w:szCs w:val="20"/>
                <w:lang w:eastAsia="ru-RU"/>
              </w:rPr>
              <w:t>ры Движения Первых</w:t>
            </w:r>
          </w:p>
        </w:tc>
      </w:tr>
      <w:tr w:rsidR="008B64FB" w:rsidRPr="00A66607" w:rsidTr="00CA605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64FB" w:rsidRPr="00A66607" w:rsidRDefault="008B64FB" w:rsidP="00CA60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64FB" w:rsidRPr="00A66607" w:rsidRDefault="008B64FB" w:rsidP="008B64F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Семинар по ведению </w:t>
            </w:r>
            <w:proofErr w:type="spellStart"/>
            <w:r>
              <w:rPr>
                <w:sz w:val="20"/>
                <w:szCs w:val="20"/>
                <w:lang w:eastAsia="ru-RU"/>
              </w:rPr>
              <w:t>госпабликов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64FB" w:rsidRPr="00A66607" w:rsidRDefault="008B64FB" w:rsidP="00CA60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B64FB" w:rsidRPr="00A66607" w:rsidRDefault="008B64FB" w:rsidP="00CA60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315338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338" w:rsidRPr="00A66607" w:rsidRDefault="00315338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338" w:rsidRPr="00A66607" w:rsidRDefault="00315338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315338">
              <w:rPr>
                <w:sz w:val="20"/>
                <w:szCs w:val="20"/>
                <w:lang w:eastAsia="ru-RU"/>
              </w:rPr>
              <w:t>на тему: «Текущий статус разработки планов долгосрочного соц</w:t>
            </w:r>
            <w:r w:rsidRPr="00315338">
              <w:rPr>
                <w:sz w:val="20"/>
                <w:szCs w:val="20"/>
                <w:lang w:eastAsia="ru-RU"/>
              </w:rPr>
              <w:t>и</w:t>
            </w:r>
            <w:r w:rsidRPr="00315338">
              <w:rPr>
                <w:sz w:val="20"/>
                <w:szCs w:val="20"/>
                <w:lang w:eastAsia="ru-RU"/>
              </w:rPr>
              <w:t>ально-экономического развития опорных населенных пунктов и прил</w:t>
            </w:r>
            <w:r w:rsidRPr="00315338">
              <w:rPr>
                <w:sz w:val="20"/>
                <w:szCs w:val="20"/>
                <w:lang w:eastAsia="ru-RU"/>
              </w:rPr>
              <w:t>е</w:t>
            </w:r>
            <w:r w:rsidRPr="00315338">
              <w:rPr>
                <w:sz w:val="20"/>
                <w:szCs w:val="20"/>
                <w:lang w:eastAsia="ru-RU"/>
              </w:rPr>
              <w:t>гающих территорий в Удмуртской Республике»</w:t>
            </w:r>
            <w:r>
              <w:rPr>
                <w:sz w:val="20"/>
                <w:szCs w:val="20"/>
                <w:lang w:eastAsia="ru-RU"/>
              </w:rPr>
              <w:t xml:space="preserve"> (вх.8794)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338" w:rsidRPr="00A66607" w:rsidRDefault="00315338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15338" w:rsidRPr="00A66607" w:rsidRDefault="00315338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Милых Д.А.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Аукцион: Зимнее содержание автомобильных дорог//</w:t>
            </w:r>
            <w:proofErr w:type="spellStart"/>
            <w:r w:rsidRPr="00A66607">
              <w:rPr>
                <w:sz w:val="20"/>
                <w:szCs w:val="20"/>
                <w:lang w:eastAsia="ru-RU"/>
              </w:rPr>
              <w:t>Гулеково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66607">
              <w:rPr>
                <w:sz w:val="20"/>
                <w:szCs w:val="20"/>
                <w:lang w:eastAsia="ru-RU"/>
              </w:rPr>
              <w:t>У.Ключи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Чупчи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/>
              </w:rPr>
              <w:t>гуръёс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 w:rsidP="00A6660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Default="00A6660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3 ноября</w:t>
            </w:r>
            <w:proofErr w:type="gramStart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A66607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Cs/>
                <w:sz w:val="20"/>
                <w:szCs w:val="20"/>
                <w:lang w:eastAsia="ru-RU"/>
              </w:rPr>
            </w:pPr>
            <w:r w:rsidRPr="00A66607">
              <w:rPr>
                <w:bCs/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A66607">
              <w:rPr>
                <w:bCs/>
                <w:sz w:val="20"/>
                <w:szCs w:val="20"/>
                <w:lang w:eastAsia="ru-RU"/>
              </w:rPr>
              <w:t>п</w:t>
            </w:r>
            <w:r w:rsidRPr="00A66607">
              <w:rPr>
                <w:bCs/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bCs/>
                <w:sz w:val="20"/>
                <w:szCs w:val="20"/>
                <w:lang w:eastAsia="ru-RU"/>
              </w:rPr>
              <w:t>Каб</w:t>
            </w:r>
            <w:proofErr w:type="spellEnd"/>
            <w:r w:rsidRPr="00A66607">
              <w:rPr>
                <w:bCs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Cs/>
                <w:sz w:val="20"/>
                <w:szCs w:val="20"/>
                <w:lang w:eastAsia="ru-RU"/>
              </w:rPr>
            </w:pPr>
            <w:r w:rsidRPr="00A66607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66607" w:rsidRPr="00A66607" w:rsidTr="00B27C17">
        <w:trPr>
          <w:trHeight w:val="5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 xml:space="preserve">ВКС </w:t>
            </w:r>
            <w:r w:rsidR="003B5EB3">
              <w:rPr>
                <w:sz w:val="20"/>
                <w:szCs w:val="20"/>
                <w:lang w:eastAsia="ru-RU"/>
              </w:rPr>
              <w:t xml:space="preserve">АТК </w:t>
            </w:r>
            <w:bookmarkStart w:id="0" w:name="_GoBack"/>
            <w:bookmarkEnd w:id="0"/>
            <w:r w:rsidRPr="00A66607">
              <w:rPr>
                <w:sz w:val="20"/>
                <w:szCs w:val="20"/>
                <w:lang w:eastAsia="ru-RU"/>
              </w:rPr>
              <w:t>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6E251A" w:rsidP="00A6660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251A" w:rsidRPr="00A66607" w:rsidTr="00B27C17">
        <w:trPr>
          <w:trHeight w:val="5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251A" w:rsidRPr="00A66607" w:rsidRDefault="006E251A" w:rsidP="00A6660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251A" w:rsidRPr="00A66607" w:rsidRDefault="006E251A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Большой </w:t>
            </w:r>
            <w:r>
              <w:rPr>
                <w:rStyle w:val="afb"/>
                <w:rFonts w:ascii="Roboto" w:hAnsi="Roboto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этнографический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fb"/>
                <w:rFonts w:ascii="Roboto" w:hAnsi="Roboto"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диктант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251A" w:rsidRPr="00A66607" w:rsidRDefault="006E251A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251A" w:rsidRPr="00A66607" w:rsidRDefault="006E251A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5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Торжественное мероприятие, посвященное Дню народного единства и Дню государственности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A66607" w:rsidRPr="00A66607" w:rsidTr="00B27C17">
        <w:trPr>
          <w:trHeight w:val="5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Аукцион: Зимнее содержание автомобильных дорог//</w:t>
            </w:r>
            <w:proofErr w:type="spellStart"/>
            <w:r w:rsidRPr="00A66607">
              <w:rPr>
                <w:sz w:val="20"/>
                <w:szCs w:val="20"/>
                <w:lang w:eastAsia="ru-RU"/>
              </w:rPr>
              <w:t>Курегово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66607" w:rsidRPr="00A66607" w:rsidTr="00B27C17">
        <w:trPr>
          <w:trHeight w:val="64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Запрос котировок: Выполнение работ по паспортизации автомобильных дорог общего пользования//9 дорог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4 ноября</w:t>
            </w:r>
            <w:proofErr w:type="gramStart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5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B27C1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66607" w:rsidRDefault="00A66607">
      <w:pPr>
        <w:jc w:val="center"/>
        <w:rPr>
          <w:b/>
          <w:bCs/>
          <w:sz w:val="20"/>
          <w:szCs w:val="20"/>
        </w:rPr>
      </w:pPr>
    </w:p>
    <w:p w:rsidR="00A66607" w:rsidRDefault="00A66607">
      <w:pPr>
        <w:jc w:val="center"/>
      </w:pPr>
    </w:p>
    <w:p w:rsidR="00787E8B" w:rsidRDefault="00787E8B">
      <w:pPr>
        <w:jc w:val="center"/>
        <w:rPr>
          <w:b/>
          <w:bCs/>
          <w:sz w:val="20"/>
          <w:szCs w:val="20"/>
        </w:rPr>
      </w:pPr>
    </w:p>
    <w:p w:rsidR="00787E8B" w:rsidRDefault="00787E8B">
      <w:pPr>
        <w:jc w:val="right"/>
        <w:rPr>
          <w:b/>
          <w:sz w:val="20"/>
          <w:szCs w:val="20"/>
        </w:rPr>
      </w:pPr>
    </w:p>
    <w:p w:rsidR="00787E8B" w:rsidRDefault="000F534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A66607" w:rsidRDefault="00A66607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4775"/>
        <w:gridCol w:w="2324"/>
        <w:gridCol w:w="2826"/>
      </w:tblGrid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66607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66607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A6660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6660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30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>-викторина “О той земле, где ты родился”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Игровая программа "</w:t>
            </w: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Хеллоуин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31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Информационно развлекательная программа “Я </w:t>
            </w:r>
            <w:proofErr w:type="gramStart"/>
            <w:r w:rsidRPr="00A66607">
              <w:rPr>
                <w:color w:val="0D0D0D"/>
                <w:sz w:val="20"/>
                <w:szCs w:val="20"/>
                <w:lang w:eastAsia="ru-RU"/>
              </w:rPr>
              <w:t>-в</w:t>
            </w:r>
            <w:proofErr w:type="gramEnd"/>
            <w:r w:rsidRPr="00A66607">
              <w:rPr>
                <w:color w:val="0D0D0D"/>
                <w:sz w:val="20"/>
                <w:szCs w:val="20"/>
                <w:lang w:eastAsia="ru-RU"/>
              </w:rPr>
              <w:t>олонтер”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Информационный час “Мы против наркотиков”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1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Открытие музейной комнаты “История вчера, сег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дня, завтра”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Поле чудес “Маленький уголок большой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Мастер класс по изготовлению буквы Z -символа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Семейный </w:t>
            </w: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воркшоп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“</w:t>
            </w:r>
            <w:proofErr w:type="spellStart"/>
            <w:proofErr w:type="gramStart"/>
            <w:r w:rsidRPr="00A66607">
              <w:rPr>
                <w:color w:val="0D0D0D"/>
                <w:sz w:val="20"/>
                <w:szCs w:val="20"/>
                <w:lang w:eastAsia="ru-RU"/>
              </w:rPr>
              <w:t>Ческытлэсь</w:t>
            </w:r>
            <w:proofErr w:type="spellEnd"/>
            <w:proofErr w:type="gram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но </w:t>
            </w: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ческыт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2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Тематический концерт “Будем жить в единстве дру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ж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ном”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Концертная программа “Маленькая Родина моя”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Спец.дом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д. Слудка, </w:t>
            </w:r>
            <w:proofErr w:type="spellStart"/>
            <w:r w:rsidRPr="00A6660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66607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A66607">
              <w:rPr>
                <w:sz w:val="20"/>
                <w:szCs w:val="20"/>
                <w:lang w:eastAsia="ru-RU"/>
              </w:rPr>
              <w:t>ышкец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Викторина “Край мой родниковый”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Торжественный вечер “Край родниковый”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3 ноября</w:t>
            </w:r>
            <w:proofErr w:type="gramStart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111115"/>
                <w:sz w:val="20"/>
                <w:szCs w:val="20"/>
                <w:lang w:eastAsia="ru-RU"/>
              </w:rPr>
            </w:pPr>
            <w:r w:rsidRPr="00A66607">
              <w:rPr>
                <w:color w:val="111115"/>
                <w:sz w:val="20"/>
                <w:szCs w:val="20"/>
                <w:lang w:eastAsia="ru-RU"/>
              </w:rPr>
              <w:t>Выставка работ ДПТ “Одна страна на всех”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Тематическая семейная программа “Сила в единстве”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Флэш-моб “Удмуртия многонациональная”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A66607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Праздничный концерт «Под знаком мира, дружбы и добра»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Праздничный концерт “Безбрежна к малой родине любовь”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Торжественный вечер-концерт “Судьбой Россия нам дана”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Праздничный концерт “Пока мы един</w:t>
            </w:r>
            <w:proofErr w:type="gramStart"/>
            <w:r w:rsidRPr="00A66607">
              <w:rPr>
                <w:color w:val="0D0D0D"/>
                <w:sz w:val="20"/>
                <w:szCs w:val="20"/>
                <w:lang w:eastAsia="ru-RU"/>
              </w:rPr>
              <w:t>ы-</w:t>
            </w:r>
            <w:proofErr w:type="gram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мы не </w:t>
            </w: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поб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димы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Баращшкина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Праздничный концерт “У нас одно Отечество - Ро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сия!”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Квиз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среди организаций села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Тематический концерт “Достойные сыны родной зе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м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ли”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Этнотанцевальный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марафон на Сибирском тракте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Шутова И.В..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4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Мастер </w:t>
            </w: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класс</w:t>
            </w:r>
            <w:proofErr w:type="gramStart"/>
            <w:r w:rsidRPr="00A66607">
              <w:rPr>
                <w:color w:val="0D0D0D"/>
                <w:sz w:val="20"/>
                <w:szCs w:val="20"/>
                <w:lang w:eastAsia="ru-RU"/>
              </w:rPr>
              <w:t>”Ч</w:t>
            </w:r>
            <w:proofErr w:type="gramEnd"/>
            <w:r w:rsidRPr="00A66607">
              <w:rPr>
                <w:color w:val="0D0D0D"/>
                <w:sz w:val="20"/>
                <w:szCs w:val="20"/>
                <w:lang w:eastAsia="ru-RU"/>
              </w:rPr>
              <w:t>ичковское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плетение”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111115"/>
                <w:sz w:val="20"/>
                <w:szCs w:val="20"/>
                <w:lang w:eastAsia="ru-RU"/>
              </w:rPr>
            </w:pPr>
            <w:r w:rsidRPr="00A66607">
              <w:rPr>
                <w:color w:val="111115"/>
                <w:sz w:val="20"/>
                <w:szCs w:val="20"/>
                <w:lang w:eastAsia="ru-RU"/>
              </w:rPr>
              <w:t>Мастер-класс “Знакомство с ткачеством”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Праздничный концерт “Безбрежна к малой родине любовь”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66607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A66607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Князева В.И.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Концертная программа “В единстве будем мы сил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Васильева М.А. </w:t>
            </w: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Танцевально-игровая программа “Танцы народов Ро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A66607">
              <w:rPr>
                <w:color w:val="0D0D0D"/>
                <w:sz w:val="20"/>
                <w:szCs w:val="20"/>
                <w:lang w:eastAsia="ru-RU"/>
              </w:rPr>
              <w:t>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6607">
              <w:rPr>
                <w:b/>
                <w:bCs/>
                <w:sz w:val="20"/>
                <w:szCs w:val="20"/>
                <w:u w:val="single"/>
                <w:lang w:eastAsia="ru-RU"/>
              </w:rPr>
              <w:t>5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</w:p>
        </w:tc>
      </w:tr>
      <w:tr w:rsidR="00A66607" w:rsidRPr="00A66607" w:rsidTr="00A6660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sz w:val="20"/>
                <w:szCs w:val="20"/>
                <w:lang w:eastAsia="ru-RU"/>
              </w:rPr>
            </w:pPr>
            <w:r w:rsidRPr="00A6660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 xml:space="preserve">Экскурсия по парку </w:t>
            </w: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ИКП «</w:t>
            </w:r>
            <w:proofErr w:type="spellStart"/>
            <w:r w:rsidRPr="00A66607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A66607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6607" w:rsidRPr="00A66607" w:rsidRDefault="00A66607" w:rsidP="00A6660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66607">
              <w:rPr>
                <w:color w:val="0D0D0D"/>
                <w:sz w:val="20"/>
                <w:szCs w:val="20"/>
                <w:lang w:eastAsia="ru-RU"/>
              </w:rPr>
              <w:t>Дьяконов А.</w:t>
            </w:r>
            <w:proofErr w:type="gramStart"/>
            <w:r w:rsidRPr="00A66607">
              <w:rPr>
                <w:color w:val="0D0D0D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</w:tbl>
    <w:p w:rsidR="00A66607" w:rsidRDefault="00A66607">
      <w:pPr>
        <w:jc w:val="center"/>
        <w:rPr>
          <w:b/>
          <w:bCs/>
          <w:sz w:val="20"/>
          <w:szCs w:val="20"/>
        </w:rPr>
      </w:pPr>
    </w:p>
    <w:p w:rsidR="00787E8B" w:rsidRDefault="00787E8B">
      <w:pPr>
        <w:jc w:val="center"/>
        <w:rPr>
          <w:b/>
          <w:bCs/>
          <w:sz w:val="20"/>
          <w:szCs w:val="20"/>
        </w:rPr>
      </w:pPr>
    </w:p>
    <w:p w:rsidR="00787E8B" w:rsidRDefault="00787E8B">
      <w:pPr>
        <w:jc w:val="right"/>
        <w:rPr>
          <w:b/>
          <w:sz w:val="20"/>
          <w:szCs w:val="20"/>
        </w:rPr>
      </w:pPr>
    </w:p>
    <w:p w:rsidR="00787E8B" w:rsidRDefault="000F534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787E8B" w:rsidRDefault="000F534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787E8B" w:rsidRDefault="00787E8B">
      <w:pPr>
        <w:jc w:val="right"/>
        <w:rPr>
          <w:b/>
          <w:sz w:val="20"/>
          <w:szCs w:val="20"/>
        </w:rPr>
      </w:pPr>
    </w:p>
    <w:p w:rsidR="00787E8B" w:rsidRDefault="00787E8B">
      <w:pPr>
        <w:jc w:val="right"/>
        <w:rPr>
          <w:b/>
          <w:sz w:val="20"/>
          <w:szCs w:val="20"/>
        </w:rPr>
      </w:pPr>
    </w:p>
    <w:p w:rsidR="00787E8B" w:rsidRDefault="00787E8B">
      <w:pPr>
        <w:jc w:val="right"/>
      </w:pPr>
    </w:p>
    <w:sectPr w:rsidR="00787E8B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60" w:rsidRDefault="00A86B60">
      <w:r>
        <w:separator/>
      </w:r>
    </w:p>
  </w:endnote>
  <w:endnote w:type="continuationSeparator" w:id="0">
    <w:p w:rsidR="00A86B60" w:rsidRDefault="00A8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60" w:rsidRDefault="00A86B60">
      <w:r>
        <w:separator/>
      </w:r>
    </w:p>
  </w:footnote>
  <w:footnote w:type="continuationSeparator" w:id="0">
    <w:p w:rsidR="00A86B60" w:rsidRDefault="00A86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60" w:rsidRDefault="00A86B60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6B60" w:rsidRDefault="00A86B60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B5EB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A86B60" w:rsidRDefault="00A86B60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B5EB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60" w:rsidRDefault="00A86B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0CFA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840C6"/>
    <w:rsid w:val="000A0E51"/>
    <w:rsid w:val="000A6BBE"/>
    <w:rsid w:val="000B5567"/>
    <w:rsid w:val="000C3DAE"/>
    <w:rsid w:val="000D0F00"/>
    <w:rsid w:val="000D3B8F"/>
    <w:rsid w:val="000D5279"/>
    <w:rsid w:val="000E184F"/>
    <w:rsid w:val="000E5826"/>
    <w:rsid w:val="000F5346"/>
    <w:rsid w:val="000F73E8"/>
    <w:rsid w:val="00110A33"/>
    <w:rsid w:val="0011112A"/>
    <w:rsid w:val="001300B4"/>
    <w:rsid w:val="001430C8"/>
    <w:rsid w:val="0016558F"/>
    <w:rsid w:val="00170D0A"/>
    <w:rsid w:val="00184505"/>
    <w:rsid w:val="001A51F7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2E61"/>
    <w:rsid w:val="0024372F"/>
    <w:rsid w:val="002555CB"/>
    <w:rsid w:val="00265111"/>
    <w:rsid w:val="00272B91"/>
    <w:rsid w:val="002730DA"/>
    <w:rsid w:val="00274300"/>
    <w:rsid w:val="00274504"/>
    <w:rsid w:val="00284C96"/>
    <w:rsid w:val="002B2A47"/>
    <w:rsid w:val="002C0616"/>
    <w:rsid w:val="002D4F6E"/>
    <w:rsid w:val="003009EE"/>
    <w:rsid w:val="00315338"/>
    <w:rsid w:val="00321978"/>
    <w:rsid w:val="003223D3"/>
    <w:rsid w:val="00323F25"/>
    <w:rsid w:val="00347ECA"/>
    <w:rsid w:val="00353276"/>
    <w:rsid w:val="00365924"/>
    <w:rsid w:val="00374C69"/>
    <w:rsid w:val="00383650"/>
    <w:rsid w:val="003917B9"/>
    <w:rsid w:val="003B5EB3"/>
    <w:rsid w:val="003C7B07"/>
    <w:rsid w:val="003E7FFB"/>
    <w:rsid w:val="003F3167"/>
    <w:rsid w:val="0041284C"/>
    <w:rsid w:val="00455BE0"/>
    <w:rsid w:val="004635C3"/>
    <w:rsid w:val="00480D6D"/>
    <w:rsid w:val="00480DC7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A03ED"/>
    <w:rsid w:val="006D680E"/>
    <w:rsid w:val="006E10A3"/>
    <w:rsid w:val="006E251A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72E66"/>
    <w:rsid w:val="00780136"/>
    <w:rsid w:val="00787E8B"/>
    <w:rsid w:val="00792825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26079"/>
    <w:rsid w:val="00835064"/>
    <w:rsid w:val="008464E6"/>
    <w:rsid w:val="00855805"/>
    <w:rsid w:val="00883157"/>
    <w:rsid w:val="00894588"/>
    <w:rsid w:val="00895DDD"/>
    <w:rsid w:val="008A5E9B"/>
    <w:rsid w:val="008B64F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4B58"/>
    <w:rsid w:val="00A26653"/>
    <w:rsid w:val="00A313F5"/>
    <w:rsid w:val="00A33D89"/>
    <w:rsid w:val="00A36632"/>
    <w:rsid w:val="00A37794"/>
    <w:rsid w:val="00A46568"/>
    <w:rsid w:val="00A6482E"/>
    <w:rsid w:val="00A66607"/>
    <w:rsid w:val="00A744C6"/>
    <w:rsid w:val="00A83879"/>
    <w:rsid w:val="00A86B60"/>
    <w:rsid w:val="00AA1479"/>
    <w:rsid w:val="00AA2C0A"/>
    <w:rsid w:val="00AA32BB"/>
    <w:rsid w:val="00AA41CA"/>
    <w:rsid w:val="00AB6EBA"/>
    <w:rsid w:val="00AC1D11"/>
    <w:rsid w:val="00AE229B"/>
    <w:rsid w:val="00AF12A2"/>
    <w:rsid w:val="00B27C17"/>
    <w:rsid w:val="00B33E6F"/>
    <w:rsid w:val="00B53990"/>
    <w:rsid w:val="00B53D13"/>
    <w:rsid w:val="00B838E2"/>
    <w:rsid w:val="00B85EAB"/>
    <w:rsid w:val="00BB3170"/>
    <w:rsid w:val="00BF7AD3"/>
    <w:rsid w:val="00C009C0"/>
    <w:rsid w:val="00C00B10"/>
    <w:rsid w:val="00C239CF"/>
    <w:rsid w:val="00C304EF"/>
    <w:rsid w:val="00C33DC4"/>
    <w:rsid w:val="00C43CC0"/>
    <w:rsid w:val="00C4772F"/>
    <w:rsid w:val="00C574C9"/>
    <w:rsid w:val="00C648C9"/>
    <w:rsid w:val="00C72544"/>
    <w:rsid w:val="00C733CC"/>
    <w:rsid w:val="00C7365B"/>
    <w:rsid w:val="00C9270B"/>
    <w:rsid w:val="00CA6051"/>
    <w:rsid w:val="00CA7515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E20A12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521ED"/>
    <w:rsid w:val="00F678F2"/>
    <w:rsid w:val="00FA3337"/>
    <w:rsid w:val="00FB3A99"/>
    <w:rsid w:val="00FB5C27"/>
    <w:rsid w:val="00FD4AF5"/>
    <w:rsid w:val="00FE1363"/>
    <w:rsid w:val="00FE491A"/>
    <w:rsid w:val="00FE5B3E"/>
    <w:rsid w:val="50B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styleId="afb">
    <w:name w:val="Emphasis"/>
    <w:basedOn w:val="a0"/>
    <w:uiPriority w:val="20"/>
    <w:qFormat/>
    <w:rsid w:val="006E25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styleId="afb">
    <w:name w:val="Emphasis"/>
    <w:basedOn w:val="a0"/>
    <w:uiPriority w:val="20"/>
    <w:qFormat/>
    <w:rsid w:val="006E25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45</cp:revision>
  <cp:lastPrinted>2017-04-14T18:42:00Z</cp:lastPrinted>
  <dcterms:created xsi:type="dcterms:W3CDTF">2023-05-25T06:29:00Z</dcterms:created>
  <dcterms:modified xsi:type="dcterms:W3CDTF">2023-11-03T04:29:00Z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9B5DF37B888F4A1095503D879E730BD8</vt:lpwstr>
  </property>
</Properties>
</file>